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E362" w14:textId="77777777" w:rsidR="00B6204E" w:rsidRPr="00B6204E" w:rsidRDefault="00B6204E" w:rsidP="00B6204E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60" w:beforeAutospacing="0" w:after="0" w:afterAutospacing="0"/>
        <w:ind w:right="150"/>
        <w:rPr>
          <w:sz w:val="30"/>
          <w:szCs w:val="30"/>
        </w:rPr>
      </w:pPr>
      <w:r w:rsidRPr="00B6204E">
        <w:t xml:space="preserve">3) </w:t>
      </w:r>
      <w:r w:rsidRPr="00B6204E">
        <w:rPr>
          <w:sz w:val="30"/>
          <w:szCs w:val="30"/>
        </w:rPr>
        <w:t>React Fundamentals: React.js Fundamentals - Part 2</w:t>
      </w:r>
    </w:p>
    <w:p w14:paraId="3E4A9AE7" w14:textId="18F70527" w:rsidR="007C4A70" w:rsidRDefault="003745A7">
      <w:pPr>
        <w:rPr>
          <w:rFonts w:ascii="Times New Roman" w:hAnsi="Times New Roman" w:cs="Times New Roman"/>
        </w:rPr>
      </w:pPr>
    </w:p>
    <w:p w14:paraId="578D5B98" w14:textId="3C359F11" w:rsidR="00B6204E" w:rsidRDefault="00B62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ReactJS for 3 D</w:t>
      </w:r>
      <w:r w:rsidR="0087340B">
        <w:rPr>
          <w:rFonts w:ascii="Times New Roman" w:hAnsi="Times New Roman" w:cs="Times New Roman"/>
        </w:rPr>
        <w:t xml:space="preserve"> – library – react 3 fibre</w:t>
      </w:r>
    </w:p>
    <w:p w14:paraId="702414EE" w14:textId="702B54A6" w:rsidR="00AF3D34" w:rsidRDefault="00AF3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&amp; Threejs libraries</w:t>
      </w:r>
    </w:p>
    <w:p w14:paraId="495B5D8A" w14:textId="6A502853" w:rsidR="0081599F" w:rsidRDefault="00815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VR library</w:t>
      </w:r>
      <w:r w:rsidR="005C42E0">
        <w:rPr>
          <w:rFonts w:ascii="Times New Roman" w:hAnsi="Times New Roman" w:cs="Times New Roman"/>
        </w:rPr>
        <w:t xml:space="preserve"> – react 360</w:t>
      </w:r>
    </w:p>
    <w:p w14:paraId="2027D4FE" w14:textId="1DF8E0F7" w:rsidR="003C1C90" w:rsidRDefault="003C1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native – mobile applications</w:t>
      </w:r>
    </w:p>
    <w:p w14:paraId="6FDB2FB5" w14:textId="46C213A3" w:rsidR="005C40B5" w:rsidRDefault="005C40B5">
      <w:pPr>
        <w:rPr>
          <w:rFonts w:ascii="Times New Roman" w:hAnsi="Times New Roman" w:cs="Times New Roman"/>
        </w:rPr>
      </w:pPr>
    </w:p>
    <w:p w14:paraId="1E7828D0" w14:textId="3E5A76AC" w:rsidR="005C40B5" w:rsidRDefault="005C40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5D309" wp14:editId="09875045">
            <wp:extent cx="5943600" cy="225171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85AB" w14:textId="38A879B8" w:rsidR="003745A7" w:rsidRPr="00B6204E" w:rsidRDefault="003745A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5251F3" wp14:editId="1B1EA368">
            <wp:extent cx="4991100" cy="3733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5A7" w:rsidRPr="00B6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1"/>
    <w:rsid w:val="001643A7"/>
    <w:rsid w:val="00246681"/>
    <w:rsid w:val="003346F9"/>
    <w:rsid w:val="003745A7"/>
    <w:rsid w:val="003C1C90"/>
    <w:rsid w:val="005C40B5"/>
    <w:rsid w:val="005C42E0"/>
    <w:rsid w:val="0081599F"/>
    <w:rsid w:val="0087340B"/>
    <w:rsid w:val="00AF3D34"/>
    <w:rsid w:val="00B6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31A"/>
  <w15:chartTrackingRefBased/>
  <w15:docId w15:val="{F075B5CA-A15B-4BC4-B257-6F9C35FC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0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9</cp:revision>
  <dcterms:created xsi:type="dcterms:W3CDTF">2021-07-13T18:37:00Z</dcterms:created>
  <dcterms:modified xsi:type="dcterms:W3CDTF">2021-07-16T20:46:00Z</dcterms:modified>
</cp:coreProperties>
</file>