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9B38" w14:textId="0AD5051D" w:rsidR="007C4A70" w:rsidRDefault="00D00351">
      <w:r>
        <w:rPr>
          <w:noProof/>
        </w:rPr>
        <w:drawing>
          <wp:inline distT="0" distB="0" distL="0" distR="0" wp14:anchorId="7438836C" wp14:editId="64623658">
            <wp:extent cx="5943600" cy="272859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DAB1" w14:textId="47E8AB6A" w:rsidR="00606557" w:rsidRDefault="00606557">
      <w:r>
        <w:rPr>
          <w:noProof/>
        </w:rPr>
        <w:drawing>
          <wp:inline distT="0" distB="0" distL="0" distR="0" wp14:anchorId="4D2B19D1" wp14:editId="6F9A8C09">
            <wp:extent cx="5943600" cy="242062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E457" w14:textId="0AB8BE7E" w:rsidR="009E0202" w:rsidRDefault="009E0202"/>
    <w:p w14:paraId="6C7095ED" w14:textId="57C0B97D" w:rsidR="009E0202" w:rsidRDefault="009E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 as React Hooks</w:t>
      </w:r>
      <w:r w:rsidR="004D2DED">
        <w:rPr>
          <w:rFonts w:ascii="Times New Roman" w:hAnsi="Times New Roman" w:cs="Times New Roman"/>
          <w:sz w:val="24"/>
          <w:szCs w:val="24"/>
        </w:rPr>
        <w:t xml:space="preserve"> : </w:t>
      </w:r>
      <w:hyperlink r:id="rId7" w:history="1">
        <w:r w:rsidR="00113959" w:rsidRPr="00571680">
          <w:rPr>
            <w:rStyle w:val="Hyperlink"/>
            <w:rFonts w:ascii="Times New Roman" w:hAnsi="Times New Roman" w:cs="Times New Roman"/>
            <w:sz w:val="24"/>
            <w:szCs w:val="24"/>
          </w:rPr>
          <w:t>https://reactjs.org/docs/hooks-intro.html</w:t>
        </w:r>
      </w:hyperlink>
    </w:p>
    <w:p w14:paraId="34224902" w14:textId="548064FD" w:rsidR="00113959" w:rsidRDefault="00113959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 </w:t>
      </w:r>
      <w:r>
        <w:rPr>
          <w:rStyle w:val="Emphasis"/>
          <w:rFonts w:ascii="Segoe UI" w:hAnsi="Segoe UI" w:cs="Segoe UI"/>
          <w:color w:val="000000"/>
          <w:sz w:val="26"/>
          <w:szCs w:val="26"/>
        </w:rPr>
        <w:t>Effect Hook</w:t>
      </w:r>
      <w:r>
        <w:rPr>
          <w:rFonts w:ascii="Segoe UI" w:hAnsi="Segoe UI" w:cs="Segoe UI"/>
          <w:color w:val="000000"/>
          <w:sz w:val="26"/>
          <w:szCs w:val="26"/>
        </w:rPr>
        <w:t> lets you perform side effects in function components</w:t>
      </w:r>
    </w:p>
    <w:p w14:paraId="5CAF1FD7" w14:textId="55FD6CF0" w:rsidR="00AB27A6" w:rsidRDefault="00AB27A6" w:rsidP="00AB2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stage</w:t>
      </w:r>
    </w:p>
    <w:p w14:paraId="7649108C" w14:textId="0EEA6CC4" w:rsidR="00AB27A6" w:rsidRDefault="00AB27A6" w:rsidP="00AB27A6">
      <w:pPr>
        <w:rPr>
          <w:rFonts w:ascii="Times New Roman" w:hAnsi="Times New Roman" w:cs="Times New Roman"/>
          <w:sz w:val="24"/>
          <w:szCs w:val="24"/>
        </w:rPr>
      </w:pPr>
    </w:p>
    <w:p w14:paraId="525B41A4" w14:textId="11F21163" w:rsidR="00AB27A6" w:rsidRDefault="00AB27A6" w:rsidP="00AB27A6">
      <w:pPr>
        <w:rPr>
          <w:rFonts w:ascii="Times New Roman" w:hAnsi="Times New Roman" w:cs="Times New Roman"/>
          <w:sz w:val="24"/>
          <w:szCs w:val="24"/>
        </w:rPr>
      </w:pPr>
    </w:p>
    <w:p w14:paraId="0E91D085" w14:textId="0AF931B9" w:rsidR="00AB27A6" w:rsidRDefault="00AB27A6" w:rsidP="00AB27A6">
      <w:pPr>
        <w:rPr>
          <w:rFonts w:ascii="Times New Roman" w:hAnsi="Times New Roman" w:cs="Times New Roman"/>
          <w:sz w:val="24"/>
          <w:szCs w:val="24"/>
        </w:rPr>
      </w:pPr>
    </w:p>
    <w:p w14:paraId="14F52A8D" w14:textId="1C6E1A5F" w:rsidR="00AB27A6" w:rsidRDefault="00AB27A6" w:rsidP="00AB27A6">
      <w:pPr>
        <w:rPr>
          <w:rFonts w:ascii="Times New Roman" w:hAnsi="Times New Roman" w:cs="Times New Roman"/>
          <w:sz w:val="24"/>
          <w:szCs w:val="24"/>
        </w:rPr>
      </w:pPr>
    </w:p>
    <w:p w14:paraId="2133DF09" w14:textId="77777777" w:rsidR="00AB27A6" w:rsidRPr="00AB27A6" w:rsidRDefault="00AB27A6" w:rsidP="00AB27A6">
      <w:pPr>
        <w:rPr>
          <w:rFonts w:ascii="Times New Roman" w:hAnsi="Times New Roman" w:cs="Times New Roman"/>
          <w:sz w:val="24"/>
          <w:szCs w:val="24"/>
        </w:rPr>
      </w:pPr>
    </w:p>
    <w:p w14:paraId="70011287" w14:textId="490A818E" w:rsidR="00AB27A6" w:rsidRPr="00AB27A6" w:rsidRDefault="00AB27A6" w:rsidP="00AB27A6">
      <w:pPr>
        <w:ind w:left="360"/>
        <w:rPr>
          <w:rFonts w:ascii="Times New Roman" w:hAnsi="Times New Roman" w:cs="Times New Roman"/>
          <w:sz w:val="24"/>
          <w:szCs w:val="24"/>
        </w:rPr>
      </w:pPr>
      <w:r w:rsidRPr="00AB27A6">
        <w:rPr>
          <w:rFonts w:ascii="Times New Roman" w:hAnsi="Times New Roman" w:cs="Times New Roman"/>
          <w:sz w:val="24"/>
          <w:szCs w:val="24"/>
        </w:rPr>
        <w:lastRenderedPageBreak/>
        <w:t>2) update stage</w:t>
      </w:r>
    </w:p>
    <w:p w14:paraId="331905FE" w14:textId="7D974E0B" w:rsidR="00AB27A6" w:rsidRDefault="00AB27A6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89F3EB" wp14:editId="603E934A">
            <wp:extent cx="5943600" cy="251841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E7E5" w14:textId="2A891093" w:rsidR="00420DC5" w:rsidRDefault="00420DC5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DAF5E" w14:textId="2A4D8C6E" w:rsidR="0076261F" w:rsidRDefault="0076261F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112549" w14:textId="77777777" w:rsidR="0076261F" w:rsidRDefault="0076261F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686D78" w14:textId="77777777" w:rsidR="0076261F" w:rsidRPr="0076261F" w:rsidRDefault="0076261F" w:rsidP="0076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1F">
        <w:rPr>
          <w:rFonts w:ascii="Consolas" w:eastAsia="Times New Roman" w:hAnsi="Consolas" w:cs="Times New Roman"/>
          <w:color w:val="6A9955"/>
          <w:sz w:val="21"/>
          <w:szCs w:val="21"/>
        </w:rPr>
        <w:t>create stage - no change in value - useEffect runs only once</w:t>
      </w:r>
    </w:p>
    <w:p w14:paraId="6DC31847" w14:textId="70874CB5" w:rsidR="00420DC5" w:rsidRDefault="00420DC5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96B1C5" w14:textId="149BE6F0" w:rsidR="00420DC5" w:rsidRDefault="00420DC5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&amp; update stages</w:t>
      </w:r>
    </w:p>
    <w:p w14:paraId="3BF7495F" w14:textId="64133E80" w:rsidR="00420DC5" w:rsidRDefault="00420DC5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BF0DB4" wp14:editId="65DD807E">
            <wp:extent cx="5943600" cy="2293620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9B73" w14:textId="42C57AA5" w:rsidR="00E14E14" w:rsidRDefault="00E14E14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42F73B" w14:textId="77777777" w:rsidR="00E14E14" w:rsidRDefault="00E14E14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FEED0D" w14:textId="5CB1BE17" w:rsidR="00E14E14" w:rsidRDefault="00E14E14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stage of use-Effect</w:t>
      </w:r>
      <w:r w:rsidR="00E71C76">
        <w:rPr>
          <w:rFonts w:ascii="Times New Roman" w:hAnsi="Times New Roman" w:cs="Times New Roman"/>
          <w:sz w:val="24"/>
          <w:szCs w:val="24"/>
        </w:rPr>
        <w:t xml:space="preserve"> :</w:t>
      </w:r>
      <w:r w:rsidR="001E05DF">
        <w:rPr>
          <w:rFonts w:ascii="Times New Roman" w:hAnsi="Times New Roman" w:cs="Times New Roman"/>
          <w:sz w:val="24"/>
          <w:szCs w:val="24"/>
        </w:rPr>
        <w:t>to change the title of the browser =&gt;</w:t>
      </w:r>
      <w:r w:rsidR="00E71C76">
        <w:rPr>
          <w:rFonts w:ascii="Times New Roman" w:hAnsi="Times New Roman" w:cs="Times New Roman"/>
          <w:sz w:val="24"/>
          <w:szCs w:val="24"/>
        </w:rPr>
        <w:t xml:space="preserve"> browse document</w:t>
      </w:r>
      <w:r w:rsidR="00CA0F66">
        <w:rPr>
          <w:rFonts w:ascii="Times New Roman" w:hAnsi="Times New Roman" w:cs="Times New Roman"/>
          <w:sz w:val="24"/>
          <w:szCs w:val="24"/>
        </w:rPr>
        <w:t>.title</w:t>
      </w:r>
    </w:p>
    <w:p w14:paraId="29D66680" w14:textId="5A64AA36" w:rsidR="00293A5A" w:rsidRDefault="00E877DA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F941D1" w:rsidRPr="000C5E9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https://developer.mozilla.org/en-US/docs/Web/API/Document/title</w:t>
        </w:r>
      </w:hyperlink>
    </w:p>
    <w:p w14:paraId="758694F3" w14:textId="62E2C656" w:rsidR="00F941D1" w:rsidRDefault="00F941D1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DFC096" w14:textId="3881B49C" w:rsidR="00F941D1" w:rsidRDefault="00F941D1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FA9285" w14:textId="41D3EDF4" w:rsidR="00F941D1" w:rsidRDefault="00F941D1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C8A38" w14:textId="4B2F8BB7" w:rsidR="00F941D1" w:rsidRDefault="00F941D1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6F30F1" w14:textId="4AB556FB" w:rsidR="00F941D1" w:rsidRDefault="00F941D1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6B553" w14:textId="7FBA1510" w:rsidR="00F941D1" w:rsidRDefault="00F941D1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Npx create-react-app image-gallery</w:t>
      </w:r>
    </w:p>
    <w:p w14:paraId="7C1B37D0" w14:textId="77777777" w:rsidR="00001614" w:rsidRDefault="00122455" w:rsidP="00001614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Picsum library</w:t>
      </w:r>
      <w:r w:rsidR="00001614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001614">
          <w:rPr>
            <w:rStyle w:val="Hyperlink"/>
            <w:rFonts w:ascii="Consolas" w:hAnsi="Consolas"/>
            <w:color w:val="386BF3"/>
            <w:bdr w:val="single" w:sz="2" w:space="0" w:color="DAE1E7" w:frame="1"/>
          </w:rPr>
          <w:t>https://picsum.photos/v2/list</w:t>
        </w:r>
      </w:hyperlink>
    </w:p>
    <w:p w14:paraId="20C7006C" w14:textId="17510A4C" w:rsidR="00122455" w:rsidRDefault="00696165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axios</w:t>
      </w:r>
    </w:p>
    <w:p w14:paraId="1B04B351" w14:textId="1E5FFCA0" w:rsidR="002131AB" w:rsidRDefault="002131AB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6B4390" w14:textId="079D75F9" w:rsidR="002131AB" w:rsidRDefault="002131AB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useEffect to print only once – empty array</w:t>
      </w:r>
    </w:p>
    <w:p w14:paraId="3EC3762C" w14:textId="5EE62EB2" w:rsidR="00F212C3" w:rsidRDefault="00F212C3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console, network – list – preview - response</w:t>
      </w:r>
    </w:p>
    <w:p w14:paraId="0949FCE3" w14:textId="76774A75" w:rsidR="00161213" w:rsidRDefault="00161213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705AF8" w14:textId="4900D418" w:rsidR="00161213" w:rsidRDefault="00161213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4682E5" wp14:editId="058D0CF2">
            <wp:extent cx="5943600" cy="2931160"/>
            <wp:effectExtent l="0" t="0" r="0" b="254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82D9" w14:textId="7D098869" w:rsidR="00511F63" w:rsidRDefault="00511F63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E9492E" w14:textId="6DACD584" w:rsidR="00F521DC" w:rsidRPr="00F521DC" w:rsidRDefault="00511F63" w:rsidP="00F521D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sz w:val="24"/>
          <w:szCs w:val="24"/>
        </w:rPr>
        <w:t xml:space="preserve">Bootstrap </w:t>
      </w:r>
      <w:r w:rsidR="00F521DC">
        <w:rPr>
          <w:sz w:val="24"/>
          <w:szCs w:val="24"/>
        </w:rPr>
        <w:t>–</w:t>
      </w:r>
      <w:r>
        <w:rPr>
          <w:sz w:val="24"/>
          <w:szCs w:val="24"/>
        </w:rPr>
        <w:t xml:space="preserve"> browse</w:t>
      </w:r>
      <w:r w:rsidR="00F521DC">
        <w:rPr>
          <w:sz w:val="24"/>
          <w:szCs w:val="24"/>
        </w:rPr>
        <w:t xml:space="preserve"> &gt; download &gt; </w:t>
      </w:r>
      <w:r w:rsidR="00F521DC" w:rsidRPr="00F521DC">
        <w:rPr>
          <w:rFonts w:ascii="Segoe UI" w:hAnsi="Segoe UI" w:cs="Segoe UI"/>
          <w:b w:val="0"/>
          <w:bCs w:val="0"/>
          <w:color w:val="212529"/>
        </w:rPr>
        <w:t>CDN via jsDelivr</w:t>
      </w:r>
      <w:r w:rsidR="00F521DC">
        <w:rPr>
          <w:rFonts w:ascii="Segoe UI" w:hAnsi="Segoe UI" w:cs="Segoe UI"/>
          <w:b w:val="0"/>
          <w:bCs w:val="0"/>
          <w:color w:val="212529"/>
        </w:rPr>
        <w:t xml:space="preserve"> link</w:t>
      </w:r>
      <w:r w:rsidR="00E877DA">
        <w:rPr>
          <w:rFonts w:ascii="Segoe UI" w:hAnsi="Segoe UI" w:cs="Segoe UI"/>
          <w:b w:val="0"/>
          <w:bCs w:val="0"/>
          <w:color w:val="212529"/>
        </w:rPr>
        <w:t xml:space="preserve"> – display </w:t>
      </w:r>
      <w:r w:rsidR="00E877DA" w:rsidRPr="00E877DA">
        <w:rPr>
          <w:rFonts w:ascii="Segoe UI" w:hAnsi="Segoe UI" w:cs="Segoe UI"/>
          <w:b w:val="0"/>
          <w:bCs w:val="0"/>
          <w:color w:val="212529"/>
        </w:rPr>
        <w:t>https://getbootstrap.com/docs/5.1/layout/grid/</w:t>
      </w:r>
    </w:p>
    <w:p w14:paraId="71C30C38" w14:textId="2925C737" w:rsidR="00511F63" w:rsidRPr="00AB27A6" w:rsidRDefault="00F521DC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11F63" w:rsidRPr="00AB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3D23"/>
    <w:multiLevelType w:val="hybridMultilevel"/>
    <w:tmpl w:val="C4F44532"/>
    <w:lvl w:ilvl="0" w:tplc="4612951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7F"/>
    <w:rsid w:val="00001614"/>
    <w:rsid w:val="00113959"/>
    <w:rsid w:val="00122455"/>
    <w:rsid w:val="00161213"/>
    <w:rsid w:val="001643A7"/>
    <w:rsid w:val="001E05DF"/>
    <w:rsid w:val="002131AB"/>
    <w:rsid w:val="00293A5A"/>
    <w:rsid w:val="003346F9"/>
    <w:rsid w:val="00420DC5"/>
    <w:rsid w:val="004D2DED"/>
    <w:rsid w:val="00511F63"/>
    <w:rsid w:val="005E527F"/>
    <w:rsid w:val="00606557"/>
    <w:rsid w:val="00696165"/>
    <w:rsid w:val="0076261F"/>
    <w:rsid w:val="009E0202"/>
    <w:rsid w:val="00AB27A6"/>
    <w:rsid w:val="00CA0F66"/>
    <w:rsid w:val="00D00351"/>
    <w:rsid w:val="00E14E14"/>
    <w:rsid w:val="00E71C76"/>
    <w:rsid w:val="00E877DA"/>
    <w:rsid w:val="00F212C3"/>
    <w:rsid w:val="00F521DC"/>
    <w:rsid w:val="00F9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0FF3"/>
  <w15:chartTrackingRefBased/>
  <w15:docId w15:val="{94975270-9A91-4244-83E7-DBF030D7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21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9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13959"/>
    <w:rPr>
      <w:i/>
      <w:iCs/>
    </w:rPr>
  </w:style>
  <w:style w:type="paragraph" w:styleId="ListParagraph">
    <w:name w:val="List Paragraph"/>
    <w:basedOn w:val="Normal"/>
    <w:uiPriority w:val="34"/>
    <w:qFormat/>
    <w:rsid w:val="00AB27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6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16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21D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hooks-intro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icsum.photos/v2/lis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API/Document/tit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4238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Sunagar</dc:creator>
  <cp:keywords/>
  <dc:description/>
  <cp:lastModifiedBy>Asha Sunagar</cp:lastModifiedBy>
  <cp:revision>24</cp:revision>
  <dcterms:created xsi:type="dcterms:W3CDTF">2021-08-15T15:12:00Z</dcterms:created>
  <dcterms:modified xsi:type="dcterms:W3CDTF">2021-08-28T13:01:00Z</dcterms:modified>
</cp:coreProperties>
</file>