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9B38" w14:textId="0AD5051D" w:rsidR="007C4A70" w:rsidRDefault="00D00351">
      <w:r>
        <w:rPr>
          <w:noProof/>
        </w:rPr>
        <w:drawing>
          <wp:inline distT="0" distB="0" distL="0" distR="0" wp14:anchorId="7438836C" wp14:editId="64623658">
            <wp:extent cx="5943600" cy="272859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AB1" w14:textId="47E8AB6A" w:rsidR="00606557" w:rsidRDefault="00606557">
      <w:r>
        <w:rPr>
          <w:noProof/>
        </w:rPr>
        <w:drawing>
          <wp:inline distT="0" distB="0" distL="0" distR="0" wp14:anchorId="4D2B19D1" wp14:editId="6F9A8C09">
            <wp:extent cx="5943600" cy="242062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E457" w14:textId="0AB8BE7E" w:rsidR="009E0202" w:rsidRDefault="009E0202"/>
    <w:p w14:paraId="6C7095ED" w14:textId="57C0B97D" w:rsidR="009E0202" w:rsidRDefault="009E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as React Hooks</w:t>
      </w:r>
      <w:r w:rsidR="004D2DED"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="00113959" w:rsidRPr="00571680">
          <w:rPr>
            <w:rStyle w:val="Hyperlink"/>
            <w:rFonts w:ascii="Times New Roman" w:hAnsi="Times New Roman" w:cs="Times New Roman"/>
            <w:sz w:val="24"/>
            <w:szCs w:val="24"/>
          </w:rPr>
          <w:t>https://reactjs.org/docs/hooks-intro.html</w:t>
        </w:r>
      </w:hyperlink>
    </w:p>
    <w:p w14:paraId="34224902" w14:textId="548064FD" w:rsidR="00113959" w:rsidRDefault="0011395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r>
        <w:rPr>
          <w:rStyle w:val="Emphasis"/>
          <w:rFonts w:ascii="Segoe UI" w:hAnsi="Segoe UI" w:cs="Segoe UI"/>
          <w:color w:val="000000"/>
          <w:sz w:val="26"/>
          <w:szCs w:val="26"/>
        </w:rPr>
        <w:t>Effect Hook</w:t>
      </w:r>
      <w:r>
        <w:rPr>
          <w:rFonts w:ascii="Segoe UI" w:hAnsi="Segoe UI" w:cs="Segoe UI"/>
          <w:color w:val="000000"/>
          <w:sz w:val="26"/>
          <w:szCs w:val="26"/>
        </w:rPr>
        <w:t> lets you perform side effects in function components</w:t>
      </w:r>
    </w:p>
    <w:p w14:paraId="5CAF1FD7" w14:textId="55FD6CF0" w:rsidR="00AB27A6" w:rsidRDefault="00AB27A6" w:rsidP="00AB2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stage</w:t>
      </w:r>
    </w:p>
    <w:p w14:paraId="7649108C" w14:textId="0EEA6CC4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525B41A4" w14:textId="11F21163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0E91D085" w14:textId="0AF931B9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14F52A8D" w14:textId="1C6E1A5F" w:rsid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2133DF09" w14:textId="77777777" w:rsidR="00AB27A6" w:rsidRPr="00AB27A6" w:rsidRDefault="00AB27A6" w:rsidP="00AB27A6">
      <w:pPr>
        <w:rPr>
          <w:rFonts w:ascii="Times New Roman" w:hAnsi="Times New Roman" w:cs="Times New Roman"/>
          <w:sz w:val="24"/>
          <w:szCs w:val="24"/>
        </w:rPr>
      </w:pPr>
    </w:p>
    <w:p w14:paraId="70011287" w14:textId="490A818E" w:rsidR="00AB27A6" w:rsidRPr="00AB27A6" w:rsidRDefault="00AB27A6" w:rsidP="00AB27A6">
      <w:pPr>
        <w:ind w:left="360"/>
        <w:rPr>
          <w:rFonts w:ascii="Times New Roman" w:hAnsi="Times New Roman" w:cs="Times New Roman"/>
          <w:sz w:val="24"/>
          <w:szCs w:val="24"/>
        </w:rPr>
      </w:pPr>
      <w:r w:rsidRPr="00AB27A6">
        <w:rPr>
          <w:rFonts w:ascii="Times New Roman" w:hAnsi="Times New Roman" w:cs="Times New Roman"/>
          <w:sz w:val="24"/>
          <w:szCs w:val="24"/>
        </w:rPr>
        <w:lastRenderedPageBreak/>
        <w:t>2) update stage</w:t>
      </w:r>
    </w:p>
    <w:p w14:paraId="331905FE" w14:textId="7D974E0B" w:rsidR="00AB27A6" w:rsidRDefault="00AB27A6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9F3EB" wp14:editId="603E934A">
            <wp:extent cx="5943600" cy="251841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E7E5" w14:textId="2A891093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DAF5E" w14:textId="2A4D8C6E" w:rsidR="0076261F" w:rsidRDefault="0076261F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12549" w14:textId="77777777" w:rsidR="0076261F" w:rsidRDefault="0076261F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86D78" w14:textId="77777777" w:rsidR="0076261F" w:rsidRPr="0076261F" w:rsidRDefault="0076261F" w:rsidP="0076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61F">
        <w:rPr>
          <w:rFonts w:ascii="Consolas" w:eastAsia="Times New Roman" w:hAnsi="Consolas" w:cs="Times New Roman"/>
          <w:color w:val="6A9955"/>
          <w:sz w:val="21"/>
          <w:szCs w:val="21"/>
        </w:rPr>
        <w:t>create stage - no change in value - useEffect runs only once</w:t>
      </w:r>
    </w:p>
    <w:p w14:paraId="6DC31847" w14:textId="70874CB5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6B1C5" w14:textId="149BE6F0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&amp; update stages</w:t>
      </w:r>
    </w:p>
    <w:p w14:paraId="3BF7495F" w14:textId="64133E80" w:rsidR="00420DC5" w:rsidRDefault="00420DC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F0DB4" wp14:editId="65DD807E">
            <wp:extent cx="5943600" cy="229362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9B73" w14:textId="42C57AA5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2F73B" w14:textId="77777777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EED0D" w14:textId="5CB1BE17" w:rsidR="00E14E14" w:rsidRDefault="00E14E1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stage of use-Effect</w:t>
      </w:r>
      <w:r w:rsidR="00E71C76">
        <w:rPr>
          <w:rFonts w:ascii="Times New Roman" w:hAnsi="Times New Roman" w:cs="Times New Roman"/>
          <w:sz w:val="24"/>
          <w:szCs w:val="24"/>
        </w:rPr>
        <w:t xml:space="preserve"> :</w:t>
      </w:r>
      <w:r w:rsidR="001E05DF">
        <w:rPr>
          <w:rFonts w:ascii="Times New Roman" w:hAnsi="Times New Roman" w:cs="Times New Roman"/>
          <w:sz w:val="24"/>
          <w:szCs w:val="24"/>
        </w:rPr>
        <w:t>to change the title of the browser =&gt;</w:t>
      </w:r>
      <w:r w:rsidR="00E71C76">
        <w:rPr>
          <w:rFonts w:ascii="Times New Roman" w:hAnsi="Times New Roman" w:cs="Times New Roman"/>
          <w:sz w:val="24"/>
          <w:szCs w:val="24"/>
        </w:rPr>
        <w:t xml:space="preserve"> browse document</w:t>
      </w:r>
      <w:r w:rsidR="00CA0F66">
        <w:rPr>
          <w:rFonts w:ascii="Times New Roman" w:hAnsi="Times New Roman" w:cs="Times New Roman"/>
          <w:sz w:val="24"/>
          <w:szCs w:val="24"/>
        </w:rPr>
        <w:t>.title</w:t>
      </w:r>
    </w:p>
    <w:p w14:paraId="29D66680" w14:textId="5A64AA36" w:rsidR="00293A5A" w:rsidRDefault="008D26A8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941D1" w:rsidRPr="000C5E9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https://developer.mozilla.org/en-US/docs/Web/API/Document/title</w:t>
        </w:r>
      </w:hyperlink>
    </w:p>
    <w:p w14:paraId="758694F3" w14:textId="62E2C656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FC096" w14:textId="3881B49C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A9285" w14:textId="41D3EDF4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C8A38" w14:textId="4B2F8BB7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F30F1" w14:textId="4AB556FB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6B553" w14:textId="7FBA1510" w:rsidR="00F941D1" w:rsidRDefault="00F941D1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Npx create-react-app image-gallery</w:t>
      </w:r>
    </w:p>
    <w:p w14:paraId="7C1B37D0" w14:textId="77777777" w:rsidR="00001614" w:rsidRDefault="00122455" w:rsidP="00001614">
      <w:pPr>
        <w:pStyle w:val="HTMLPreformatted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Picsum library</w:t>
      </w:r>
      <w:r w:rsidR="0000161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01614"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https://picsum.photos/v2/list</w:t>
        </w:r>
      </w:hyperlink>
    </w:p>
    <w:p w14:paraId="20C7006C" w14:textId="17510A4C" w:rsidR="00122455" w:rsidRDefault="0069616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axios</w:t>
      </w:r>
    </w:p>
    <w:p w14:paraId="1B04B351" w14:textId="1E5FFCA0" w:rsidR="002131AB" w:rsidRDefault="002131AB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B4390" w14:textId="079D75F9" w:rsidR="002131AB" w:rsidRDefault="002131AB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useEffect to print only once – empty array</w:t>
      </w:r>
    </w:p>
    <w:p w14:paraId="3EC3762C" w14:textId="5EE62EB2" w:rsidR="00F212C3" w:rsidRDefault="00F212C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console, network – list – preview - response</w:t>
      </w:r>
    </w:p>
    <w:p w14:paraId="0949FCE3" w14:textId="76774A75" w:rsidR="00161213" w:rsidRDefault="0016121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05AF8" w14:textId="4900D418" w:rsidR="00161213" w:rsidRDefault="0016121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682E5" wp14:editId="058D0CF2">
            <wp:extent cx="5943600" cy="2931160"/>
            <wp:effectExtent l="0" t="0" r="0" b="254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82D9" w14:textId="4F939803" w:rsidR="00511F63" w:rsidRDefault="00511F6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B9D81" w14:textId="461645B7" w:rsidR="00F20664" w:rsidRDefault="00F2066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D4E07" w14:textId="6527467F" w:rsidR="00F20664" w:rsidRDefault="00F2066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7D425" w14:textId="77777777" w:rsidR="00271785" w:rsidRDefault="00271785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85BD1" w14:textId="78972D75" w:rsidR="00F20664" w:rsidRDefault="00F2066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arrange the pics in horizontal order</w:t>
      </w:r>
    </w:p>
    <w:p w14:paraId="1CE9492E" w14:textId="190F2564" w:rsidR="00F521DC" w:rsidRDefault="00511F63" w:rsidP="00F521D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sz w:val="24"/>
          <w:szCs w:val="24"/>
        </w:rPr>
        <w:t xml:space="preserve">Bootstrap </w:t>
      </w:r>
      <w:r w:rsidR="00F521DC">
        <w:rPr>
          <w:sz w:val="24"/>
          <w:szCs w:val="24"/>
        </w:rPr>
        <w:t>–</w:t>
      </w:r>
      <w:r>
        <w:rPr>
          <w:sz w:val="24"/>
          <w:szCs w:val="24"/>
        </w:rPr>
        <w:t xml:space="preserve"> browse</w:t>
      </w:r>
      <w:r w:rsidR="00F521DC">
        <w:rPr>
          <w:sz w:val="24"/>
          <w:szCs w:val="24"/>
        </w:rPr>
        <w:t xml:space="preserve"> &gt; download &gt; </w:t>
      </w:r>
      <w:r w:rsidR="00F521DC" w:rsidRPr="00F521DC">
        <w:rPr>
          <w:rFonts w:ascii="Segoe UI" w:hAnsi="Segoe UI" w:cs="Segoe UI"/>
          <w:b w:val="0"/>
          <w:bCs w:val="0"/>
          <w:color w:val="212529"/>
        </w:rPr>
        <w:t>CDN via jsDelivr</w:t>
      </w:r>
      <w:r w:rsidR="00F521DC">
        <w:rPr>
          <w:rFonts w:ascii="Segoe UI" w:hAnsi="Segoe UI" w:cs="Segoe UI"/>
          <w:b w:val="0"/>
          <w:bCs w:val="0"/>
          <w:color w:val="212529"/>
        </w:rPr>
        <w:t xml:space="preserve"> link</w:t>
      </w:r>
      <w:r w:rsidR="00E877DA">
        <w:rPr>
          <w:rFonts w:ascii="Segoe UI" w:hAnsi="Segoe UI" w:cs="Segoe UI"/>
          <w:b w:val="0"/>
          <w:bCs w:val="0"/>
          <w:color w:val="212529"/>
        </w:rPr>
        <w:t xml:space="preserve"> – display </w:t>
      </w:r>
      <w:hyperlink r:id="rId13" w:history="1">
        <w:r w:rsidR="00354A15" w:rsidRPr="006C103D">
          <w:rPr>
            <w:rStyle w:val="Hyperlink"/>
            <w:rFonts w:ascii="Segoe UI" w:hAnsi="Segoe UI" w:cs="Segoe UI"/>
            <w:b w:val="0"/>
            <w:bCs w:val="0"/>
          </w:rPr>
          <w:t>https://getbootstrap.com/docs/5.1/layout/grid/</w:t>
        </w:r>
      </w:hyperlink>
    </w:p>
    <w:p w14:paraId="04083B36" w14:textId="77777777" w:rsidR="00354A15" w:rsidRPr="004D31CF" w:rsidRDefault="00354A15" w:rsidP="00354A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Doubt : compilation error bcoz of missing files -- src&gt;index.js – remove </w:t>
      </w:r>
      <w:r w:rsidRPr="004D31CF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4D31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D44688" w14:textId="77777777" w:rsidR="00354A15" w:rsidRDefault="00354A15" w:rsidP="0035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Dynamic/Declarative routes : docs</w:t>
      </w:r>
    </w:p>
    <w:p w14:paraId="16EA8B92" w14:textId="77777777" w:rsidR="00354A15" w:rsidRDefault="00354A15" w:rsidP="00354A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30B8B" wp14:editId="051EBFB2">
            <wp:extent cx="5943600" cy="271081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1FBA" w14:textId="77777777" w:rsidR="00354A15" w:rsidRPr="00FC715F" w:rsidRDefault="00354A15" w:rsidP="00354A15">
      <w:pPr>
        <w:rPr>
          <w:rFonts w:ascii="Times New Roman" w:hAnsi="Times New Roman" w:cs="Times New Roman"/>
          <w:sz w:val="24"/>
          <w:szCs w:val="24"/>
        </w:rPr>
      </w:pPr>
    </w:p>
    <w:p w14:paraId="361A9FB1" w14:textId="45201184" w:rsidR="00354A15" w:rsidRDefault="00E00C43" w:rsidP="00F521DC">
      <w:pPr>
        <w:pStyle w:val="Heading2"/>
        <w:shd w:val="clear" w:color="auto" w:fill="FFFFFF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Bootstrap Grid system</w:t>
      </w:r>
      <w:r w:rsidR="006B3024">
        <w:rPr>
          <w:b w:val="0"/>
          <w:bCs w:val="0"/>
          <w:color w:val="212529"/>
          <w:sz w:val="24"/>
          <w:szCs w:val="24"/>
        </w:rPr>
        <w:t xml:space="preserve"> : </w:t>
      </w:r>
      <w:hyperlink r:id="rId15" w:history="1">
        <w:r w:rsidR="002A50F1" w:rsidRPr="006C103D">
          <w:rPr>
            <w:rStyle w:val="Hyperlink"/>
            <w:b w:val="0"/>
            <w:bCs w:val="0"/>
            <w:sz w:val="24"/>
            <w:szCs w:val="24"/>
          </w:rPr>
          <w:t>https://getbootstrap.com/docs/4.0/layout/grid/</w:t>
        </w:r>
      </w:hyperlink>
    </w:p>
    <w:p w14:paraId="1C803D11" w14:textId="28A1E6E5" w:rsidR="002A50F1" w:rsidRDefault="002A50F1" w:rsidP="00F521DC">
      <w:pPr>
        <w:pStyle w:val="Heading2"/>
        <w:shd w:val="clear" w:color="auto" w:fill="FFFFFF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Make changes in return (last part)</w:t>
      </w:r>
      <w:r w:rsidR="00A73998">
        <w:rPr>
          <w:b w:val="0"/>
          <w:bCs w:val="0"/>
          <w:color w:val="212529"/>
          <w:sz w:val="24"/>
          <w:szCs w:val="24"/>
        </w:rPr>
        <w:t>, return of renderImages</w:t>
      </w:r>
      <w:r w:rsidR="005F6E1F">
        <w:rPr>
          <w:b w:val="0"/>
          <w:bCs w:val="0"/>
          <w:color w:val="212529"/>
          <w:sz w:val="24"/>
          <w:szCs w:val="24"/>
        </w:rPr>
        <w:t xml:space="preserve"> – then Browse Bootstrap spacing</w:t>
      </w:r>
      <w:r w:rsidR="00D736EC">
        <w:rPr>
          <w:b w:val="0"/>
          <w:bCs w:val="0"/>
          <w:color w:val="212529"/>
          <w:sz w:val="24"/>
          <w:szCs w:val="24"/>
        </w:rPr>
        <w:t xml:space="preserve"> – col-4 (Bootstrap Grid 12)</w:t>
      </w:r>
    </w:p>
    <w:p w14:paraId="6623A553" w14:textId="38113E94" w:rsidR="008E07FD" w:rsidRDefault="008E07FD" w:rsidP="00F521DC">
      <w:pPr>
        <w:pStyle w:val="Heading2"/>
        <w:shd w:val="clear" w:color="auto" w:fill="FFFFFF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 xml:space="preserve">To know how a website looks in mobile phone : inspect, </w:t>
      </w:r>
      <w:r w:rsidR="00A84FC5">
        <w:rPr>
          <w:b w:val="0"/>
          <w:bCs w:val="0"/>
          <w:color w:val="212529"/>
          <w:sz w:val="24"/>
          <w:szCs w:val="24"/>
        </w:rPr>
        <w:t xml:space="preserve">left side of </w:t>
      </w:r>
      <w:r>
        <w:rPr>
          <w:b w:val="0"/>
          <w:bCs w:val="0"/>
          <w:color w:val="212529"/>
          <w:sz w:val="24"/>
          <w:szCs w:val="24"/>
        </w:rPr>
        <w:t>html elements</w:t>
      </w:r>
      <w:r w:rsidR="00A84FC5">
        <w:rPr>
          <w:b w:val="0"/>
          <w:bCs w:val="0"/>
          <w:color w:val="212529"/>
          <w:sz w:val="24"/>
          <w:szCs w:val="24"/>
        </w:rPr>
        <w:t xml:space="preserve"> – toggle device</w:t>
      </w:r>
      <w:r w:rsidR="004F1072">
        <w:rPr>
          <w:b w:val="0"/>
          <w:bCs w:val="0"/>
          <w:color w:val="212529"/>
          <w:sz w:val="24"/>
          <w:szCs w:val="24"/>
        </w:rPr>
        <w:t xml:space="preserve"> icon – select device name &amp; %</w:t>
      </w:r>
      <w:r w:rsidR="00D21464">
        <w:rPr>
          <w:b w:val="0"/>
          <w:bCs w:val="0"/>
          <w:color w:val="212529"/>
          <w:sz w:val="24"/>
          <w:szCs w:val="24"/>
        </w:rPr>
        <w:t xml:space="preserve"> </w:t>
      </w:r>
      <w:r w:rsidR="004F1072">
        <w:rPr>
          <w:b w:val="0"/>
          <w:bCs w:val="0"/>
          <w:color w:val="212529"/>
          <w:sz w:val="24"/>
          <w:szCs w:val="24"/>
        </w:rPr>
        <w:t xml:space="preserve"> above </w:t>
      </w:r>
      <w:r w:rsidR="00D21464">
        <w:rPr>
          <w:b w:val="0"/>
          <w:bCs w:val="0"/>
          <w:color w:val="212529"/>
          <w:sz w:val="24"/>
          <w:szCs w:val="24"/>
        </w:rPr>
        <w:t>: images are overlapping</w:t>
      </w:r>
      <w:r w:rsidR="00C64224">
        <w:rPr>
          <w:b w:val="0"/>
          <w:bCs w:val="0"/>
          <w:color w:val="212529"/>
          <w:sz w:val="24"/>
          <w:szCs w:val="24"/>
        </w:rPr>
        <w:t xml:space="preserve"> – single image &amp; single col on each row</w:t>
      </w:r>
      <w:r w:rsidR="00471D2B">
        <w:rPr>
          <w:b w:val="0"/>
          <w:bCs w:val="0"/>
          <w:color w:val="212529"/>
          <w:sz w:val="24"/>
          <w:szCs w:val="24"/>
        </w:rPr>
        <w:t xml:space="preserve"> – USE GRID SYSTEM</w:t>
      </w:r>
      <w:r w:rsidR="00A91597">
        <w:rPr>
          <w:b w:val="0"/>
          <w:bCs w:val="0"/>
          <w:color w:val="212529"/>
          <w:sz w:val="24"/>
          <w:szCs w:val="24"/>
        </w:rPr>
        <w:t xml:space="preserve"> (every column occupies 4 units out of 12 units)</w:t>
      </w:r>
      <w:r w:rsidR="0025216C">
        <w:rPr>
          <w:b w:val="0"/>
          <w:bCs w:val="0"/>
          <w:color w:val="212529"/>
          <w:sz w:val="24"/>
          <w:szCs w:val="24"/>
        </w:rPr>
        <w:t xml:space="preserve">, </w:t>
      </w:r>
      <w:r w:rsidR="0025216C" w:rsidRPr="00C02D52">
        <w:rPr>
          <w:b w:val="0"/>
          <w:bCs w:val="0"/>
          <w:color w:val="FF0000"/>
          <w:sz w:val="24"/>
          <w:szCs w:val="24"/>
        </w:rPr>
        <w:t>col-sm-12  remains same for mobile &amp; desktop view</w:t>
      </w:r>
    </w:p>
    <w:p w14:paraId="52B71744" w14:textId="40DF9B62" w:rsidR="0096305C" w:rsidRDefault="0096305C" w:rsidP="00F521DC">
      <w:pPr>
        <w:pStyle w:val="Heading2"/>
        <w:shd w:val="clear" w:color="auto" w:fill="FFFFFF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Col-sm-12 in desktop : waste of space </w:t>
      </w:r>
      <w:r w:rsidR="00110218">
        <w:rPr>
          <w:b w:val="0"/>
          <w:bCs w:val="0"/>
          <w:color w:val="000000" w:themeColor="text1"/>
          <w:sz w:val="24"/>
          <w:szCs w:val="24"/>
        </w:rPr>
        <w:t>right &amp; left sides</w:t>
      </w:r>
    </w:p>
    <w:p w14:paraId="5D58D31F" w14:textId="77F1D95A" w:rsidR="002B082C" w:rsidRPr="002B082C" w:rsidRDefault="00A10EA1" w:rsidP="002B082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2C398D" wp14:editId="49A3AAC5">
                <wp:simplePos x="0" y="0"/>
                <wp:positionH relativeFrom="column">
                  <wp:posOffset>2598092</wp:posOffset>
                </wp:positionH>
                <wp:positionV relativeFrom="paragraph">
                  <wp:posOffset>337295</wp:posOffset>
                </wp:positionV>
                <wp:extent cx="549000" cy="2328480"/>
                <wp:effectExtent l="57150" t="57150" r="4191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9000" cy="23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8C1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03.85pt;margin-top:25.85pt;width:44.65pt;height:18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79CB11" wp14:editId="51BC999E">
                <wp:simplePos x="0" y="0"/>
                <wp:positionH relativeFrom="column">
                  <wp:posOffset>-177508</wp:posOffset>
                </wp:positionH>
                <wp:positionV relativeFrom="paragraph">
                  <wp:posOffset>411815</wp:posOffset>
                </wp:positionV>
                <wp:extent cx="791280" cy="2251800"/>
                <wp:effectExtent l="38100" t="57150" r="4699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280" cy="22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EBBA" id="Ink 14" o:spid="_x0000_s1026" type="#_x0000_t75" style="position:absolute;margin-left:-14.7pt;margin-top:31.75pt;width:63.7pt;height:17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">
                <v:imagedata r:id="rId19" o:title=""/>
              </v:shape>
            </w:pict>
          </mc:Fallback>
        </mc:AlternateContent>
      </w:r>
      <w:r w:rsidR="002B082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1915E4" wp14:editId="6866EB6C">
                <wp:simplePos x="0" y="0"/>
                <wp:positionH relativeFrom="column">
                  <wp:posOffset>5212052</wp:posOffset>
                </wp:positionH>
                <wp:positionV relativeFrom="paragraph">
                  <wp:posOffset>953255</wp:posOffset>
                </wp:positionV>
                <wp:extent cx="161280" cy="360"/>
                <wp:effectExtent l="57150" t="38100" r="4889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B743B" id="Ink 13" o:spid="_x0000_s1026" type="#_x0000_t75" style="position:absolute;margin-left:409.7pt;margin-top:74.35pt;width:14.1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+MLsoMBAAArAwAADgAAAAAAAAAAAAAAAAA8AgAAZHJzL2Uyb0RvYy54&#10;bWxQSwECLQAUAAYACAAAACEAMKN7EOABAACrBAAAEAAAAAAAAAAAAAAAAADrAwAAZHJzL2luay9p&#10;bmsxLnhtbFBLAQItABQABgAIAAAAIQB1nPLU3wAAAAsBAAAPAAAAAAAAAAAAAAAAAPk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  <w:r w:rsidR="002B08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10563A" wp14:editId="48BD5677">
                <wp:simplePos x="0" y="0"/>
                <wp:positionH relativeFrom="column">
                  <wp:posOffset>5211445</wp:posOffset>
                </wp:positionH>
                <wp:positionV relativeFrom="paragraph">
                  <wp:posOffset>762635</wp:posOffset>
                </wp:positionV>
                <wp:extent cx="254000" cy="183660"/>
                <wp:effectExtent l="38100" t="38100" r="5080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4000" cy="18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32A21" id="Ink 12" o:spid="_x0000_s1026" type="#_x0000_t75" style="position:absolute;margin-left:409.65pt;margin-top:59.35pt;width:21.4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">
                <v:imagedata r:id="rId23" o:title=""/>
              </v:shape>
            </w:pict>
          </mc:Fallback>
        </mc:AlternateContent>
      </w:r>
      <w:r w:rsidR="002B082C">
        <w:rPr>
          <w:noProof/>
        </w:rPr>
        <w:drawing>
          <wp:inline distT="0" distB="0" distL="0" distR="0" wp14:anchorId="5BA86619" wp14:editId="176CC0E5">
            <wp:extent cx="5943600" cy="28803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C38" w14:textId="78A51B82" w:rsidR="00511F63" w:rsidRDefault="00F521DC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4314E">
        <w:rPr>
          <w:noProof/>
        </w:rPr>
        <w:drawing>
          <wp:inline distT="0" distB="0" distL="0" distR="0" wp14:anchorId="6508FBC0" wp14:editId="766FB2ED">
            <wp:extent cx="5943600" cy="2849245"/>
            <wp:effectExtent l="0" t="0" r="0" b="8255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524B" w14:textId="32E68597" w:rsidR="00BA64A2" w:rsidRDefault="00BA64A2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Lowest possible resolution screen, mobile, tablets, desktop, really huge monitors</w:t>
      </w:r>
    </w:p>
    <w:p w14:paraId="509FC553" w14:textId="77777777" w:rsidR="00413C44" w:rsidRDefault="00413C4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C4CC6" w14:textId="3D90A6E0" w:rsidR="0044314E" w:rsidRDefault="0044314E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EBF48" w14:textId="678945CE" w:rsidR="007B092D" w:rsidRDefault="00363CB8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Col-sm-12 in mobile : occupies 100% of width</w:t>
      </w:r>
      <w:r w:rsidR="00C52DA6">
        <w:rPr>
          <w:rFonts w:ascii="Times New Roman" w:hAnsi="Times New Roman" w:cs="Times New Roman"/>
          <w:sz w:val="24"/>
          <w:szCs w:val="24"/>
        </w:rPr>
        <w:t>, but space is wasted in desktop</w:t>
      </w:r>
      <w:r w:rsidR="008C4DF8">
        <w:rPr>
          <w:rFonts w:ascii="Times New Roman" w:hAnsi="Times New Roman" w:cs="Times New Roman"/>
          <w:sz w:val="24"/>
          <w:szCs w:val="24"/>
        </w:rPr>
        <w:t xml:space="preserve"> (so col-sm-12 col-md-4)</w:t>
      </w:r>
    </w:p>
    <w:p w14:paraId="56E84E28" w14:textId="02CCD517" w:rsidR="00A7739C" w:rsidRDefault="00A7739C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Col-sm-4 : every column is occupying 4 units of space</w:t>
      </w:r>
    </w:p>
    <w:p w14:paraId="3B8FC5A5" w14:textId="75ECE99D" w:rsidR="005254E9" w:rsidRPr="00FF2C34" w:rsidRDefault="005254E9" w:rsidP="00525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254E9">
        <w:rPr>
          <w:rFonts w:ascii="Times New Roman" w:eastAsia="Times New Roman" w:hAnsi="Times New Roman" w:cs="Times New Roman"/>
          <w:color w:val="212529"/>
          <w:sz w:val="24"/>
          <w:szCs w:val="24"/>
        </w:rPr>
        <w:t>Grid breakpoints are based on minimum width media queries, meaning </w:t>
      </w:r>
      <w:r w:rsidRPr="005254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they apply to that one breakpoint and all those above it</w:t>
      </w:r>
      <w:r w:rsidRPr="005254E9">
        <w:rPr>
          <w:rFonts w:ascii="Times New Roman" w:eastAsia="Times New Roman" w:hAnsi="Times New Roman" w:cs="Times New Roman"/>
          <w:color w:val="212529"/>
          <w:sz w:val="24"/>
          <w:szCs w:val="24"/>
        </w:rPr>
        <w:t> (e.g., </w:t>
      </w:r>
      <w:r w:rsidRPr="005254E9">
        <w:rPr>
          <w:rFonts w:ascii="Times New Roman" w:eastAsia="Times New Roman" w:hAnsi="Times New Roman" w:cs="Times New Roman"/>
          <w:color w:val="E83E8C"/>
          <w:sz w:val="24"/>
          <w:szCs w:val="24"/>
        </w:rPr>
        <w:t>.col-sm-4</w:t>
      </w:r>
      <w:r w:rsidRPr="005254E9">
        <w:rPr>
          <w:rFonts w:ascii="Times New Roman" w:eastAsia="Times New Roman" w:hAnsi="Times New Roman" w:cs="Times New Roman"/>
          <w:color w:val="212529"/>
          <w:sz w:val="24"/>
          <w:szCs w:val="24"/>
        </w:rPr>
        <w:t> applies to small, medium, large, and extra large devices, but not the first </w:t>
      </w:r>
      <w:r w:rsidRPr="005254E9">
        <w:rPr>
          <w:rFonts w:ascii="Times New Roman" w:eastAsia="Times New Roman" w:hAnsi="Times New Roman" w:cs="Times New Roman"/>
          <w:color w:val="E83E8C"/>
          <w:sz w:val="24"/>
          <w:szCs w:val="24"/>
        </w:rPr>
        <w:t>xs</w:t>
      </w:r>
      <w:r w:rsidRPr="005254E9">
        <w:rPr>
          <w:rFonts w:ascii="Times New Roman" w:eastAsia="Times New Roman" w:hAnsi="Times New Roman" w:cs="Times New Roman"/>
          <w:color w:val="212529"/>
          <w:sz w:val="24"/>
          <w:szCs w:val="24"/>
        </w:rPr>
        <w:t> breakpoint).</w:t>
      </w:r>
    </w:p>
    <w:p w14:paraId="1CCB2965" w14:textId="7E5CBEC7" w:rsidR="00CD0996" w:rsidRPr="00FF2C34" w:rsidRDefault="00CD0996" w:rsidP="00525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F2C34">
        <w:rPr>
          <w:rFonts w:ascii="Times New Roman" w:eastAsia="Times New Roman" w:hAnsi="Times New Roman" w:cs="Times New Roman"/>
          <w:color w:val="212529"/>
          <w:sz w:val="24"/>
          <w:szCs w:val="24"/>
        </w:rPr>
        <w:t>Popup : enlarge d image</w:t>
      </w:r>
    </w:p>
    <w:p w14:paraId="470FD5F3" w14:textId="23FD58B8" w:rsidR="00FF2C34" w:rsidRPr="005254E9" w:rsidRDefault="00FF2C34" w:rsidP="00FF2C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F2C34">
        <w:rPr>
          <w:rFonts w:ascii="Times New Roman" w:eastAsia="Times New Roman" w:hAnsi="Times New Roman" w:cs="Times New Roman"/>
          <w:color w:val="212529"/>
          <w:sz w:val="24"/>
          <w:szCs w:val="24"/>
        </w:rPr>
        <w:t>MEDIA Query</w:t>
      </w:r>
    </w:p>
    <w:p w14:paraId="6F920C3E" w14:textId="1F3FAABB" w:rsidR="005254E9" w:rsidRDefault="00986984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 app.css</w:t>
      </w:r>
    </w:p>
    <w:p w14:paraId="688588AB" w14:textId="23FFD724" w:rsidR="00655C53" w:rsidRDefault="00655C53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type only screen</w:t>
      </w:r>
      <w:r w:rsidR="00A57F93">
        <w:rPr>
          <w:rFonts w:ascii="Times New Roman" w:hAnsi="Times New Roman" w:cs="Times New Roman"/>
          <w:sz w:val="24"/>
          <w:szCs w:val="24"/>
        </w:rPr>
        <w:t xml:space="preserve"> – screen of computer, tablet, smartphones</w:t>
      </w:r>
    </w:p>
    <w:p w14:paraId="28ED4AC9" w14:textId="26FE0E46" w:rsidR="008D26A8" w:rsidRPr="00AB27A6" w:rsidRDefault="008D26A8" w:rsidP="00AB2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: printers</w:t>
      </w:r>
    </w:p>
    <w:sectPr w:rsidR="008D26A8" w:rsidRPr="00AB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63E"/>
    <w:multiLevelType w:val="multilevel"/>
    <w:tmpl w:val="F0E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D3D23"/>
    <w:multiLevelType w:val="hybridMultilevel"/>
    <w:tmpl w:val="C4F44532"/>
    <w:lvl w:ilvl="0" w:tplc="4612951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7F"/>
    <w:rsid w:val="00001614"/>
    <w:rsid w:val="00110218"/>
    <w:rsid w:val="00113959"/>
    <w:rsid w:val="00122455"/>
    <w:rsid w:val="00161213"/>
    <w:rsid w:val="001643A7"/>
    <w:rsid w:val="001B63CA"/>
    <w:rsid w:val="001E05DF"/>
    <w:rsid w:val="002131AB"/>
    <w:rsid w:val="0025216C"/>
    <w:rsid w:val="00271785"/>
    <w:rsid w:val="00293A5A"/>
    <w:rsid w:val="002A50F1"/>
    <w:rsid w:val="002B082C"/>
    <w:rsid w:val="003346F9"/>
    <w:rsid w:val="00354A15"/>
    <w:rsid w:val="00363CB8"/>
    <w:rsid w:val="00413C44"/>
    <w:rsid w:val="00420DC5"/>
    <w:rsid w:val="0044314E"/>
    <w:rsid w:val="00471D2B"/>
    <w:rsid w:val="004D2DED"/>
    <w:rsid w:val="004F1072"/>
    <w:rsid w:val="00511F63"/>
    <w:rsid w:val="005254E9"/>
    <w:rsid w:val="005E527F"/>
    <w:rsid w:val="005F6E1F"/>
    <w:rsid w:val="00606557"/>
    <w:rsid w:val="00655C53"/>
    <w:rsid w:val="00696165"/>
    <w:rsid w:val="006B3024"/>
    <w:rsid w:val="0076261F"/>
    <w:rsid w:val="007B092D"/>
    <w:rsid w:val="008C4DF8"/>
    <w:rsid w:val="008D26A8"/>
    <w:rsid w:val="008E07FD"/>
    <w:rsid w:val="0096305C"/>
    <w:rsid w:val="0097215E"/>
    <w:rsid w:val="00986984"/>
    <w:rsid w:val="009E0202"/>
    <w:rsid w:val="00A10EA1"/>
    <w:rsid w:val="00A57F93"/>
    <w:rsid w:val="00A73998"/>
    <w:rsid w:val="00A7739C"/>
    <w:rsid w:val="00A84FC5"/>
    <w:rsid w:val="00A91597"/>
    <w:rsid w:val="00AB27A6"/>
    <w:rsid w:val="00BA64A2"/>
    <w:rsid w:val="00C02D52"/>
    <w:rsid w:val="00C52DA6"/>
    <w:rsid w:val="00C64224"/>
    <w:rsid w:val="00CA0F66"/>
    <w:rsid w:val="00CD0996"/>
    <w:rsid w:val="00D00351"/>
    <w:rsid w:val="00D21464"/>
    <w:rsid w:val="00D736EC"/>
    <w:rsid w:val="00E00C43"/>
    <w:rsid w:val="00E14E14"/>
    <w:rsid w:val="00E71C76"/>
    <w:rsid w:val="00E877DA"/>
    <w:rsid w:val="00F20664"/>
    <w:rsid w:val="00F212C3"/>
    <w:rsid w:val="00F521DC"/>
    <w:rsid w:val="00F941D1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0FF3"/>
  <w15:chartTrackingRefBased/>
  <w15:docId w15:val="{94975270-9A91-4244-83E7-DBF030D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9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3959"/>
    <w:rPr>
      <w:i/>
      <w:iCs/>
    </w:rPr>
  </w:style>
  <w:style w:type="paragraph" w:styleId="ListParagraph">
    <w:name w:val="List Paragraph"/>
    <w:basedOn w:val="Normal"/>
    <w:uiPriority w:val="34"/>
    <w:qFormat/>
    <w:rsid w:val="00AB27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16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21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25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tbootstrap.com/docs/5.1/layout/grid/" TargetMode="External"/><Relationship Id="rId18" Type="http://schemas.openxmlformats.org/officeDocument/2006/relationships/customXml" Target="ink/ink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csum.photos/v2/list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docs/4.0/layout/grid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eveloper.mozilla.org/en-US/docs/Web/API/Document/titl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customXml" Target="ink/ink4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15:21:58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1524 1 24575,'-21'4'-1638,"-92"23"-5164,-119 40 4581,-120 73 3010,272-102-538,2 4 0,2 3 0,2 4 1,2 3-1,-72 66 0,112-87 105,1 1 0,2 1 0,1 2 0,2 1 0,1 0 0,-39 80 0,55-95 29,1 1 0,1 0-1,0 0 1,2 0 0,1 1 0,-2 34 0,5-40-70,1 0-1,1-1 1,1 1 0,1 0-1,0 0 1,1-1 0,1 0-1,0 1 1,13 24 0,-4-14-310,2-2 0,1 1 0,1-2 0,1 0 0,2-2 0,25 24 0,150 113-11,-144-119 9,-26-20-3,77 58 0,144 143 0,-219-192 0,-1 1 0,-2 1 0,-1 1 0,-2 1 0,-1 2 0,-2 0 0,-1 0 0,-2 2 0,18 57 0,-25-58 0,-2 1 0,-2-1 0,-1 2 0,-1-1 0,-2 0 0,-6 46 0,-1-29 0,-4 1 0,-1-1 0,-30 82 0,5-41 0,-52 97 0,-59 76 0,66-128 0,-61 110 0,108-184 0,-45 129 0,70-166 0,1 0 0,1 1 0,2-1 0,1 1 0,1 0 0,3 59 0,2-67 0,1-1 0,1 0 0,1 0 0,0 0 0,2 0 0,1-1 0,0 0 0,1-1 0,1 0 0,19 27 0,-4-14 0,1 0 0,1-2 0,38 32 0,103 74 0,-26-22 0,-82-61 0,-2 2 0,-2 4 0,89 121 0,-117-139 0,-3 1 0,-1 1 0,-2 1 0,-2 1 0,-2 1 0,-2 0 0,16 78 0,-20-55 0,-4 0 0,-2 1 0,-4 0 0,-3 1 0,-14 105 0,9-144-1365,2-16-5461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15:21:56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1469 0 24575,'-34'10'0,"1"1"0,-44 21 0,45-18 0,-134 64 0,3 7 0,4 7 0,-209 161 0,335-228 0,2 2 0,1 0 0,1 2 0,2 2 0,-47 66 0,32-34 0,-43 73 0,73-113 0,1 1 0,1 0 0,0 0 0,-6 30 0,6 3 0,2-1 0,2 1 0,3 0 0,4 57 0,0-108 0,-1-1 0,1 1 0,0 0 0,0-1 0,1 1 0,0 0 0,0-1 0,0 0 0,1 1 0,-1-1 0,7 8 0,2 1 0,1-1 0,20 19 0,-27-27 0,29 25 0,2 0 0,1-3 0,2-1 0,0-1 0,2-3 0,0-1 0,75 26 0,-36-22 0,0-4 0,1-3 0,123 11 0,32-1 0,-167-17 0,94 29 0,-153-37 0,53 16 0,-1 2 0,71 36 0,-100-37 0,-1 2 0,56 49 0,-26-20 0,-25-24 0,-2 2 0,-1 2 0,48 56 0,-73-76 0,68 95 0,-70-93 0,0 0 0,0 0 0,-1 1 0,-1-1 0,0 1 0,5 27 0,-6-16 0,-1 0 0,-1 0 0,-1 0 0,-1 1 0,-2-1 0,0 0 0,-2 0 0,0 0 0,-2-1 0,-1 1 0,-1-1 0,0-1 0,-2 0 0,-1 0 0,-14 22 0,-8 3 0,-3-1 0,-1-2 0,-62 58 0,34-44 0,-119 82 0,-9 2 0,7 8 0,-240 250 0,92-16 0,313-360 0,16-20 0,1-1 0,0 1 0,0-1 0,1 1 0,-1 0 0,1 1 0,0-1 0,0 1 0,1-1 0,0 1 0,0 0 0,0-1 0,-1 12 0,2-12 0,0 0 0,1 0 0,0 0 0,0-1 0,0 1 0,1 0 0,0 0 0,0 0 0,0 0 0,0 0 0,1-1 0,-1 1 0,1-1 0,1 1 0,-1-1 0,1 0 0,-1 1 0,1-1 0,0-1 0,0 1 0,1 0 0,3 2 0,24 22 0,1-1 0,1-2 0,52 30 0,117 51 0,-119-65 0,117 77 0,-147-82 0,-23-17 0,-1 1 0,-1 2 0,33 33 0,-46-38 0,18 28 0,5 8 0,-12-23 0,-12-15 0,0 1 0,16 26 0,-26-35 0,-1-1 0,1 1 0,-2 0 0,1 0 0,-1 0 0,0 0 0,0 0 0,-1 1 0,0-1 0,0 14 0,-1 30 0,-5 113 0,4-153 0,-1 0 0,-1-1 0,0 1 0,0-1 0,-1 1 0,-9 18 0,-39 54 0,47-75 0,-27 36 48,17-25-754,-16 28-1,22-28-6119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15:21:36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24575,'429'0'-1365,"-411"0"-5461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15:21:30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706 1 24575,'-1'0'0,"0"1"0,0-1 0,0 0 0,0 1 0,0-1 0,0 1 0,0 0 0,0-1 0,1 1 0,-1 0 0,0-1 0,0 1 0,1 0 0,-1 0 0,0 0 0,1 0 0,-1 1 0,-4 4 0,-22 23 0,-1-1 0,-1-1 0,-42 29 0,-105 60 0,142-95 0,5 0 0,-44 39 0,54-43 0,-1 0 0,-1 0 0,0-2 0,-33 17 0,-6-12-1365,48-15-5461</inkml:trace>
  <inkml:trace contextRef="#ctx0" brushRef="#br0" timeOffset="1899.02">0 509 24575,'0'-3'0,"0"-8"0,0-5 0,0-4 0,0-8 0,0-5 0,0-5 0,0 1 0,0 4 0,0 4 0,0 0 0,0-1 0,0 0 0,0 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63</cp:revision>
  <dcterms:created xsi:type="dcterms:W3CDTF">2021-08-15T15:12:00Z</dcterms:created>
  <dcterms:modified xsi:type="dcterms:W3CDTF">2021-09-05T14:19:00Z</dcterms:modified>
</cp:coreProperties>
</file>