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8573C" w14:textId="2127338E" w:rsidR="007C4A70" w:rsidRDefault="00102D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 Router</w:t>
      </w:r>
    </w:p>
    <w:p w14:paraId="77F192D8" w14:textId="1F5268B2" w:rsidR="00AC2F2E" w:rsidRDefault="00AC2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Header Section : 2 links</w:t>
      </w:r>
    </w:p>
    <w:p w14:paraId="378728F7" w14:textId="1BA266F5" w:rsidR="00E85A26" w:rsidRDefault="00E85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changes in app.css</w:t>
      </w:r>
    </w:p>
    <w:p w14:paraId="40548644" w14:textId="11C582C5" w:rsidR="00D02B23" w:rsidRDefault="00D02B23" w:rsidP="00D02B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page application in React</w:t>
      </w:r>
      <w:r w:rsidR="00E6011C">
        <w:rPr>
          <w:rFonts w:ascii="Times New Roman" w:hAnsi="Times New Roman" w:cs="Times New Roman"/>
          <w:sz w:val="24"/>
          <w:szCs w:val="24"/>
        </w:rPr>
        <w:t xml:space="preserve"> : separate component</w:t>
      </w:r>
      <w:r w:rsidR="00B9001B">
        <w:rPr>
          <w:rFonts w:ascii="Times New Roman" w:hAnsi="Times New Roman" w:cs="Times New Roman"/>
          <w:sz w:val="24"/>
          <w:szCs w:val="24"/>
        </w:rPr>
        <w:t>, not separate html page</w:t>
      </w:r>
    </w:p>
    <w:p w14:paraId="61366CE5" w14:textId="2C18F71B" w:rsidR="001D0D47" w:rsidRDefault="001D0D47" w:rsidP="00D02B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PKG : React Router DOM</w:t>
      </w:r>
      <w:r w:rsidR="00591BF9">
        <w:rPr>
          <w:rFonts w:ascii="Times New Roman" w:hAnsi="Times New Roman" w:cs="Times New Roman"/>
          <w:sz w:val="24"/>
          <w:szCs w:val="24"/>
        </w:rPr>
        <w:t xml:space="preserve"> : Browse </w:t>
      </w:r>
    </w:p>
    <w:p w14:paraId="383D65C0" w14:textId="77777777" w:rsidR="006C1479" w:rsidRPr="006C1479" w:rsidRDefault="006C1479" w:rsidP="006C1479">
      <w:pPr>
        <w:pStyle w:val="HTMLPreformatted"/>
        <w:shd w:val="clear" w:color="auto" w:fill="2D2D2D"/>
        <w:rPr>
          <w:color w:val="000000"/>
          <w:sz w:val="22"/>
          <w:szCs w:val="22"/>
        </w:rPr>
      </w:pPr>
      <w:r>
        <w:rPr>
          <w:rFonts w:ascii="Times New Roman" w:hAnsi="Times New Roman" w:cs="Times New Roman"/>
          <w:sz w:val="24"/>
          <w:szCs w:val="24"/>
        </w:rPr>
        <w:t xml:space="preserve">Run </w:t>
      </w:r>
      <w:r w:rsidRPr="006C1479">
        <w:rPr>
          <w:rFonts w:ascii="Consolas" w:hAnsi="Consolas"/>
          <w:color w:val="F08D49"/>
          <w:sz w:val="22"/>
          <w:szCs w:val="22"/>
        </w:rPr>
        <w:t>npm</w:t>
      </w:r>
      <w:r w:rsidRPr="006C1479">
        <w:rPr>
          <w:rFonts w:ascii="Consolas" w:hAnsi="Consolas"/>
          <w:color w:val="CCCCCC"/>
          <w:sz w:val="22"/>
          <w:szCs w:val="22"/>
        </w:rPr>
        <w:t xml:space="preserve"> </w:t>
      </w:r>
      <w:r w:rsidRPr="006C1479">
        <w:rPr>
          <w:rFonts w:ascii="Consolas" w:hAnsi="Consolas"/>
          <w:color w:val="F08D49"/>
          <w:sz w:val="22"/>
          <w:szCs w:val="22"/>
        </w:rPr>
        <w:t>install</w:t>
      </w:r>
      <w:r w:rsidRPr="006C1479">
        <w:rPr>
          <w:rFonts w:ascii="Consolas" w:hAnsi="Consolas"/>
          <w:color w:val="CCCCCC"/>
          <w:sz w:val="22"/>
          <w:szCs w:val="22"/>
        </w:rPr>
        <w:t xml:space="preserve"> react-router-dom</w:t>
      </w:r>
    </w:p>
    <w:p w14:paraId="54CC97F4" w14:textId="26753EC2" w:rsidR="006C1479" w:rsidRDefault="006C1479" w:rsidP="00D02B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15F7E3C8" w14:textId="404BDE3F" w:rsidR="001A6428" w:rsidRDefault="001A6428" w:rsidP="001A642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D2FB85" wp14:editId="085E03E5">
            <wp:extent cx="5943600" cy="324358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DDEB" w14:textId="5EE361B4" w:rsidR="00B92241" w:rsidRDefault="00B92241" w:rsidP="001A6428">
      <w:pPr>
        <w:rPr>
          <w:rFonts w:ascii="Times New Roman" w:hAnsi="Times New Roman" w:cs="Times New Roman"/>
          <w:sz w:val="24"/>
          <w:szCs w:val="24"/>
        </w:rPr>
      </w:pPr>
    </w:p>
    <w:p w14:paraId="54280E5B" w14:textId="283629A6" w:rsidR="00B92241" w:rsidRDefault="00B92241" w:rsidP="001A642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A234E9" wp14:editId="6125FEE8">
            <wp:extent cx="5943600" cy="2647315"/>
            <wp:effectExtent l="0" t="0" r="0" b="63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9E18" w14:textId="0D6F523D" w:rsidR="00366DC3" w:rsidRDefault="00366DC3" w:rsidP="001A642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A83044" wp14:editId="085058E7">
            <wp:extent cx="3314700" cy="24193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AA1B" w14:textId="5054B43A" w:rsidR="00366DC3" w:rsidRDefault="00366DC3" w:rsidP="001A64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 bcoz homepage &amp; character are also displayed for aboutus route</w:t>
      </w:r>
    </w:p>
    <w:p w14:paraId="2EC9272A" w14:textId="2C7F017E" w:rsidR="00366DC3" w:rsidRDefault="00366DC3" w:rsidP="001A642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7D7094" wp14:editId="1AFA5BA8">
            <wp:extent cx="5943600" cy="3199765"/>
            <wp:effectExtent l="0" t="0" r="0" b="63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CC54" w14:textId="1C48AC77" w:rsidR="003C6BAB" w:rsidRDefault="001D1E28" w:rsidP="001A64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click, import link in navbar</w:t>
      </w:r>
    </w:p>
    <w:p w14:paraId="7260CBB4" w14:textId="77777777" w:rsidR="003C6BAB" w:rsidRDefault="003C6BAB" w:rsidP="001A6428">
      <w:pPr>
        <w:rPr>
          <w:rFonts w:ascii="Times New Roman" w:hAnsi="Times New Roman" w:cs="Times New Roman"/>
          <w:sz w:val="24"/>
          <w:szCs w:val="24"/>
        </w:rPr>
      </w:pPr>
    </w:p>
    <w:p w14:paraId="1C478164" w14:textId="7E3B9737" w:rsidR="003C6BAB" w:rsidRDefault="003C6BAB" w:rsidP="001A6428">
      <w:pPr>
        <w:rPr>
          <w:rFonts w:ascii="Times New Roman" w:hAnsi="Times New Roman" w:cs="Times New Roman"/>
          <w:sz w:val="24"/>
          <w:szCs w:val="24"/>
        </w:rPr>
      </w:pPr>
    </w:p>
    <w:p w14:paraId="4F251A88" w14:textId="5D77AF7E" w:rsidR="003C6BAB" w:rsidRPr="003C6BAB" w:rsidRDefault="003C6BAB" w:rsidP="003C6BAB">
      <w:pPr>
        <w:rPr>
          <w:rFonts w:ascii="Times New Roman" w:hAnsi="Times New Roman" w:cs="Times New Roman"/>
          <w:sz w:val="24"/>
          <w:szCs w:val="24"/>
        </w:rPr>
      </w:pPr>
    </w:p>
    <w:p w14:paraId="539457AE" w14:textId="7CF47F0E" w:rsidR="003C6BAB" w:rsidRPr="003C6BAB" w:rsidRDefault="003C6BAB" w:rsidP="003C6BAB">
      <w:pPr>
        <w:rPr>
          <w:rFonts w:ascii="Times New Roman" w:hAnsi="Times New Roman" w:cs="Times New Roman"/>
          <w:sz w:val="24"/>
          <w:szCs w:val="24"/>
        </w:rPr>
      </w:pPr>
    </w:p>
    <w:p w14:paraId="4ABB3BEA" w14:textId="0BF6555B" w:rsidR="003C6BAB" w:rsidRDefault="003C6BAB" w:rsidP="003C6BAB">
      <w:pPr>
        <w:rPr>
          <w:rFonts w:ascii="Times New Roman" w:hAnsi="Times New Roman" w:cs="Times New Roman"/>
          <w:sz w:val="24"/>
          <w:szCs w:val="24"/>
        </w:rPr>
      </w:pPr>
    </w:p>
    <w:p w14:paraId="04353344" w14:textId="07FC7BD1" w:rsidR="003C6BAB" w:rsidRDefault="003C6BAB" w:rsidP="003C6BAB">
      <w:pPr>
        <w:rPr>
          <w:rFonts w:ascii="Times New Roman" w:hAnsi="Times New Roman" w:cs="Times New Roman"/>
          <w:sz w:val="24"/>
          <w:szCs w:val="24"/>
        </w:rPr>
      </w:pPr>
    </w:p>
    <w:p w14:paraId="7C26B8AB" w14:textId="0945E290" w:rsidR="003C6BAB" w:rsidRPr="003C6BAB" w:rsidRDefault="003C6BAB" w:rsidP="003C6B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To print json </w:t>
      </w:r>
      <w:r w:rsidR="00D240E4">
        <w:rPr>
          <w:rFonts w:ascii="Times New Roman" w:hAnsi="Times New Roman" w:cs="Times New Roman"/>
          <w:sz w:val="24"/>
          <w:szCs w:val="24"/>
        </w:rPr>
        <w:t>value</w:t>
      </w:r>
      <w:r>
        <w:rPr>
          <w:rFonts w:ascii="Times New Roman" w:hAnsi="Times New Roman" w:cs="Times New Roman"/>
          <w:sz w:val="24"/>
          <w:szCs w:val="24"/>
        </w:rPr>
        <w:t xml:space="preserve"> in browser</w:t>
      </w:r>
    </w:p>
    <w:p w14:paraId="3369170A" w14:textId="32CD5DC0" w:rsidR="003C6BAB" w:rsidRDefault="003C6BAB" w:rsidP="001A642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10E53C" wp14:editId="6836E053">
            <wp:extent cx="5086350" cy="202882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4ED1" w14:textId="06E66705" w:rsidR="00067D3C" w:rsidRDefault="00067D3C" w:rsidP="001A6428">
      <w:pPr>
        <w:rPr>
          <w:rFonts w:ascii="Times New Roman" w:hAnsi="Times New Roman" w:cs="Times New Roman"/>
          <w:sz w:val="24"/>
          <w:szCs w:val="24"/>
        </w:rPr>
      </w:pPr>
    </w:p>
    <w:p w14:paraId="500ADC0B" w14:textId="75326410" w:rsidR="00067D3C" w:rsidRDefault="00067D3C" w:rsidP="001A64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 Routes</w:t>
      </w:r>
      <w:r w:rsidR="003E5546">
        <w:rPr>
          <w:rFonts w:ascii="Times New Roman" w:hAnsi="Times New Roman" w:cs="Times New Roman"/>
          <w:sz w:val="24"/>
          <w:szCs w:val="24"/>
        </w:rPr>
        <w:t>:</w:t>
      </w:r>
    </w:p>
    <w:p w14:paraId="4669E3DA" w14:textId="22F080B3" w:rsidR="00C30037" w:rsidRDefault="00C30037" w:rsidP="001A64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: Rick &amp; Morty API</w:t>
      </w:r>
    </w:p>
    <w:p w14:paraId="7F860A3F" w14:textId="18EF2999" w:rsidR="00071271" w:rsidRDefault="00071271" w:rsidP="001A64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: </w:t>
      </w:r>
      <w:r w:rsidR="00EF7E8A">
        <w:rPr>
          <w:rFonts w:ascii="Times New Roman" w:hAnsi="Times New Roman" w:cs="Times New Roman"/>
          <w:sz w:val="24"/>
          <w:szCs w:val="24"/>
        </w:rPr>
        <w:t>browse public apis github</w:t>
      </w:r>
      <w:r w:rsidR="00AA0C98">
        <w:rPr>
          <w:rFonts w:ascii="Times New Roman" w:hAnsi="Times New Roman" w:cs="Times New Roman"/>
          <w:sz w:val="24"/>
          <w:szCs w:val="24"/>
        </w:rPr>
        <w:t xml:space="preserve"> : </w:t>
      </w:r>
      <w:r w:rsidR="00AA0C98" w:rsidRPr="00AA0C98">
        <w:rPr>
          <w:rFonts w:ascii="Times New Roman" w:hAnsi="Times New Roman" w:cs="Times New Roman"/>
          <w:sz w:val="24"/>
          <w:szCs w:val="24"/>
        </w:rPr>
        <w:t>https://github.com/public-apis/public-apis</w:t>
      </w:r>
    </w:p>
    <w:p w14:paraId="76244FF8" w14:textId="1EB1196D" w:rsidR="00AA0C98" w:rsidRDefault="00AA0C98" w:rsidP="001A64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Auth : no </w:t>
      </w:r>
      <w:r w:rsidR="00ED23BD">
        <w:rPr>
          <w:rFonts w:ascii="Times New Roman" w:hAnsi="Times New Roman" w:cs="Times New Roman"/>
          <w:sz w:val="24"/>
          <w:szCs w:val="24"/>
        </w:rPr>
        <w:t>–can be used directly</w:t>
      </w:r>
      <w:r w:rsidR="00020FC6">
        <w:rPr>
          <w:rFonts w:ascii="Times New Roman" w:hAnsi="Times New Roman" w:cs="Times New Roman"/>
          <w:sz w:val="24"/>
          <w:szCs w:val="24"/>
        </w:rPr>
        <w:t>, apikey :</w:t>
      </w:r>
      <w:r w:rsidR="00B34BDA">
        <w:rPr>
          <w:rFonts w:ascii="Times New Roman" w:hAnsi="Times New Roman" w:cs="Times New Roman"/>
          <w:sz w:val="24"/>
          <w:szCs w:val="24"/>
        </w:rPr>
        <w:t>register on d website -</w:t>
      </w:r>
      <w:r w:rsidR="00020FC6">
        <w:rPr>
          <w:rFonts w:ascii="Times New Roman" w:hAnsi="Times New Roman" w:cs="Times New Roman"/>
          <w:sz w:val="24"/>
          <w:szCs w:val="24"/>
        </w:rPr>
        <w:t xml:space="preserve"> credentials are needed</w:t>
      </w:r>
    </w:p>
    <w:p w14:paraId="26A57634" w14:textId="77777777" w:rsidR="001C626E" w:rsidRDefault="003E13B1" w:rsidP="004464D4">
      <w:pPr>
        <w:pStyle w:val="HTMLPreformatted"/>
        <w:spacing w:before="15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Rick &amp; Morty – clk on docs</w:t>
      </w:r>
      <w:r w:rsidR="004464D4">
        <w:rPr>
          <w:rFonts w:ascii="Times New Roman" w:hAnsi="Times New Roman" w:cs="Times New Roman"/>
          <w:sz w:val="24"/>
          <w:szCs w:val="24"/>
        </w:rPr>
        <w:t xml:space="preserve"> : open in browser </w:t>
      </w:r>
      <w:hyperlink r:id="rId10" w:history="1">
        <w:r w:rsidR="001C626E" w:rsidRPr="00390FC1">
          <w:rPr>
            <w:rStyle w:val="Hyperlink"/>
            <w:rFonts w:ascii="Times New Roman" w:hAnsi="Times New Roman" w:cs="Times New Roman"/>
            <w:sz w:val="24"/>
            <w:szCs w:val="24"/>
          </w:rPr>
          <w:t>https://rickandmortyapi.com/api/character</w:t>
        </w:r>
      </w:hyperlink>
      <w:r w:rsidR="001C62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4FD97E" w14:textId="77777777" w:rsidR="00965AC8" w:rsidRDefault="001C626E" w:rsidP="004464D4">
      <w:pPr>
        <w:pStyle w:val="HTMLPreformatted"/>
        <w:spacing w:before="15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in JSON Parser</w:t>
      </w:r>
    </w:p>
    <w:p w14:paraId="39B14C45" w14:textId="093F8B5A" w:rsidR="004E3B23" w:rsidRDefault="00965AC8" w:rsidP="004464D4">
      <w:pPr>
        <w:pStyle w:val="HTMLPreformatted"/>
        <w:spacing w:before="15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 install axios</w:t>
      </w:r>
    </w:p>
    <w:p w14:paraId="65D1B90F" w14:textId="2142F0E2" w:rsidR="000F7D7D" w:rsidRDefault="000F7D7D" w:rsidP="004464D4">
      <w:pPr>
        <w:pStyle w:val="HTMLPreformatted"/>
        <w:spacing w:before="15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types of Routes in React : Static Routes</w:t>
      </w:r>
      <w:r w:rsidR="003E3B00">
        <w:rPr>
          <w:rFonts w:ascii="Times New Roman" w:hAnsi="Times New Roman" w:cs="Times New Roman"/>
          <w:sz w:val="24"/>
          <w:szCs w:val="24"/>
        </w:rPr>
        <w:t xml:space="preserve"> (constant path/name)</w:t>
      </w:r>
      <w:r>
        <w:rPr>
          <w:rFonts w:ascii="Times New Roman" w:hAnsi="Times New Roman" w:cs="Times New Roman"/>
          <w:sz w:val="24"/>
          <w:szCs w:val="24"/>
        </w:rPr>
        <w:t>/Dynamic Routes</w:t>
      </w:r>
      <w:r w:rsidR="003E3B00">
        <w:rPr>
          <w:rFonts w:ascii="Times New Roman" w:hAnsi="Times New Roman" w:cs="Times New Roman"/>
          <w:sz w:val="24"/>
          <w:szCs w:val="24"/>
        </w:rPr>
        <w:t xml:space="preserve"> </w:t>
      </w:r>
      <w:r w:rsidR="00CF1E3D">
        <w:rPr>
          <w:rFonts w:ascii="Times New Roman" w:hAnsi="Times New Roman" w:cs="Times New Roman"/>
          <w:sz w:val="24"/>
          <w:szCs w:val="24"/>
        </w:rPr>
        <w:t>: colon</w:t>
      </w:r>
    </w:p>
    <w:p w14:paraId="4C0D4F84" w14:textId="539E2D1F" w:rsidR="00195F61" w:rsidRDefault="00195F61" w:rsidP="004464D4">
      <w:pPr>
        <w:pStyle w:val="HTMLPreformatted"/>
        <w:spacing w:before="15" w:after="240"/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 xml:space="preserve">Dynamic Routes : </w:t>
      </w:r>
      <w:hyperlink r:id="rId11" w:history="1">
        <w:r w:rsidRPr="00AD7CD1">
          <w:rPr>
            <w:rStyle w:val="Hyperlink"/>
            <w:rFonts w:ascii="Times New Roman" w:hAnsi="Times New Roman" w:cs="Times New Roman"/>
            <w:sz w:val="24"/>
            <w:szCs w:val="24"/>
          </w:rPr>
          <w:t>http://localhost:3000/character/1</w:t>
        </w:r>
      </w:hyperlink>
      <w:r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 xml:space="preserve"> --id </w:t>
      </w:r>
      <w:r w:rsidRPr="00AE128D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passing</w:t>
      </w:r>
      <w:r>
        <w:rPr>
          <w:rStyle w:val="token"/>
          <w:rFonts w:ascii="Consolas" w:hAnsi="Consolas"/>
          <w:color w:val="000000" w:themeColor="text1"/>
        </w:rPr>
        <w:t xml:space="preserve"> </w:t>
      </w:r>
      <w:r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--import link ta</w:t>
      </w:r>
      <w:r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g</w:t>
      </w:r>
    </w:p>
    <w:p w14:paraId="7635DF24" w14:textId="59B209FB" w:rsidR="00195F61" w:rsidRDefault="00813B8A" w:rsidP="004464D4">
      <w:pPr>
        <w:pStyle w:val="HTMLPreformatted"/>
        <w:spacing w:before="15" w:after="240"/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 xml:space="preserve">Now to print details of the names – another </w:t>
      </w:r>
      <w:r w:rsidR="001F735B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A</w:t>
      </w:r>
      <w:r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pi in Rick &amp; Morty</w:t>
      </w:r>
      <w:r w:rsidR="002E28CF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 xml:space="preserve"> -docs</w:t>
      </w:r>
      <w:r w:rsidR="005F33E3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 xml:space="preserve"> – new comp info</w:t>
      </w:r>
    </w:p>
    <w:p w14:paraId="33A3CD11" w14:textId="77777777" w:rsidR="00086DB7" w:rsidRPr="00086DB7" w:rsidRDefault="00086DB7" w:rsidP="00086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D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DB7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086D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6DB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086D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DB7">
        <w:rPr>
          <w:rFonts w:ascii="Consolas" w:eastAsia="Times New Roman" w:hAnsi="Consolas" w:cs="Times New Roman"/>
          <w:color w:val="CE9178"/>
          <w:sz w:val="21"/>
          <w:szCs w:val="21"/>
        </w:rPr>
        <w:t>"/character"</w:t>
      </w:r>
      <w:r w:rsidRPr="00086D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6DB7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086D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DB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86DB7">
        <w:rPr>
          <w:rFonts w:ascii="Consolas" w:eastAsia="Times New Roman" w:hAnsi="Consolas" w:cs="Times New Roman"/>
          <w:color w:val="DCDCAA"/>
          <w:sz w:val="21"/>
          <w:szCs w:val="21"/>
        </w:rPr>
        <w:t>Character</w:t>
      </w:r>
      <w:r w:rsidRPr="00086DB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D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6DB7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086DB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DFECCCF" w14:textId="77777777" w:rsidR="00086DB7" w:rsidRPr="00086DB7" w:rsidRDefault="00086DB7" w:rsidP="00086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03ED8E" w14:textId="77777777" w:rsidR="00086DB7" w:rsidRPr="00086DB7" w:rsidRDefault="00086DB7" w:rsidP="00086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DB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86DB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86DB7">
        <w:rPr>
          <w:rFonts w:ascii="Consolas" w:eastAsia="Times New Roman" w:hAnsi="Consolas" w:cs="Times New Roman"/>
          <w:color w:val="6A9955"/>
          <w:sz w:val="21"/>
          <w:szCs w:val="21"/>
        </w:rPr>
        <w:t>/* bcoz of url http://localhost:3000/character/4 -- </w:t>
      </w:r>
    </w:p>
    <w:p w14:paraId="68BD1795" w14:textId="77777777" w:rsidR="00086DB7" w:rsidRPr="00086DB7" w:rsidRDefault="00086DB7" w:rsidP="00086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DB7">
        <w:rPr>
          <w:rFonts w:ascii="Consolas" w:eastAsia="Times New Roman" w:hAnsi="Consolas" w:cs="Times New Roman"/>
          <w:color w:val="6A9955"/>
          <w:sz w:val="21"/>
          <w:szCs w:val="21"/>
        </w:rPr>
        <w:t>          that variable id gets stored in below characterId -- add the character information component*/</w:t>
      </w:r>
      <w:r w:rsidRPr="00086DB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93E9568" w14:textId="77777777" w:rsidR="00086DB7" w:rsidRPr="00086DB7" w:rsidRDefault="00086DB7" w:rsidP="00086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DB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86D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DB7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086D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6DB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086D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DB7">
        <w:rPr>
          <w:rFonts w:ascii="Consolas" w:eastAsia="Times New Roman" w:hAnsi="Consolas" w:cs="Times New Roman"/>
          <w:color w:val="CE9178"/>
          <w:sz w:val="21"/>
          <w:szCs w:val="21"/>
        </w:rPr>
        <w:t>"/character/:characterId"</w:t>
      </w:r>
      <w:r w:rsidRPr="00086D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6DB7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086D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DB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86DB7">
        <w:rPr>
          <w:rFonts w:ascii="Consolas" w:eastAsia="Times New Roman" w:hAnsi="Consolas" w:cs="Times New Roman"/>
          <w:color w:val="DCDCAA"/>
          <w:sz w:val="21"/>
          <w:szCs w:val="21"/>
        </w:rPr>
        <w:t>CharacterInformation</w:t>
      </w:r>
      <w:r w:rsidRPr="00086DB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D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6DB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E35D49A" w14:textId="4BBC04E2" w:rsidR="00086DB7" w:rsidRDefault="00086DB7" w:rsidP="004464D4">
      <w:pPr>
        <w:pStyle w:val="HTMLPreformatted"/>
        <w:spacing w:before="15" w:after="240"/>
        <w:rPr>
          <w:rFonts w:ascii="Times New Roman" w:hAnsi="Times New Roman" w:cs="Times New Roman"/>
          <w:sz w:val="24"/>
          <w:szCs w:val="24"/>
        </w:rPr>
      </w:pPr>
    </w:p>
    <w:p w14:paraId="7DCF4B1D" w14:textId="77777777" w:rsidR="006D1BDE" w:rsidRDefault="006D1BDE" w:rsidP="004464D4">
      <w:pPr>
        <w:pStyle w:val="HTMLPreformatted"/>
        <w:spacing w:before="15" w:after="240"/>
        <w:rPr>
          <w:rFonts w:ascii="Times New Roman" w:hAnsi="Times New Roman" w:cs="Times New Roman"/>
          <w:sz w:val="24"/>
          <w:szCs w:val="24"/>
        </w:rPr>
      </w:pPr>
    </w:p>
    <w:p w14:paraId="49C3E98C" w14:textId="77777777" w:rsidR="006D1BDE" w:rsidRDefault="006D1BDE" w:rsidP="004464D4">
      <w:pPr>
        <w:pStyle w:val="HTMLPreformatted"/>
        <w:spacing w:before="15" w:after="240"/>
        <w:rPr>
          <w:rFonts w:ascii="Times New Roman" w:hAnsi="Times New Roman" w:cs="Times New Roman"/>
          <w:sz w:val="24"/>
          <w:szCs w:val="24"/>
        </w:rPr>
      </w:pPr>
    </w:p>
    <w:p w14:paraId="071435C3" w14:textId="367D703F" w:rsidR="004A2CC9" w:rsidRDefault="004A2CC9" w:rsidP="004464D4">
      <w:pPr>
        <w:pStyle w:val="HTMLPreformatted"/>
        <w:spacing w:before="15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Change in url – console gets changed</w:t>
      </w:r>
      <w:r w:rsidR="003E5489">
        <w:rPr>
          <w:rFonts w:ascii="Times New Roman" w:hAnsi="Times New Roman" w:cs="Times New Roman"/>
          <w:sz w:val="24"/>
          <w:szCs w:val="24"/>
        </w:rPr>
        <w:t xml:space="preserve"> – any letters</w:t>
      </w:r>
      <w:r w:rsidR="0077193F">
        <w:rPr>
          <w:rFonts w:ascii="Times New Roman" w:hAnsi="Times New Roman" w:cs="Times New Roman"/>
          <w:sz w:val="24"/>
          <w:szCs w:val="24"/>
        </w:rPr>
        <w:t>/numbers</w:t>
      </w:r>
    </w:p>
    <w:p w14:paraId="4EBF1268" w14:textId="42EECD4F" w:rsidR="006D1BDE" w:rsidRDefault="006D1BDE" w:rsidP="004464D4">
      <w:pPr>
        <w:pStyle w:val="HTMLPreformatted"/>
        <w:spacing w:before="15" w:after="2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473706" wp14:editId="497E0CA7">
            <wp:extent cx="5943600" cy="1749425"/>
            <wp:effectExtent l="0" t="0" r="0" b="317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71498" w14:textId="3B0381A2" w:rsidR="002F257E" w:rsidRDefault="009264A2" w:rsidP="004464D4">
      <w:pPr>
        <w:pStyle w:val="HTMLPreformatted"/>
        <w:spacing w:before="15" w:after="240"/>
        <w:rPr>
          <w:rStyle w:val="token"/>
          <w:rFonts w:ascii="Consolas" w:hAnsi="Consolas"/>
          <w:color w:val="FFFFFF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2F257E">
        <w:rPr>
          <w:rFonts w:ascii="Times New Roman" w:hAnsi="Times New Roman" w:cs="Times New Roman"/>
          <w:sz w:val="24"/>
          <w:szCs w:val="24"/>
        </w:rPr>
        <w:t>ithub public apis</w:t>
      </w:r>
    </w:p>
    <w:p w14:paraId="5CA02E22" w14:textId="70E12695" w:rsidR="002F257E" w:rsidRDefault="002F257E" w:rsidP="00E03B48">
      <w:pPr>
        <w:pStyle w:val="HTMLPreformatted"/>
        <w:spacing w:before="15" w:after="240"/>
        <w:rPr>
          <w:rStyle w:val="token"/>
          <w:rFonts w:ascii="Consolas" w:hAnsi="Consolas"/>
          <w:color w:val="FFFFFF"/>
        </w:rPr>
      </w:pPr>
    </w:p>
    <w:p w14:paraId="08920AF5" w14:textId="77777777" w:rsidR="002F257E" w:rsidRPr="004464D4" w:rsidRDefault="002F257E" w:rsidP="00E03B48">
      <w:pPr>
        <w:pStyle w:val="HTMLPreformatted"/>
        <w:spacing w:before="15" w:after="240"/>
        <w:rPr>
          <w:rFonts w:ascii="Consolas" w:hAnsi="Consolas"/>
          <w:color w:val="FFFFFF"/>
        </w:rPr>
      </w:pPr>
    </w:p>
    <w:p w14:paraId="4421043D" w14:textId="77777777" w:rsidR="006B2993" w:rsidRDefault="006B2993" w:rsidP="004464D4">
      <w:pPr>
        <w:pStyle w:val="HTMLPreformatted"/>
        <w:spacing w:before="15" w:after="240"/>
        <w:rPr>
          <w:rStyle w:val="token"/>
          <w:rFonts w:ascii="Consolas" w:hAnsi="Consolas"/>
          <w:color w:val="FFFFFF"/>
        </w:rPr>
      </w:pPr>
    </w:p>
    <w:p w14:paraId="49E44841" w14:textId="77777777" w:rsidR="004E3B23" w:rsidRDefault="004E3B23" w:rsidP="004464D4">
      <w:pPr>
        <w:pStyle w:val="HTMLPreformatted"/>
        <w:spacing w:before="15" w:after="240"/>
        <w:rPr>
          <w:rStyle w:val="token"/>
          <w:rFonts w:ascii="Consolas" w:hAnsi="Consolas"/>
          <w:color w:val="FFFFFF"/>
        </w:rPr>
      </w:pPr>
    </w:p>
    <w:sectPr w:rsidR="004E3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E1C23"/>
    <w:multiLevelType w:val="hybridMultilevel"/>
    <w:tmpl w:val="212A9FCA"/>
    <w:lvl w:ilvl="0" w:tplc="E6B2E2D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9CE"/>
    <w:rsid w:val="00020FC6"/>
    <w:rsid w:val="00067D3C"/>
    <w:rsid w:val="00071271"/>
    <w:rsid w:val="00086DB7"/>
    <w:rsid w:val="000F7D7D"/>
    <w:rsid w:val="00102D21"/>
    <w:rsid w:val="001643A7"/>
    <w:rsid w:val="00195F61"/>
    <w:rsid w:val="001A6428"/>
    <w:rsid w:val="001C626E"/>
    <w:rsid w:val="001D0D47"/>
    <w:rsid w:val="001D1E28"/>
    <w:rsid w:val="001F735B"/>
    <w:rsid w:val="002E28CF"/>
    <w:rsid w:val="002F257E"/>
    <w:rsid w:val="003346F9"/>
    <w:rsid w:val="00366DC3"/>
    <w:rsid w:val="003C6BAB"/>
    <w:rsid w:val="003E13B1"/>
    <w:rsid w:val="003E3B00"/>
    <w:rsid w:val="003E5489"/>
    <w:rsid w:val="003E5546"/>
    <w:rsid w:val="004464D4"/>
    <w:rsid w:val="004A2CC9"/>
    <w:rsid w:val="004E3B23"/>
    <w:rsid w:val="00530499"/>
    <w:rsid w:val="00591BF9"/>
    <w:rsid w:val="005F33E3"/>
    <w:rsid w:val="006B2993"/>
    <w:rsid w:val="006C1479"/>
    <w:rsid w:val="006D1BDE"/>
    <w:rsid w:val="0077193F"/>
    <w:rsid w:val="00813B8A"/>
    <w:rsid w:val="009264A2"/>
    <w:rsid w:val="00965AC8"/>
    <w:rsid w:val="00AA0C98"/>
    <w:rsid w:val="00AC2F2E"/>
    <w:rsid w:val="00AE128D"/>
    <w:rsid w:val="00B34BDA"/>
    <w:rsid w:val="00B9001B"/>
    <w:rsid w:val="00B92241"/>
    <w:rsid w:val="00BC459B"/>
    <w:rsid w:val="00C30037"/>
    <w:rsid w:val="00CF1E3D"/>
    <w:rsid w:val="00D02B23"/>
    <w:rsid w:val="00D240E4"/>
    <w:rsid w:val="00E03B48"/>
    <w:rsid w:val="00E6011C"/>
    <w:rsid w:val="00E769CE"/>
    <w:rsid w:val="00E85A26"/>
    <w:rsid w:val="00ED23BD"/>
    <w:rsid w:val="00EF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C8054"/>
  <w15:chartTrackingRefBased/>
  <w15:docId w15:val="{F3407945-AB87-46BF-99F4-1686927D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B2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C14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147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C147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C1479"/>
  </w:style>
  <w:style w:type="character" w:styleId="Hyperlink">
    <w:name w:val="Hyperlink"/>
    <w:basedOn w:val="DefaultParagraphFont"/>
    <w:uiPriority w:val="99"/>
    <w:unhideWhenUsed/>
    <w:rsid w:val="001C62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2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0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3000/character/1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rickandmortyapi.com/api/charact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1739</TotalTime>
  <Pages>4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Sunagar</dc:creator>
  <cp:keywords/>
  <dc:description/>
  <cp:lastModifiedBy>Asha Sunagar</cp:lastModifiedBy>
  <cp:revision>51</cp:revision>
  <dcterms:created xsi:type="dcterms:W3CDTF">2021-08-29T12:34:00Z</dcterms:created>
  <dcterms:modified xsi:type="dcterms:W3CDTF">2021-09-02T05:09:00Z</dcterms:modified>
</cp:coreProperties>
</file>