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A916D" w14:textId="62EE794A" w:rsidR="00E17583" w:rsidRDefault="00C80E38">
      <w:r>
        <w:t>RoomNumber</w:t>
      </w:r>
    </w:p>
    <w:tbl>
      <w:tblPr>
        <w:tblStyle w:val="TableGrid"/>
        <w:tblpPr w:leftFromText="180" w:rightFromText="180" w:vertAnchor="text" w:horzAnchor="page" w:tblpX="1902" w:tblpY="5035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17583" w14:paraId="13D058B8" w14:textId="77777777" w:rsidTr="00E17583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pPr w:leftFromText="180" w:rightFromText="180" w:vertAnchor="text" w:horzAnchor="margin" w:tblpY="1"/>
              <w:tblW w:w="9576" w:type="dxa"/>
              <w:tblLook w:val="04A0" w:firstRow="1" w:lastRow="0" w:firstColumn="1" w:lastColumn="0" w:noHBand="0" w:noVBand="1"/>
            </w:tblPr>
            <w:tblGrid>
              <w:gridCol w:w="9576"/>
            </w:tblGrid>
            <w:tr w:rsidR="009F38CC" w14:paraId="24271AF0" w14:textId="77777777" w:rsidTr="009F38CC">
              <w:tc>
                <w:tcPr>
                  <w:tcW w:w="95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89EB64" w14:textId="77777777" w:rsidR="009F38CC" w:rsidRPr="00C56A38" w:rsidRDefault="009F38CC" w:rsidP="009F38CC">
                  <w:pPr>
                    <w:rPr>
                      <w:rFonts w:ascii="Frutiger LT Std 57 Cn" w:hAnsi="Frutiger LT Std 57 Cn"/>
                      <w:b/>
                      <w:noProof/>
                      <w:color w:val="250858"/>
                      <w:sz w:val="44"/>
                      <w:szCs w:val="46"/>
                    </w:rPr>
                  </w:pPr>
                  <w:r>
                    <w:rPr>
                      <w:rFonts w:ascii="Frutiger LT Std 57 Cn" w:hAnsi="Frutiger LT Std 57 Cn"/>
                      <w:b/>
                      <w:noProof/>
                      <w:color w:val="250858"/>
                      <w:sz w:val="44"/>
                      <w:szCs w:val="46"/>
                    </w:rPr>
                    <w:t>First1 Last1</w:t>
                  </w:r>
                </w:p>
                <w:p w14:paraId="7E18237B" w14:textId="77777777" w:rsidR="009F38CC" w:rsidRDefault="009F38CC" w:rsidP="009F38CC">
                  <w:pPr>
                    <w:rPr>
                      <w:rFonts w:ascii="Frutiger LT Std 57 Cn" w:hAnsi="Frutiger LT Std 57 Cn"/>
                      <w:noProof/>
                      <w:color w:val="250858"/>
                      <w:sz w:val="36"/>
                      <w:szCs w:val="40"/>
                    </w:rPr>
                  </w:pPr>
                  <w:r>
                    <w:rPr>
                      <w:rFonts w:ascii="Frutiger LT Std 57 Cn" w:hAnsi="Frutiger LT Std 57 Cn"/>
                      <w:noProof/>
                      <w:color w:val="250858"/>
                      <w:sz w:val="36"/>
                      <w:szCs w:val="40"/>
                    </w:rPr>
                    <w:t>Title1</w:t>
                  </w:r>
                </w:p>
                <w:p w14:paraId="7F1622CF" w14:textId="77777777" w:rsidR="009F38CC" w:rsidRPr="00C56A38" w:rsidRDefault="009F38CC" w:rsidP="009F38CC">
                  <w:pPr>
                    <w:rPr>
                      <w:rFonts w:ascii="Frutiger LT Std 57 Cn" w:hAnsi="Frutiger LT Std 57 Cn"/>
                      <w:b/>
                      <w:noProof/>
                      <w:color w:val="250858"/>
                      <w:sz w:val="44"/>
                      <w:szCs w:val="46"/>
                    </w:rPr>
                  </w:pPr>
                  <w:r>
                    <w:rPr>
                      <w:rFonts w:ascii="Frutiger LT Std 57 Cn" w:hAnsi="Frutiger LT Std 57 Cn"/>
                      <w:b/>
                      <w:noProof/>
                      <w:color w:val="250858"/>
                      <w:sz w:val="44"/>
                      <w:szCs w:val="46"/>
                    </w:rPr>
                    <w:t>First2 Last2</w:t>
                  </w:r>
                </w:p>
                <w:p w14:paraId="0F426C98" w14:textId="77777777" w:rsidR="009F38CC" w:rsidRDefault="009F38CC" w:rsidP="009F38CC">
                  <w:pPr>
                    <w:rPr>
                      <w:rFonts w:ascii="Frutiger LT Std 57 Cn" w:hAnsi="Frutiger LT Std 57 Cn"/>
                      <w:noProof/>
                      <w:color w:val="250858"/>
                      <w:sz w:val="36"/>
                      <w:szCs w:val="40"/>
                    </w:rPr>
                  </w:pPr>
                  <w:r>
                    <w:rPr>
                      <w:rFonts w:ascii="Frutiger LT Std 57 Cn" w:hAnsi="Frutiger LT Std 57 Cn"/>
                      <w:noProof/>
                      <w:color w:val="250858"/>
                      <w:sz w:val="36"/>
                      <w:szCs w:val="40"/>
                    </w:rPr>
                    <w:t>Title2</w:t>
                  </w:r>
                </w:p>
                <w:p w14:paraId="024CAD68" w14:textId="77777777" w:rsidR="009F38CC" w:rsidRPr="00C56A38" w:rsidRDefault="009F38CC" w:rsidP="009F38CC">
                  <w:pPr>
                    <w:rPr>
                      <w:rFonts w:ascii="Frutiger LT Std 57 Cn" w:hAnsi="Frutiger LT Std 57 Cn"/>
                      <w:b/>
                      <w:noProof/>
                      <w:color w:val="250858"/>
                      <w:sz w:val="44"/>
                      <w:szCs w:val="46"/>
                    </w:rPr>
                  </w:pPr>
                  <w:r>
                    <w:rPr>
                      <w:rFonts w:ascii="Frutiger LT Std 57 Cn" w:hAnsi="Frutiger LT Std 57 Cn"/>
                      <w:b/>
                      <w:noProof/>
                      <w:color w:val="250858"/>
                      <w:sz w:val="44"/>
                      <w:szCs w:val="46"/>
                    </w:rPr>
                    <w:t>First3 Last3</w:t>
                  </w:r>
                </w:p>
                <w:p w14:paraId="52A52C5F" w14:textId="77777777" w:rsidR="009F38CC" w:rsidRDefault="009F38CC" w:rsidP="009F38CC">
                  <w:pPr>
                    <w:rPr>
                      <w:rFonts w:ascii="Frutiger LT Std 57 Cn" w:hAnsi="Frutiger LT Std 57 Cn"/>
                      <w:noProof/>
                      <w:color w:val="250858"/>
                      <w:sz w:val="36"/>
                      <w:szCs w:val="40"/>
                    </w:rPr>
                  </w:pPr>
                  <w:r>
                    <w:rPr>
                      <w:rFonts w:ascii="Frutiger LT Std 57 Cn" w:hAnsi="Frutiger LT Std 57 Cn"/>
                      <w:noProof/>
                      <w:color w:val="250858"/>
                      <w:sz w:val="36"/>
                      <w:szCs w:val="40"/>
                    </w:rPr>
                    <w:t xml:space="preserve">Title3 </w:t>
                  </w:r>
                </w:p>
                <w:p w14:paraId="25A41E32" w14:textId="77777777" w:rsidR="009F38CC" w:rsidRDefault="009F38CC" w:rsidP="009F38CC">
                  <w:r>
                    <w:rPr>
                      <w:rFonts w:ascii="Frutiger LT Std 57 Cn" w:hAnsi="Frutiger LT Std 57 Cn"/>
                      <w:b/>
                      <w:noProof/>
                      <w:color w:val="250858"/>
                      <w:sz w:val="44"/>
                      <w:szCs w:val="44"/>
                    </w:rPr>
                    <w:t>Department</w:t>
                  </w:r>
                </w:p>
              </w:tc>
            </w:tr>
          </w:tbl>
          <w:p w14:paraId="518C70CD" w14:textId="238BF259" w:rsidR="00E17583" w:rsidRDefault="00E17583" w:rsidP="00E17583"/>
        </w:tc>
      </w:tr>
    </w:tbl>
    <w:p w14:paraId="3A0E4933" w14:textId="5F2DF04A" w:rsidR="00B92970" w:rsidRDefault="009F38CC">
      <w:r>
        <w:rPr>
          <w:noProof/>
        </w:rPr>
        <w:t xml:space="preserve"> </w:t>
      </w:r>
      <w:r w:rsidR="00B8022A">
        <w:rPr>
          <w:noProof/>
        </w:rPr>
        <w:drawing>
          <wp:anchor distT="0" distB="0" distL="114300" distR="114300" simplePos="0" relativeHeight="251659264" behindDoc="1" locked="0" layoutInCell="1" allowOverlap="1" wp14:anchorId="7646E358" wp14:editId="5BD0A1C9">
            <wp:simplePos x="0" y="0"/>
            <wp:positionH relativeFrom="margin">
              <wp:posOffset>152400</wp:posOffset>
            </wp:positionH>
            <wp:positionV relativeFrom="margin">
              <wp:posOffset>1295400</wp:posOffset>
            </wp:positionV>
            <wp:extent cx="5532120" cy="55321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B_BEC_Room_Sign_Template_D1_no_woirds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553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92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utiger LT Std 57 Cn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2D2A"/>
    <w:rsid w:val="000F5413"/>
    <w:rsid w:val="00130DAE"/>
    <w:rsid w:val="0017492B"/>
    <w:rsid w:val="00285D1E"/>
    <w:rsid w:val="00300888"/>
    <w:rsid w:val="00413A8C"/>
    <w:rsid w:val="00422D2A"/>
    <w:rsid w:val="00495E89"/>
    <w:rsid w:val="004A4699"/>
    <w:rsid w:val="004C2040"/>
    <w:rsid w:val="00523744"/>
    <w:rsid w:val="00626B9B"/>
    <w:rsid w:val="006D2AC4"/>
    <w:rsid w:val="007639F3"/>
    <w:rsid w:val="0095367D"/>
    <w:rsid w:val="009F38CC"/>
    <w:rsid w:val="00A10E7D"/>
    <w:rsid w:val="00AF7D74"/>
    <w:rsid w:val="00B51051"/>
    <w:rsid w:val="00B8022A"/>
    <w:rsid w:val="00B92970"/>
    <w:rsid w:val="00C56A38"/>
    <w:rsid w:val="00C80E38"/>
    <w:rsid w:val="00D238DA"/>
    <w:rsid w:val="00D972D9"/>
    <w:rsid w:val="00DF6867"/>
    <w:rsid w:val="00E17583"/>
    <w:rsid w:val="00E20E47"/>
    <w:rsid w:val="00F21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119E1"/>
  <w15:docId w15:val="{0981B8EF-6C79-416C-A5A3-CF2095B8E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D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5E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E.J. OURSO COLLEGE OF BUSINESS</Company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Margaret L Price</dc:creator>
  <cp:lastModifiedBy>Anthony A Shaidaee</cp:lastModifiedBy>
  <cp:revision>7</cp:revision>
  <cp:lastPrinted>2015-02-04T21:10:00Z</cp:lastPrinted>
  <dcterms:created xsi:type="dcterms:W3CDTF">2015-06-03T14:23:00Z</dcterms:created>
  <dcterms:modified xsi:type="dcterms:W3CDTF">2020-08-06T19:00:00Z</dcterms:modified>
</cp:coreProperties>
</file>