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9EE7D" w14:textId="1D379732" w:rsidR="004E07A3" w:rsidRDefault="0096144E">
      <w:pPr>
        <w:rPr>
          <w:rFonts w:ascii="Frutiger LT Std 57 Cn" w:hAnsi="Frutiger LT Std 57 Cn"/>
          <w:b/>
          <w:noProof/>
          <w:color w:val="250858"/>
          <w:sz w:val="88"/>
          <w:szCs w:val="88"/>
        </w:rPr>
      </w:pPr>
      <w:r>
        <w:rPr>
          <w:noProof/>
        </w:rPr>
        <w:t xml:space="preserve"> </w:t>
      </w:r>
      <w:r w:rsidR="00763522">
        <w:rPr>
          <w:noProof/>
        </w:rPr>
        <w:drawing>
          <wp:anchor distT="0" distB="0" distL="114300" distR="114300" simplePos="0" relativeHeight="251658752" behindDoc="1" locked="0" layoutInCell="1" allowOverlap="1" wp14:anchorId="79AEA13C" wp14:editId="5D5E18BC">
            <wp:simplePos x="0" y="0"/>
            <wp:positionH relativeFrom="margin">
              <wp:posOffset>152400</wp:posOffset>
            </wp:positionH>
            <wp:positionV relativeFrom="margin">
              <wp:posOffset>1304925</wp:posOffset>
            </wp:positionV>
            <wp:extent cx="5532120" cy="55321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B_BEC_Room_Sign_Template_D1_no_woird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1963" w:tblpY="4671"/>
        <w:tblOverlap w:val="never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96144E" w14:paraId="45CF76A4" w14:textId="77777777" w:rsidTr="0096144E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14:paraId="146A9157" w14:textId="77777777" w:rsidR="0096144E" w:rsidRPr="00F11B87" w:rsidRDefault="0096144E" w:rsidP="0096144E">
            <w:pPr>
              <w:spacing w:line="276" w:lineRule="auto"/>
              <w:rPr>
                <w:rFonts w:ascii="Frutiger LT Std 57 Cn" w:hAnsi="Frutiger LT Std 57 Cn"/>
                <w:b/>
                <w:color w:val="250858"/>
                <w:sz w:val="88"/>
                <w:szCs w:val="88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>First1 Last1</w:t>
            </w:r>
          </w:p>
          <w:p w14:paraId="57566309" w14:textId="77777777" w:rsidR="0096144E" w:rsidRDefault="0096144E" w:rsidP="0096144E">
            <w:pPr>
              <w:spacing w:line="360" w:lineRule="auto"/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</w:pPr>
            <w:r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  <w:t>Title1</w:t>
            </w:r>
          </w:p>
          <w:p w14:paraId="28224576" w14:textId="77777777" w:rsidR="0096144E" w:rsidRDefault="0096144E" w:rsidP="0096144E">
            <w:pP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48"/>
                <w:szCs w:val="56"/>
              </w:rPr>
              <w:t>Department</w:t>
            </w:r>
          </w:p>
        </w:tc>
      </w:tr>
    </w:tbl>
    <w:p w14:paraId="284F1902" w14:textId="7976467A" w:rsidR="004E07A3" w:rsidRDefault="004E07A3"/>
    <w:p w14:paraId="497ABAB8" w14:textId="0459FD30" w:rsidR="007359FD" w:rsidRDefault="007359FD"/>
    <w:p w14:paraId="0B52D3D6" w14:textId="03957178" w:rsidR="007359FD" w:rsidRDefault="007359FD"/>
    <w:p w14:paraId="172EA8F7" w14:textId="7414D130" w:rsidR="007359FD" w:rsidRDefault="007359FD"/>
    <w:p w14:paraId="5DAA06E3" w14:textId="5ED71465" w:rsidR="007359FD" w:rsidRDefault="007359FD"/>
    <w:p w14:paraId="7C36500A" w14:textId="4AA9784F" w:rsidR="007359FD" w:rsidRDefault="007359FD"/>
    <w:p w14:paraId="62793F18" w14:textId="60767819" w:rsidR="007359FD" w:rsidRDefault="007359FD"/>
    <w:p w14:paraId="3BEA4501" w14:textId="2565FCC0" w:rsidR="007359FD" w:rsidRDefault="007359FD"/>
    <w:p w14:paraId="549E0CDE" w14:textId="4E60868D" w:rsidR="007359FD" w:rsidRDefault="007359FD"/>
    <w:p w14:paraId="6816AA42" w14:textId="488E9A6A" w:rsidR="007359FD" w:rsidRDefault="007359FD"/>
    <w:p w14:paraId="21C6B8B0" w14:textId="5FA80C28" w:rsidR="007359FD" w:rsidRDefault="007359FD"/>
    <w:p w14:paraId="4CE73AAA" w14:textId="5DC26752" w:rsidR="007359FD" w:rsidRDefault="007359FD"/>
    <w:p w14:paraId="06028D49" w14:textId="2AF2CA7D" w:rsidR="007359FD" w:rsidRDefault="007359FD"/>
    <w:p w14:paraId="3F4EF441" w14:textId="52FD2918" w:rsidR="007359FD" w:rsidRDefault="007359FD"/>
    <w:p w14:paraId="551E627F" w14:textId="6CC8F74A" w:rsidR="007359FD" w:rsidRDefault="007359FD">
      <w:r>
        <w:t>RoomNumber</w:t>
      </w:r>
    </w:p>
    <w:sectPr w:rsidR="00735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D2A"/>
    <w:rsid w:val="000C48DA"/>
    <w:rsid w:val="00130DAE"/>
    <w:rsid w:val="0017492B"/>
    <w:rsid w:val="00195E64"/>
    <w:rsid w:val="002035E8"/>
    <w:rsid w:val="00285D1E"/>
    <w:rsid w:val="002C2075"/>
    <w:rsid w:val="00332723"/>
    <w:rsid w:val="003334B6"/>
    <w:rsid w:val="00364B64"/>
    <w:rsid w:val="00402614"/>
    <w:rsid w:val="00417218"/>
    <w:rsid w:val="00422D2A"/>
    <w:rsid w:val="0047048E"/>
    <w:rsid w:val="004A4699"/>
    <w:rsid w:val="004C2040"/>
    <w:rsid w:val="004D43EA"/>
    <w:rsid w:val="004E07A3"/>
    <w:rsid w:val="00561EDB"/>
    <w:rsid w:val="005C2DD8"/>
    <w:rsid w:val="005E5529"/>
    <w:rsid w:val="00613657"/>
    <w:rsid w:val="00622103"/>
    <w:rsid w:val="00626B9B"/>
    <w:rsid w:val="006D2AC4"/>
    <w:rsid w:val="00700E09"/>
    <w:rsid w:val="007359FD"/>
    <w:rsid w:val="00763522"/>
    <w:rsid w:val="007639F3"/>
    <w:rsid w:val="007D591F"/>
    <w:rsid w:val="007F0AB8"/>
    <w:rsid w:val="00802F3B"/>
    <w:rsid w:val="008531F0"/>
    <w:rsid w:val="008B40DC"/>
    <w:rsid w:val="0095367D"/>
    <w:rsid w:val="0096144E"/>
    <w:rsid w:val="009F0464"/>
    <w:rsid w:val="00A10E7D"/>
    <w:rsid w:val="00A1772D"/>
    <w:rsid w:val="00AF7D74"/>
    <w:rsid w:val="00B750F3"/>
    <w:rsid w:val="00B8022A"/>
    <w:rsid w:val="00B92970"/>
    <w:rsid w:val="00CA07E4"/>
    <w:rsid w:val="00CE1C01"/>
    <w:rsid w:val="00CF2B2A"/>
    <w:rsid w:val="00D238DA"/>
    <w:rsid w:val="00D63D50"/>
    <w:rsid w:val="00DF6867"/>
    <w:rsid w:val="00E00786"/>
    <w:rsid w:val="00E03DC6"/>
    <w:rsid w:val="00E20E47"/>
    <w:rsid w:val="00E248D0"/>
    <w:rsid w:val="00E47728"/>
    <w:rsid w:val="00E9561A"/>
    <w:rsid w:val="00F11B87"/>
    <w:rsid w:val="00F4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B5239"/>
  <w15:docId w15:val="{37303EDD-1FB3-4B51-84C9-9CE40566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L Price</dc:creator>
  <cp:lastModifiedBy>Anthony A Shaidaee</cp:lastModifiedBy>
  <cp:revision>33</cp:revision>
  <cp:lastPrinted>2015-06-03T13:17:00Z</cp:lastPrinted>
  <dcterms:created xsi:type="dcterms:W3CDTF">2015-06-03T13:19:00Z</dcterms:created>
  <dcterms:modified xsi:type="dcterms:W3CDTF">2020-08-10T20:45:00Z</dcterms:modified>
</cp:coreProperties>
</file>