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399B" w14:textId="0653DD31" w:rsidR="00096601" w:rsidRPr="000C0637" w:rsidRDefault="00B8022A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BCFF7E8" wp14:editId="61524CB0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3F0D">
        <w:t>RoomNumber</w:t>
      </w:r>
      <w:proofErr w:type="spellEnd"/>
      <w:r w:rsidR="00096601" w:rsidRP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14:paraId="63B79E88" w14:textId="5F27CF4A" w:rsidR="00096601" w:rsidRPr="000C0637" w:rsidRDefault="00096601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tbl>
      <w:tblPr>
        <w:tblStyle w:val="TableGrid"/>
        <w:tblpPr w:leftFromText="180" w:rightFromText="180" w:vertAnchor="text" w:horzAnchor="page" w:tblpX="1903" w:tblpY="3862"/>
        <w:tblW w:w="0" w:type="auto"/>
        <w:tblLook w:val="04A0" w:firstRow="1" w:lastRow="0" w:firstColumn="1" w:lastColumn="0" w:noHBand="0" w:noVBand="1"/>
      </w:tblPr>
      <w:tblGrid>
        <w:gridCol w:w="8600"/>
      </w:tblGrid>
      <w:tr w:rsidR="00DA688D" w14:paraId="40B3D5ED" w14:textId="77777777" w:rsidTr="00684DC0">
        <w:trPr>
          <w:trHeight w:val="462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</w:tcPr>
          <w:p w14:paraId="798C73C6" w14:textId="77777777" w:rsidR="008411C3" w:rsidRDefault="00DA688D" w:rsidP="008411C3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022CFA70" w14:textId="6A3BAB81" w:rsidR="008411C3" w:rsidRDefault="00DA688D" w:rsidP="008411C3">
            <w:pPr>
              <w:spacing w:after="120"/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Title1</w:t>
            </w:r>
          </w:p>
          <w:p w14:paraId="076D7346" w14:textId="3AD7C1A7" w:rsidR="00DA688D" w:rsidRPr="008411C3" w:rsidRDefault="00DA688D" w:rsidP="008411C3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>Chair</w:t>
            </w:r>
            <w:r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 </w:t>
            </w:r>
            <w:r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</w:t>
            </w:r>
          </w:p>
          <w:p w14:paraId="0CEC0193" w14:textId="77777777" w:rsidR="00DA688D" w:rsidRPr="000C0637" w:rsidRDefault="00DA688D" w:rsidP="008411C3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5052045" w14:textId="77777777" w:rsidR="00DA688D" w:rsidRDefault="00DA688D" w:rsidP="008411C3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14795F7C" w14:textId="41FB529B" w:rsidR="00B92970" w:rsidRDefault="00B92970"/>
    <w:sectPr w:rsidR="00B92970" w:rsidSect="00D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52873"/>
    <w:rsid w:val="00096601"/>
    <w:rsid w:val="000C0637"/>
    <w:rsid w:val="00130DAE"/>
    <w:rsid w:val="0017492B"/>
    <w:rsid w:val="00285D1E"/>
    <w:rsid w:val="002A6F58"/>
    <w:rsid w:val="002B57A5"/>
    <w:rsid w:val="002C6A60"/>
    <w:rsid w:val="002E0FED"/>
    <w:rsid w:val="00300888"/>
    <w:rsid w:val="00422D2A"/>
    <w:rsid w:val="004A4699"/>
    <w:rsid w:val="004C2040"/>
    <w:rsid w:val="0055340D"/>
    <w:rsid w:val="00626B9B"/>
    <w:rsid w:val="006702BC"/>
    <w:rsid w:val="00684DC0"/>
    <w:rsid w:val="006D2AC4"/>
    <w:rsid w:val="006F3F0D"/>
    <w:rsid w:val="007639F3"/>
    <w:rsid w:val="007C59C8"/>
    <w:rsid w:val="008411C3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A688D"/>
    <w:rsid w:val="00DC1A97"/>
    <w:rsid w:val="00DE5492"/>
    <w:rsid w:val="00DF6867"/>
    <w:rsid w:val="00E20E47"/>
    <w:rsid w:val="00E746FC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16</cp:revision>
  <cp:lastPrinted>2015-02-11T18:56:00Z</cp:lastPrinted>
  <dcterms:created xsi:type="dcterms:W3CDTF">2015-06-03T14:33:00Z</dcterms:created>
  <dcterms:modified xsi:type="dcterms:W3CDTF">2020-08-13T17:55:00Z</dcterms:modified>
</cp:coreProperties>
</file>