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82664" w14:textId="77777777" w:rsidR="008B1575" w:rsidRDefault="00543A0A">
      <w:r w:rsidRPr="00543A0A">
        <w:rPr>
          <w:noProof/>
        </w:rPr>
        <w:drawing>
          <wp:anchor distT="0" distB="0" distL="114300" distR="114300" simplePos="0" relativeHeight="251656704" behindDoc="1" locked="0" layoutInCell="1" allowOverlap="1" wp14:anchorId="71BC9E45" wp14:editId="21970D80">
            <wp:simplePos x="0" y="0"/>
            <wp:positionH relativeFrom="margin">
              <wp:posOffset>361315</wp:posOffset>
            </wp:positionH>
            <wp:positionV relativeFrom="margin">
              <wp:posOffset>1498600</wp:posOffset>
            </wp:positionV>
            <wp:extent cx="5532120" cy="55321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C92">
        <w:t>RoomNumber</w:t>
      </w:r>
    </w:p>
    <w:p w14:paraId="5615C678" w14:textId="7C857436" w:rsidR="00675B79" w:rsidRDefault="00675B79"/>
    <w:tbl>
      <w:tblPr>
        <w:tblStyle w:val="TableGrid"/>
        <w:tblpPr w:leftFromText="180" w:rightFromText="180" w:vertAnchor="text" w:horzAnchor="page" w:tblpX="2305" w:tblpY="4520"/>
        <w:tblW w:w="0" w:type="auto"/>
        <w:tblLook w:val="04A0" w:firstRow="1" w:lastRow="0" w:firstColumn="1" w:lastColumn="0" w:noHBand="0" w:noVBand="1"/>
      </w:tblPr>
      <w:tblGrid>
        <w:gridCol w:w="8538"/>
      </w:tblGrid>
      <w:tr w:rsidR="008B1575" w14:paraId="22391E05" w14:textId="77777777" w:rsidTr="00C92EAA">
        <w:trPr>
          <w:trHeight w:val="4065"/>
        </w:trPr>
        <w:tc>
          <w:tcPr>
            <w:tcW w:w="8538" w:type="dxa"/>
            <w:tcBorders>
              <w:top w:val="nil"/>
              <w:left w:val="nil"/>
              <w:bottom w:val="nil"/>
              <w:right w:val="nil"/>
            </w:tcBorders>
          </w:tcPr>
          <w:p w14:paraId="22E0358A" w14:textId="30B44918" w:rsidR="008B1575" w:rsidRPr="00693F30" w:rsidRDefault="00B17E05" w:rsidP="008B1575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="008B1575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363BE07E" w14:textId="748FE43E" w:rsidR="008B1575" w:rsidRPr="00675B79" w:rsidRDefault="00B17E05" w:rsidP="008347FA">
            <w:pPr>
              <w:spacing w:after="120"/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36"/>
                <w:szCs w:val="70"/>
              </w:rPr>
              <w:t>Title1</w:t>
            </w:r>
          </w:p>
          <w:p w14:paraId="322012D9" w14:textId="77777777" w:rsidR="008B1575" w:rsidRPr="00675B79" w:rsidRDefault="008B1575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4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Department</w:t>
            </w:r>
          </w:p>
          <w:p w14:paraId="137FE24E" w14:textId="30B8E7C5" w:rsidR="008B1575" w:rsidRPr="008347FA" w:rsidRDefault="00813624" w:rsidP="008347FA">
            <w:pPr>
              <w:spacing w:after="120"/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0"/>
                <w:szCs w:val="70"/>
              </w:rPr>
              <w:t>SecondTitle</w:t>
            </w:r>
            <w:r w:rsidR="008B1575" w:rsidRPr="00675B79">
              <w:rPr>
                <w:rFonts w:ascii="Frutiger LT Std 57 Cn" w:hAnsi="Frutiger LT Std 57 Cn"/>
                <w:b/>
                <w:color w:val="250858"/>
                <w:sz w:val="44"/>
                <w:szCs w:val="70"/>
              </w:rPr>
              <w:br/>
            </w:r>
            <w:r w:rsidR="003E3FC5">
              <w:rPr>
                <w:rFonts w:ascii="Frutiger LT Std 57 Cn" w:hAnsi="Frutiger LT Std 57 Cn"/>
                <w:b/>
                <w:noProof/>
                <w:color w:val="250858"/>
                <w:sz w:val="40"/>
                <w:szCs w:val="60"/>
              </w:rPr>
              <w:t>Chair</w:t>
            </w:r>
          </w:p>
          <w:p w14:paraId="681FACE8" w14:textId="77777777" w:rsidR="008B1575" w:rsidRDefault="008B1575" w:rsidP="008B1575"/>
        </w:tc>
      </w:tr>
    </w:tbl>
    <w:p w14:paraId="6D68F3A4" w14:textId="77777777" w:rsidR="008B1575" w:rsidRDefault="008B1575"/>
    <w:sectPr w:rsidR="008B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F8"/>
    <w:rsid w:val="00031387"/>
    <w:rsid w:val="00091248"/>
    <w:rsid w:val="0026524E"/>
    <w:rsid w:val="003E3FC5"/>
    <w:rsid w:val="00413CF9"/>
    <w:rsid w:val="00543A0A"/>
    <w:rsid w:val="005A461A"/>
    <w:rsid w:val="00664BEA"/>
    <w:rsid w:val="00675B79"/>
    <w:rsid w:val="00693F30"/>
    <w:rsid w:val="00717927"/>
    <w:rsid w:val="00761EA8"/>
    <w:rsid w:val="007F3C92"/>
    <w:rsid w:val="00813624"/>
    <w:rsid w:val="008347FA"/>
    <w:rsid w:val="00862242"/>
    <w:rsid w:val="008B1575"/>
    <w:rsid w:val="009A4E34"/>
    <w:rsid w:val="00B17E05"/>
    <w:rsid w:val="00C0611A"/>
    <w:rsid w:val="00C4183F"/>
    <w:rsid w:val="00C92EAA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F20E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15</cp:revision>
  <cp:lastPrinted>2015-11-03T19:07:00Z</cp:lastPrinted>
  <dcterms:created xsi:type="dcterms:W3CDTF">2015-06-03T15:47:00Z</dcterms:created>
  <dcterms:modified xsi:type="dcterms:W3CDTF">2020-08-13T17:55:00Z</dcterms:modified>
</cp:coreProperties>
</file>