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2398" w:tblpY="5626"/>
        <w:tblW w:w="0" w:type="auto"/>
        <w:tblLook w:val="04A0" w:firstRow="1" w:lastRow="0" w:firstColumn="1" w:lastColumn="0" w:noHBand="0" w:noVBand="1"/>
      </w:tblPr>
      <w:tblGrid>
        <w:gridCol w:w="8450"/>
      </w:tblGrid>
      <w:tr w:rsidR="000874D2" w14:paraId="5487E171" w14:textId="77777777" w:rsidTr="00694E3C">
        <w:trPr>
          <w:trHeight w:val="3914"/>
        </w:trPr>
        <w:tc>
          <w:tcPr>
            <w:tcW w:w="8450" w:type="dxa"/>
            <w:tcBorders>
              <w:top w:val="nil"/>
              <w:left w:val="nil"/>
              <w:bottom w:val="nil"/>
              <w:right w:val="nil"/>
            </w:tcBorders>
          </w:tcPr>
          <w:p w14:paraId="1A549DE0" w14:textId="54EC4EC5" w:rsidR="000874D2" w:rsidRDefault="000874D2" w:rsidP="000874D2">
            <w:pPr>
              <w:rPr>
                <w:rFonts w:ascii="Frutiger LT Std 57 Cn" w:hAnsi="Frutiger LT Std 57 Cn"/>
                <w:b/>
                <w:noProof/>
                <w:color w:val="250858"/>
                <w:sz w:val="76"/>
                <w:szCs w:val="76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76"/>
                <w:szCs w:val="76"/>
              </w:rPr>
              <w:t>First1 Last1</w:t>
            </w:r>
          </w:p>
          <w:p w14:paraId="3B395891" w14:textId="554259DD" w:rsidR="000874D2" w:rsidRDefault="000874D2" w:rsidP="000874D2">
            <w:pP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  <w:t>Title1</w:t>
            </w:r>
          </w:p>
          <w:p w14:paraId="22078360" w14:textId="0EC7B10A" w:rsidR="000874D2" w:rsidRDefault="000874D2" w:rsidP="000874D2">
            <w:pPr>
              <w:rPr>
                <w:rFonts w:ascii="Frutiger LT Std 57 Cn" w:hAnsi="Frutiger LT Std 57 Cn"/>
                <w:b/>
                <w:noProof/>
                <w:color w:val="250858"/>
                <w:sz w:val="76"/>
                <w:szCs w:val="76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76"/>
                <w:szCs w:val="76"/>
              </w:rPr>
              <w:t>First2 Last2</w:t>
            </w:r>
          </w:p>
          <w:p w14:paraId="1547C568" w14:textId="6BE8E67B" w:rsidR="000874D2" w:rsidRDefault="000874D2" w:rsidP="000874D2">
            <w:pP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  <w:t>Title2</w:t>
            </w:r>
          </w:p>
          <w:p w14:paraId="7D6CDDDA" w14:textId="1B43E99B" w:rsidR="000874D2" w:rsidRPr="00E5556A" w:rsidRDefault="000874D2" w:rsidP="000874D2">
            <w:pP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</w:pPr>
            <w:r w:rsidRPr="00F01C4D">
              <w:rPr>
                <w:rFonts w:ascii="Frutiger LT Std 57 Cn" w:hAnsi="Frutiger LT Std 57 Cn"/>
                <w:b/>
                <w:noProof/>
                <w:color w:val="250858"/>
                <w:sz w:val="56"/>
                <w:szCs w:val="60"/>
              </w:rPr>
              <w:t xml:space="preserve">Department </w:t>
            </w:r>
          </w:p>
        </w:tc>
      </w:tr>
    </w:tbl>
    <w:p w14:paraId="706A689F" w14:textId="17A7B825" w:rsidR="007353AD" w:rsidRDefault="000B6FCF">
      <w:r>
        <w:rPr>
          <w:rFonts w:ascii="Frutiger LT Std 57 Cn" w:hAnsi="Frutiger LT Std 57 Cn"/>
          <w:b/>
          <w:noProof/>
          <w:color w:val="250858"/>
          <w:sz w:val="76"/>
          <w:szCs w:val="76"/>
        </w:rPr>
        <w:drawing>
          <wp:anchor distT="0" distB="0" distL="114300" distR="114300" simplePos="0" relativeHeight="251658752" behindDoc="1" locked="0" layoutInCell="1" allowOverlap="1" wp14:anchorId="5BBDF08C" wp14:editId="3C2C0F78">
            <wp:simplePos x="0" y="0"/>
            <wp:positionH relativeFrom="column">
              <wp:posOffset>690113</wp:posOffset>
            </wp:positionH>
            <wp:positionV relativeFrom="page">
              <wp:posOffset>7358332</wp:posOffset>
            </wp:positionV>
            <wp:extent cx="3502025" cy="361950"/>
            <wp:effectExtent l="0" t="0" r="3175" b="0"/>
            <wp:wrapTight wrapText="bothSides">
              <wp:wrapPolygon edited="0">
                <wp:start x="0" y="0"/>
                <wp:lineTo x="0" y="20463"/>
                <wp:lineTo x="21502" y="20463"/>
                <wp:lineTo x="215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6B49" w:rsidRPr="00876B49">
        <w:rPr>
          <w:noProof/>
        </w:rPr>
        <w:drawing>
          <wp:anchor distT="0" distB="0" distL="114300" distR="114300" simplePos="0" relativeHeight="251656704" behindDoc="1" locked="0" layoutInCell="1" allowOverlap="1" wp14:anchorId="3D3C808A" wp14:editId="443EA0F8">
            <wp:simplePos x="0" y="0"/>
            <wp:positionH relativeFrom="margin">
              <wp:posOffset>361950</wp:posOffset>
            </wp:positionH>
            <wp:positionV relativeFrom="margin">
              <wp:posOffset>1504950</wp:posOffset>
            </wp:positionV>
            <wp:extent cx="5532120" cy="553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53455">
        <w:t>RoomNumber</w:t>
      </w:r>
      <w:proofErr w:type="spellEnd"/>
    </w:p>
    <w:sectPr w:rsidR="00735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B49"/>
    <w:rsid w:val="000504CC"/>
    <w:rsid w:val="000874D2"/>
    <w:rsid w:val="000B6FCF"/>
    <w:rsid w:val="0018211A"/>
    <w:rsid w:val="00271F0E"/>
    <w:rsid w:val="003E48E2"/>
    <w:rsid w:val="00664BEA"/>
    <w:rsid w:val="00694E3C"/>
    <w:rsid w:val="007875F0"/>
    <w:rsid w:val="00876B49"/>
    <w:rsid w:val="008F0DA4"/>
    <w:rsid w:val="00C0611A"/>
    <w:rsid w:val="00E53455"/>
    <w:rsid w:val="00E5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CD9EF"/>
  <w15:docId w15:val="{C9BA9F31-28D8-4ECA-BB25-479135E9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2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12</cp:revision>
  <dcterms:created xsi:type="dcterms:W3CDTF">2015-06-03T14:28:00Z</dcterms:created>
  <dcterms:modified xsi:type="dcterms:W3CDTF">2020-08-17T04:03:00Z</dcterms:modified>
</cp:coreProperties>
</file>