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4C36" w:rsidR="004818E7" w:rsidRDefault="004818E7" w14:paraId="4E6FE7A0" w14:textId="0F51001D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 w14:paraId="3F7BFD00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:rsidTr="002A07FD" w14:paraId="1EFA5B7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4A09F5" w:rsidP="004A09F5" w:rsidRDefault="000C6F26" w14:paraId="35DD973E" w14:textId="6C1865F3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a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b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="004A09F5" w:rsidP="004A09F5" w:rsidRDefault="005C15B9" w14:paraId="10FFE5E4" w14:textId="44AF81C3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c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Pr="00416EF5" w:rsidR="003E34AB" w:rsidP="004A09F5" w:rsidRDefault="003E34AB" w14:paraId="4908E0EA" w14:textId="6E5EDB12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:rsidR="004A09F5" w:rsidP="004A09F5" w:rsidRDefault="004A09F5" w14:paraId="4423106E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9F5" w:rsidP="004A09F5" w:rsidRDefault="004A09F5" w14:paraId="103A1312" w14:textId="56EFC73B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D</w:t>
                  </w:r>
                </w:p>
              </w:tc>
            </w:tr>
          </w:tbl>
          <w:p w:rsidRPr="0079301D" w:rsidR="005D4F9F" w:rsidP="005D4F9F" w:rsidRDefault="004A09F5" w14:paraId="3615CBDA" w14:textId="05942B2B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Pr="00965DE9" w:rsidR="004C1E1E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editId="487A4DB1" wp14:anchorId="1C431607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79301D" w:rsidR="000A32E7" w:rsidP="005D4F9F" w:rsidRDefault="000A32E7" w14:paraId="7D3A4528" w14:textId="77777777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:rsidTr="00337FA1" w14:paraId="7D988178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65953" w14:paraId="1A98D62E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11E074" w14:textId="24EFB9B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2DCAECA" w14:textId="1BB44FA4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572A3D8B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0A87E640" w14:textId="3C8C8843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L2</w:t>
                  </w:r>
                </w:p>
              </w:tc>
            </w:tr>
          </w:tbl>
          <w:p w:rsidRPr="00965DE9" w:rsidR="005D4F9F" w:rsidP="005D4F9F" w:rsidRDefault="004C1E1E" w14:paraId="12A5D161" w14:textId="505E4138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editId="4AF8E5D2" wp14:anchorId="01B329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965DE9" w:rsidR="000A32E7" w:rsidP="00E11705" w:rsidRDefault="000A32E7" w14:paraId="7E5E2AAF" w14:textId="77777777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:rsidTr="00337FA1" w14:paraId="7F52F6C1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6EE5ED4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0101BC" w14:textId="4F67C400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5AC3D73" w14:textId="5AD70E23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2BBE2870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39222B5A" w14:textId="765452D8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L3</w:t>
                  </w:r>
                </w:p>
              </w:tc>
            </w:tr>
          </w:tbl>
          <w:p w:rsidR="000A32E7" w:rsidP="00501722" w:rsidRDefault="004C1E1E" w14:paraId="5EABC936" w14:textId="4995996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editId="28C4AEB4" wp14:anchorId="238E64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71511772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C927216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9A1C8F" w14:textId="2D68CD3F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2746519F" w14:textId="2896B99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4FB61907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7EAFA56" w14:textId="1BFB26E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L4</w:t>
                  </w:r>
                </w:p>
              </w:tc>
            </w:tr>
          </w:tbl>
          <w:p w:rsidRPr="00501722" w:rsidR="000A32E7" w:rsidP="00E11705" w:rsidRDefault="004C1E1E" w14:paraId="2CD137A9" w14:textId="0B2A144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editId="6857B84F" wp14:anchorId="3DB986ED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6C68C89F" w14:textId="77777777">
        <w:trPr>
          <w:trHeight w:val="2736" w:hRule="exact"/>
        </w:trPr>
        <w:tc>
          <w:tcPr>
            <w:tcW w:w="8640" w:type="dxa"/>
            <w:vAlign w:val="center"/>
          </w:tcPr>
          <w:p w:rsidR="003E34AB" w:rsidRDefault="003E34AB" w14:paraId="4807281E" w14:textId="77777777"/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A3A911F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7E1C3A" w14:textId="2E76623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6B0DBF86" w14:textId="51AD42B2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09796B99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2218010" w14:textId="0D0F2357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L5</w:t>
                  </w:r>
                </w:p>
              </w:tc>
            </w:tr>
          </w:tbl>
          <w:p w:rsidR="000A32E7" w:rsidP="00E11705" w:rsidRDefault="004C1E1E" w14:paraId="4EFD7470" w14:textId="08469F78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editId="1860803C" wp14:anchorId="4FF71AE6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F5B88" w:rsidP="00E509DA" w:rsidRDefault="00816A11" w14:paraId="0AE57719" w14:textId="18618F55">
      <w:r>
        <w:t>123</w: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D533E"/>
    <w:rsid w:val="00642DB8"/>
    <w:rsid w:val="00666A20"/>
    <w:rsid w:val="00756A8B"/>
    <w:rsid w:val="0079301D"/>
    <w:rsid w:val="00816A11"/>
    <w:rsid w:val="00825FDC"/>
    <w:rsid w:val="00855549"/>
    <w:rsid w:val="008678EC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16</cp:revision>
  <cp:lastPrinted>2015-06-03T13:39:00Z</cp:lastPrinted>
  <dcterms:created xsi:type="dcterms:W3CDTF">2018-05-31T19:29:00Z</dcterms:created>
  <dcterms:modified xsi:type="dcterms:W3CDTF">2020-08-06T19:01:00Z</dcterms:modified>
</cp:coreProperties>
</file>