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A0" w:rsidRPr="001507C4" w:rsidRDefault="00155BA0" w:rsidP="00155BA0">
      <w:pPr>
        <w:spacing w:before="240" w:after="0" w:line="240" w:lineRule="auto"/>
        <w:rPr>
          <w:rFonts w:ascii="Frutiger LT Std 57 Cn" w:hAnsi="Frutiger LT Std 57 Cn"/>
          <w:noProof/>
          <w:color w:val="250858"/>
          <w:sz w:val="2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32DFB2" wp14:editId="1EBC87A2">
                <wp:simplePos x="0" y="0"/>
                <wp:positionH relativeFrom="column">
                  <wp:posOffset>488315</wp:posOffset>
                </wp:positionH>
                <wp:positionV relativeFrom="paragraph">
                  <wp:posOffset>-126365</wp:posOffset>
                </wp:positionV>
                <wp:extent cx="4808220" cy="1954530"/>
                <wp:effectExtent l="0" t="0" r="0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19545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D162"/>
                            </a:gs>
                            <a:gs pos="85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0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8100"/>
                        </a:effectLst>
                      </wps:spPr>
                      <wps:txbx>
                        <w:txbxContent>
                          <w:p w:rsidR="00CD48D8" w:rsidRPr="00CD48D8" w:rsidRDefault="00CD48D8" w:rsidP="00CD48D8">
                            <w:pPr>
                              <w:spacing w:after="0" w:line="240" w:lineRule="auto"/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6"/>
                                <w:szCs w:val="48"/>
                              </w:rPr>
                            </w:pPr>
                          </w:p>
                          <w:p w:rsidR="00CD48D8" w:rsidRPr="0092025C" w:rsidRDefault="00CD48D8" w:rsidP="00155BA0">
                            <w:pPr>
                              <w:tabs>
                                <w:tab w:val="left" w:pos="180"/>
                              </w:tabs>
                              <w:spacing w:before="120" w:after="0" w:line="240" w:lineRule="auto"/>
                              <w:ind w:left="187"/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4"/>
                                <w:szCs w:val="48"/>
                              </w:rPr>
                            </w:pPr>
                            <w:r w:rsidRPr="0092025C"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4"/>
                                <w:szCs w:val="48"/>
                              </w:rPr>
                              <w:t>Jan Holmes</w:t>
                            </w:r>
                          </w:p>
                          <w:p w:rsidR="00CD48D8" w:rsidRPr="0092025C" w:rsidRDefault="00CD48D8" w:rsidP="00155BA0">
                            <w:pPr>
                              <w:spacing w:after="0" w:line="240" w:lineRule="auto"/>
                              <w:ind w:left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6"/>
                                <w:szCs w:val="48"/>
                              </w:rPr>
                            </w:pP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6"/>
                                <w:szCs w:val="48"/>
                              </w:rPr>
                              <w:t>Business Residential College Rector</w:t>
                            </w:r>
                          </w:p>
                          <w:p w:rsidR="00CD48D8" w:rsidRPr="0092025C" w:rsidRDefault="00CD48D8" w:rsidP="00155BA0">
                            <w:pPr>
                              <w:tabs>
                                <w:tab w:val="left" w:pos="270"/>
                              </w:tabs>
                              <w:spacing w:before="120" w:after="0" w:line="240" w:lineRule="auto"/>
                              <w:ind w:left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2"/>
                                <w:szCs w:val="48"/>
                              </w:rPr>
                            </w:pP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Office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2"/>
                                <w:szCs w:val="48"/>
                              </w:rPr>
                              <w:t xml:space="preserve"> 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Hours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2"/>
                                <w:szCs w:val="48"/>
                              </w:rPr>
                              <w:t xml:space="preserve"> </w:t>
                            </w:r>
                          </w:p>
                          <w:p w:rsidR="00CD48D8" w:rsidRPr="0092025C" w:rsidRDefault="00CD48D8" w:rsidP="00155BA0">
                            <w:pPr>
                              <w:tabs>
                                <w:tab w:val="left" w:pos="180"/>
                              </w:tabs>
                              <w:spacing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West Hall: Mondays and Wednesdays 12:30-3:00 p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.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m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.</w:t>
                            </w:r>
                          </w:p>
                          <w:p w:rsidR="00CD48D8" w:rsidRPr="0092025C" w:rsidRDefault="00CD48D8" w:rsidP="00155BA0">
                            <w:pPr>
                              <w:spacing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BEC 2830: Tuesdays and Thursdays 12:00-1:30 p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.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m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.</w:t>
                            </w:r>
                          </w:p>
                          <w:p w:rsidR="00CD48D8" w:rsidRPr="0092025C" w:rsidRDefault="00CD48D8" w:rsidP="00155BA0">
                            <w:pPr>
                              <w:spacing w:before="120"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Jholme4@lsu.edu</w:t>
                            </w:r>
                          </w:p>
                          <w:p w:rsidR="00CD48D8" w:rsidRPr="001507C4" w:rsidRDefault="00CD48D8" w:rsidP="00CD48D8">
                            <w:pPr>
                              <w:spacing w:before="240" w:after="0" w:line="240" w:lineRule="auto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</w:p>
                          <w:p w:rsidR="00CD48D8" w:rsidRDefault="00CD48D8" w:rsidP="00CD48D8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45pt;margin-top:-9.95pt;width:378.6pt;height:153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" fillcolor="#ffd162" stroked="f">
                <v:fill rotate="t" colors="0 #ffd162;55706f white" focus="100%" type="gradient">
                  <o:fill v:ext="view" type="gradientUnscaled"/>
                </v:fill>
                <v:textbox>
                  <w:txbxContent>
                    <w:p w:rsidR="00CD48D8" w:rsidRPr="00CD48D8" w:rsidRDefault="00CD48D8" w:rsidP="00CD48D8">
                      <w:pPr>
                        <w:spacing w:after="0" w:line="240" w:lineRule="auto"/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6"/>
                          <w:szCs w:val="48"/>
                        </w:rPr>
                      </w:pPr>
                    </w:p>
                    <w:p w:rsidR="00CD48D8" w:rsidRPr="0092025C" w:rsidRDefault="00CD48D8" w:rsidP="00155BA0">
                      <w:pPr>
                        <w:tabs>
                          <w:tab w:val="left" w:pos="180"/>
                        </w:tabs>
                        <w:spacing w:before="120" w:after="0" w:line="240" w:lineRule="auto"/>
                        <w:ind w:left="187"/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4"/>
                          <w:szCs w:val="48"/>
                        </w:rPr>
                      </w:pPr>
                      <w:r w:rsidRPr="0092025C"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4"/>
                          <w:szCs w:val="48"/>
                        </w:rPr>
                        <w:t>Jan Holmes</w:t>
                      </w:r>
                    </w:p>
                    <w:p w:rsidR="00CD48D8" w:rsidRPr="0092025C" w:rsidRDefault="00CD48D8" w:rsidP="00155BA0">
                      <w:pPr>
                        <w:spacing w:after="0" w:line="240" w:lineRule="auto"/>
                        <w:ind w:left="180"/>
                        <w:rPr>
                          <w:rFonts w:ascii="Frutiger LT Std 57 Cn" w:hAnsi="Frutiger LT Std 57 Cn"/>
                          <w:noProof/>
                          <w:color w:val="250858"/>
                          <w:sz w:val="36"/>
                          <w:szCs w:val="48"/>
                        </w:rPr>
                      </w:pP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36"/>
                          <w:szCs w:val="48"/>
                        </w:rPr>
                        <w:t>Business Residential College Rector</w:t>
                      </w:r>
                    </w:p>
                    <w:p w:rsidR="00CD48D8" w:rsidRPr="0092025C" w:rsidRDefault="00CD48D8" w:rsidP="00155BA0">
                      <w:pPr>
                        <w:tabs>
                          <w:tab w:val="left" w:pos="270"/>
                        </w:tabs>
                        <w:spacing w:before="120" w:after="0" w:line="240" w:lineRule="auto"/>
                        <w:ind w:left="180"/>
                        <w:rPr>
                          <w:rFonts w:ascii="Frutiger LT Std 57 Cn" w:hAnsi="Frutiger LT Std 57 Cn"/>
                          <w:noProof/>
                          <w:color w:val="250858"/>
                          <w:sz w:val="32"/>
                          <w:szCs w:val="48"/>
                        </w:rPr>
                      </w:pP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Office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32"/>
                          <w:szCs w:val="48"/>
                        </w:rPr>
                        <w:t xml:space="preserve"> 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Hours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32"/>
                          <w:szCs w:val="48"/>
                        </w:rPr>
                        <w:t xml:space="preserve"> </w:t>
                      </w:r>
                    </w:p>
                    <w:p w:rsidR="00CD48D8" w:rsidRPr="0092025C" w:rsidRDefault="00CD48D8" w:rsidP="00155BA0">
                      <w:pPr>
                        <w:tabs>
                          <w:tab w:val="left" w:pos="180"/>
                        </w:tabs>
                        <w:spacing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West Hall: Mondays and Wednesdays 12:30-3:00 p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.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m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.</w:t>
                      </w:r>
                    </w:p>
                    <w:p w:rsidR="00CD48D8" w:rsidRPr="0092025C" w:rsidRDefault="00CD48D8" w:rsidP="00155BA0">
                      <w:pPr>
                        <w:spacing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BEC 2830: Tuesdays and Thursdays 12:00-1:30 p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.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m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.</w:t>
                      </w:r>
                    </w:p>
                    <w:p w:rsidR="00CD48D8" w:rsidRPr="0092025C" w:rsidRDefault="00CD48D8" w:rsidP="00155BA0">
                      <w:pPr>
                        <w:spacing w:before="120"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Jholme4@lsu.edu</w:t>
                      </w:r>
                    </w:p>
                    <w:p w:rsidR="00CD48D8" w:rsidRPr="001507C4" w:rsidRDefault="00CD48D8" w:rsidP="00CD48D8">
                      <w:pPr>
                        <w:spacing w:before="240" w:after="0" w:line="240" w:lineRule="auto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</w:p>
                    <w:p w:rsidR="00CD48D8" w:rsidRDefault="00CD48D8" w:rsidP="00CD48D8"/>
                  </w:txbxContent>
                </v:textbox>
              </v:shape>
            </w:pict>
          </mc:Fallback>
        </mc:AlternateContent>
      </w:r>
      <w:r>
        <w:rPr>
          <w:rFonts w:ascii="Frutiger LT Std 57 Cn" w:hAnsi="Frutiger LT Std 57 Cn"/>
          <w:noProof/>
          <w:color w:val="250858"/>
          <w:sz w:val="28"/>
          <w:szCs w:val="48"/>
        </w:rPr>
        <w:t xml:space="preserve"> </w:t>
      </w:r>
    </w:p>
    <w:p w:rsidR="002B1130" w:rsidRDefault="00C5108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1B260E3" wp14:editId="033B8D01">
                <wp:simplePos x="0" y="0"/>
                <wp:positionH relativeFrom="column">
                  <wp:posOffset>493395</wp:posOffset>
                </wp:positionH>
                <wp:positionV relativeFrom="paragraph">
                  <wp:posOffset>1586121</wp:posOffset>
                </wp:positionV>
                <wp:extent cx="4808220" cy="1954530"/>
                <wp:effectExtent l="0" t="0" r="0" b="76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19545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D162"/>
                            </a:gs>
                            <a:gs pos="85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0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8100"/>
                        </a:effectLst>
                      </wps:spPr>
                      <wps:txbx>
                        <w:txbxContent>
                          <w:p w:rsidR="00155BA0" w:rsidRPr="00CD48D8" w:rsidRDefault="00155BA0" w:rsidP="00155BA0">
                            <w:pPr>
                              <w:spacing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6"/>
                                <w:szCs w:val="48"/>
                              </w:rPr>
                            </w:pPr>
                          </w:p>
                          <w:p w:rsidR="00155BA0" w:rsidRPr="0092025C" w:rsidRDefault="00155BA0" w:rsidP="00155BA0">
                            <w:pPr>
                              <w:spacing w:before="120"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4"/>
                                <w:szCs w:val="48"/>
                              </w:rPr>
                              <w:t>Ramona Forbes</w:t>
                            </w:r>
                          </w:p>
                          <w:p w:rsidR="00155BA0" w:rsidRPr="0092025C" w:rsidRDefault="00155BA0" w:rsidP="00155BA0">
                            <w:pPr>
                              <w:spacing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6"/>
                                <w:szCs w:val="48"/>
                              </w:rPr>
                              <w:t>ISDS 1102 Instructor</w:t>
                            </w:r>
                          </w:p>
                          <w:p w:rsidR="00155BA0" w:rsidRPr="0092025C" w:rsidRDefault="00155BA0" w:rsidP="00155BA0">
                            <w:pPr>
                              <w:spacing w:before="120"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2"/>
                                <w:szCs w:val="48"/>
                              </w:rPr>
                            </w:pP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Office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2"/>
                                <w:szCs w:val="48"/>
                              </w:rPr>
                              <w:t xml:space="preserve"> 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Hours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2"/>
                                <w:szCs w:val="48"/>
                              </w:rPr>
                              <w:t xml:space="preserve"> </w:t>
                            </w:r>
                          </w:p>
                          <w:p w:rsidR="00155BA0" w:rsidRPr="0092025C" w:rsidRDefault="00155BA0" w:rsidP="00155BA0">
                            <w:pPr>
                              <w:spacing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West Hall: Wednesdays 1:30-3:00 p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.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m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.</w:t>
                            </w:r>
                          </w:p>
                          <w:p w:rsidR="00155BA0" w:rsidRPr="001507C4" w:rsidRDefault="00155BA0" w:rsidP="00155BA0">
                            <w:pPr>
                              <w:spacing w:before="240"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 xml:space="preserve">Please see course syllabus for more information. </w:t>
                            </w:r>
                          </w:p>
                          <w:p w:rsidR="00155BA0" w:rsidRPr="001507C4" w:rsidRDefault="00155BA0" w:rsidP="00155BA0">
                            <w:pPr>
                              <w:spacing w:before="240"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</w:p>
                          <w:p w:rsidR="00155BA0" w:rsidRDefault="00155BA0" w:rsidP="00155BA0">
                            <w:pPr>
                              <w:ind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.85pt;margin-top:124.9pt;width:378.6pt;height:153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" fillcolor="#ffd162" stroked="f">
                <v:fill rotate="t" colors="0 #ffd162;55706f white" focus="100%" type="gradient">
                  <o:fill v:ext="view" type="gradientUnscaled"/>
                </v:fill>
                <v:textbox>
                  <w:txbxContent>
                    <w:p w:rsidR="00155BA0" w:rsidRPr="00CD48D8" w:rsidRDefault="00155BA0" w:rsidP="00155BA0">
                      <w:pPr>
                        <w:spacing w:after="0" w:line="240" w:lineRule="auto"/>
                        <w:ind w:firstLine="180"/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6"/>
                          <w:szCs w:val="48"/>
                        </w:rPr>
                      </w:pPr>
                    </w:p>
                    <w:p w:rsidR="00155BA0" w:rsidRPr="0092025C" w:rsidRDefault="00155BA0" w:rsidP="00155BA0">
                      <w:pPr>
                        <w:spacing w:before="120" w:after="0" w:line="240" w:lineRule="auto"/>
                        <w:ind w:firstLine="180"/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4"/>
                          <w:szCs w:val="48"/>
                        </w:rPr>
                      </w:pP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4"/>
                          <w:szCs w:val="48"/>
                        </w:rPr>
                        <w:t>Ramona Forbes</w:t>
                      </w:r>
                    </w:p>
                    <w:p w:rsidR="00155BA0" w:rsidRPr="0092025C" w:rsidRDefault="00155BA0" w:rsidP="00155BA0">
                      <w:pPr>
                        <w:spacing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36"/>
                          <w:szCs w:val="48"/>
                        </w:rPr>
                      </w:pP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36"/>
                          <w:szCs w:val="48"/>
                        </w:rPr>
                        <w:t>ISDS 1102 Instructor</w:t>
                      </w:r>
                    </w:p>
                    <w:p w:rsidR="00155BA0" w:rsidRPr="0092025C" w:rsidRDefault="00155BA0" w:rsidP="00155BA0">
                      <w:pPr>
                        <w:spacing w:before="120"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32"/>
                          <w:szCs w:val="48"/>
                        </w:rPr>
                      </w:pP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Office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32"/>
                          <w:szCs w:val="48"/>
                        </w:rPr>
                        <w:t xml:space="preserve"> 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Hours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32"/>
                          <w:szCs w:val="48"/>
                        </w:rPr>
                        <w:t xml:space="preserve"> </w:t>
                      </w:r>
                    </w:p>
                    <w:p w:rsidR="00155BA0" w:rsidRPr="0092025C" w:rsidRDefault="00155BA0" w:rsidP="00155BA0">
                      <w:pPr>
                        <w:spacing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West Hall: Wednesdays 1:30-3:00 p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.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m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.</w:t>
                      </w:r>
                    </w:p>
                    <w:p w:rsidR="00155BA0" w:rsidRPr="001507C4" w:rsidRDefault="00155BA0" w:rsidP="00155BA0">
                      <w:pPr>
                        <w:spacing w:before="240"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 xml:space="preserve">Please see course syllabus for more information. </w:t>
                      </w:r>
                    </w:p>
                    <w:p w:rsidR="00155BA0" w:rsidRPr="001507C4" w:rsidRDefault="00155BA0" w:rsidP="00155BA0">
                      <w:pPr>
                        <w:spacing w:before="240"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</w:p>
                    <w:p w:rsidR="00155BA0" w:rsidRDefault="00155BA0" w:rsidP="00155BA0">
                      <w:pPr>
                        <w:ind w:firstLine="1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CFF061A" wp14:editId="1E99E9FD">
                <wp:simplePos x="0" y="0"/>
                <wp:positionH relativeFrom="column">
                  <wp:posOffset>488424</wp:posOffset>
                </wp:positionH>
                <wp:positionV relativeFrom="paragraph">
                  <wp:posOffset>3740150</wp:posOffset>
                </wp:positionV>
                <wp:extent cx="4808220" cy="1954530"/>
                <wp:effectExtent l="0" t="0" r="0" b="762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19545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D162"/>
                            </a:gs>
                            <a:gs pos="85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0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8100"/>
                        </a:effectLst>
                      </wps:spPr>
                      <wps:txbx>
                        <w:txbxContent>
                          <w:p w:rsidR="00155BA0" w:rsidRPr="00CD48D8" w:rsidRDefault="00155BA0" w:rsidP="00155BA0">
                            <w:pPr>
                              <w:spacing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6"/>
                                <w:szCs w:val="48"/>
                              </w:rPr>
                            </w:pPr>
                          </w:p>
                          <w:p w:rsidR="00155BA0" w:rsidRPr="0092025C" w:rsidRDefault="00155BA0" w:rsidP="00155BA0">
                            <w:pPr>
                              <w:spacing w:before="120" w:after="0" w:line="240" w:lineRule="auto"/>
                              <w:ind w:firstLine="187"/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4"/>
                                <w:szCs w:val="48"/>
                              </w:rPr>
                              <w:t>Dan Marin</w:t>
                            </w:r>
                          </w:p>
                          <w:p w:rsidR="00155BA0" w:rsidRPr="0092025C" w:rsidRDefault="00155BA0" w:rsidP="00155BA0">
                            <w:pPr>
                              <w:spacing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6"/>
                                <w:szCs w:val="48"/>
                              </w:rPr>
                            </w:pP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6"/>
                                <w:szCs w:val="48"/>
                              </w:rPr>
                              <w:t>Business Residential College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6"/>
                                <w:szCs w:val="48"/>
                              </w:rPr>
                              <w:t xml:space="preserve"> Associate 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6"/>
                                <w:szCs w:val="48"/>
                              </w:rPr>
                              <w:t>Rector</w:t>
                            </w:r>
                          </w:p>
                          <w:p w:rsidR="00155BA0" w:rsidRPr="0092025C" w:rsidRDefault="00155BA0" w:rsidP="00155BA0">
                            <w:pPr>
                              <w:spacing w:before="120"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2"/>
                                <w:szCs w:val="48"/>
                              </w:rPr>
                            </w:pP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Office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2"/>
                                <w:szCs w:val="48"/>
                              </w:rPr>
                              <w:t xml:space="preserve"> 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Hours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2"/>
                                <w:szCs w:val="48"/>
                              </w:rPr>
                              <w:t xml:space="preserve"> </w:t>
                            </w:r>
                          </w:p>
                          <w:p w:rsidR="00155BA0" w:rsidRPr="0092025C" w:rsidRDefault="00155BA0" w:rsidP="00155BA0">
                            <w:pPr>
                              <w:spacing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West Hall: Mondays and Wednesdays 12:30-3:00 p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.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m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.</w:t>
                            </w:r>
                          </w:p>
                          <w:p w:rsidR="00155BA0" w:rsidRPr="0092025C" w:rsidRDefault="00155BA0" w:rsidP="00155BA0">
                            <w:pPr>
                              <w:spacing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BEC 2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700A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 xml:space="preserve">: 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Mondays and Wednesdays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 xml:space="preserve"> 1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0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:00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 xml:space="preserve"> a.m.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-1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2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0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0 p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.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m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.</w:t>
                            </w:r>
                          </w:p>
                          <w:p w:rsidR="00155BA0" w:rsidRPr="0092025C" w:rsidRDefault="00155BA0" w:rsidP="00155BA0">
                            <w:pPr>
                              <w:spacing w:before="120"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bamari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@lsu.edu</w:t>
                            </w:r>
                          </w:p>
                          <w:p w:rsidR="00155BA0" w:rsidRPr="001507C4" w:rsidRDefault="00155BA0" w:rsidP="00155BA0">
                            <w:pPr>
                              <w:spacing w:before="240"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</w:p>
                          <w:p w:rsidR="00155BA0" w:rsidRDefault="00155BA0" w:rsidP="00155BA0">
                            <w:pPr>
                              <w:ind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8.45pt;margin-top:294.5pt;width:378.6pt;height:153.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" fillcolor="#ffd162" stroked="f">
                <v:fill rotate="t" colors="0 #ffd162;55706f white" focus="100%" type="gradient">
                  <o:fill v:ext="view" type="gradientUnscaled"/>
                </v:fill>
                <v:textbox>
                  <w:txbxContent>
                    <w:p w:rsidR="00155BA0" w:rsidRPr="00CD48D8" w:rsidRDefault="00155BA0" w:rsidP="00155BA0">
                      <w:pPr>
                        <w:spacing w:after="0" w:line="240" w:lineRule="auto"/>
                        <w:ind w:firstLine="180"/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6"/>
                          <w:szCs w:val="48"/>
                        </w:rPr>
                      </w:pPr>
                    </w:p>
                    <w:p w:rsidR="00155BA0" w:rsidRPr="0092025C" w:rsidRDefault="00155BA0" w:rsidP="00155BA0">
                      <w:pPr>
                        <w:spacing w:before="120" w:after="0" w:line="240" w:lineRule="auto"/>
                        <w:ind w:firstLine="187"/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4"/>
                          <w:szCs w:val="48"/>
                        </w:rPr>
                      </w:pP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4"/>
                          <w:szCs w:val="48"/>
                        </w:rPr>
                        <w:t>Dan Marin</w:t>
                      </w:r>
                    </w:p>
                    <w:p w:rsidR="00155BA0" w:rsidRPr="0092025C" w:rsidRDefault="00155BA0" w:rsidP="00155BA0">
                      <w:pPr>
                        <w:spacing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36"/>
                          <w:szCs w:val="48"/>
                        </w:rPr>
                      </w:pP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36"/>
                          <w:szCs w:val="48"/>
                        </w:rPr>
                        <w:t>Business Residential College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36"/>
                          <w:szCs w:val="48"/>
                        </w:rPr>
                        <w:t xml:space="preserve"> Associate 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36"/>
                          <w:szCs w:val="48"/>
                        </w:rPr>
                        <w:t>Rector</w:t>
                      </w:r>
                    </w:p>
                    <w:p w:rsidR="00155BA0" w:rsidRPr="0092025C" w:rsidRDefault="00155BA0" w:rsidP="00155BA0">
                      <w:pPr>
                        <w:spacing w:before="120"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32"/>
                          <w:szCs w:val="48"/>
                        </w:rPr>
                      </w:pP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Office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32"/>
                          <w:szCs w:val="48"/>
                        </w:rPr>
                        <w:t xml:space="preserve"> 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Hours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32"/>
                          <w:szCs w:val="48"/>
                        </w:rPr>
                        <w:t xml:space="preserve"> </w:t>
                      </w:r>
                    </w:p>
                    <w:p w:rsidR="00155BA0" w:rsidRPr="0092025C" w:rsidRDefault="00155BA0" w:rsidP="00155BA0">
                      <w:pPr>
                        <w:spacing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West Hall: Mondays and Wednesdays 12:30-3:00 p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.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m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.</w:t>
                      </w:r>
                    </w:p>
                    <w:p w:rsidR="00155BA0" w:rsidRPr="0092025C" w:rsidRDefault="00155BA0" w:rsidP="00155BA0">
                      <w:pPr>
                        <w:spacing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BEC 2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700A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 xml:space="preserve">: 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Mondays and Wednesdays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 xml:space="preserve"> 1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0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:00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 xml:space="preserve"> a.m.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-1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2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: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0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0 p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.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m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.</w:t>
                      </w:r>
                    </w:p>
                    <w:p w:rsidR="00155BA0" w:rsidRPr="0092025C" w:rsidRDefault="00155BA0" w:rsidP="00155BA0">
                      <w:pPr>
                        <w:spacing w:before="120"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bamari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@lsu.edu</w:t>
                      </w:r>
                    </w:p>
                    <w:p w:rsidR="00155BA0" w:rsidRPr="001507C4" w:rsidRDefault="00155BA0" w:rsidP="00155BA0">
                      <w:pPr>
                        <w:spacing w:before="240"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</w:p>
                    <w:p w:rsidR="00155BA0" w:rsidRDefault="00155BA0" w:rsidP="00155BA0">
                      <w:pPr>
                        <w:ind w:firstLine="180"/>
                      </w:pPr>
                    </w:p>
                  </w:txbxContent>
                </v:textbox>
              </v:shape>
            </w:pict>
          </mc:Fallback>
        </mc:AlternateContent>
      </w:r>
      <w:r w:rsidR="00155BA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395EC49" wp14:editId="199670C8">
                <wp:simplePos x="0" y="0"/>
                <wp:positionH relativeFrom="column">
                  <wp:posOffset>485140</wp:posOffset>
                </wp:positionH>
                <wp:positionV relativeFrom="paragraph">
                  <wp:posOffset>5863590</wp:posOffset>
                </wp:positionV>
                <wp:extent cx="4808220" cy="1954530"/>
                <wp:effectExtent l="0" t="0" r="0" b="76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19545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D162"/>
                            </a:gs>
                            <a:gs pos="85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0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8100"/>
                        </a:effectLst>
                      </wps:spPr>
                      <wps:txbx>
                        <w:txbxContent>
                          <w:p w:rsidR="00155BA0" w:rsidRPr="00CD48D8" w:rsidRDefault="00155BA0" w:rsidP="00155BA0">
                            <w:pPr>
                              <w:spacing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6"/>
                                <w:szCs w:val="48"/>
                              </w:rPr>
                            </w:pPr>
                          </w:p>
                          <w:p w:rsidR="00155BA0" w:rsidRPr="0092025C" w:rsidRDefault="00155BA0" w:rsidP="00155BA0">
                            <w:pPr>
                              <w:spacing w:before="120" w:after="0" w:line="240" w:lineRule="auto"/>
                              <w:ind w:firstLine="180"/>
                              <w:jc w:val="both"/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4"/>
                                <w:szCs w:val="48"/>
                              </w:rPr>
                              <w:t>Dustin Miller</w:t>
                            </w:r>
                          </w:p>
                          <w:p w:rsidR="00155BA0" w:rsidRPr="0092025C" w:rsidRDefault="00155BA0" w:rsidP="00155BA0">
                            <w:pPr>
                              <w:spacing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6"/>
                                <w:szCs w:val="48"/>
                              </w:rPr>
                              <w:t>ECON 2000 Supplemental Instructor</w:t>
                            </w:r>
                          </w:p>
                          <w:p w:rsidR="00155BA0" w:rsidRPr="0092025C" w:rsidRDefault="00155BA0" w:rsidP="00155BA0">
                            <w:pPr>
                              <w:spacing w:before="120"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2"/>
                                <w:szCs w:val="48"/>
                              </w:rPr>
                            </w:pP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Office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2"/>
                                <w:szCs w:val="48"/>
                              </w:rPr>
                              <w:t xml:space="preserve"> 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Hours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2"/>
                                <w:szCs w:val="48"/>
                              </w:rPr>
                              <w:t xml:space="preserve"> </w:t>
                            </w:r>
                          </w:p>
                          <w:p w:rsidR="00155BA0" w:rsidRPr="0092025C" w:rsidRDefault="00155BA0" w:rsidP="00155BA0">
                            <w:pPr>
                              <w:spacing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Thursdays 5:00-7:00 p.m.</w:t>
                            </w:r>
                          </w:p>
                          <w:p w:rsidR="00155BA0" w:rsidRDefault="00155BA0" w:rsidP="00155BA0">
                            <w:pPr>
                              <w:spacing w:before="240"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SI Sessions</w:t>
                            </w:r>
                          </w:p>
                          <w:p w:rsidR="00155BA0" w:rsidRDefault="00155BA0" w:rsidP="00155BA0">
                            <w:pPr>
                              <w:spacing w:after="0" w:line="240" w:lineRule="auto"/>
                              <w:ind w:firstLine="180"/>
                            </w:pP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West Hall 169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 xml:space="preserve">: Tuesdays and 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Wednesdays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6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:00-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7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:30 p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.</w:t>
                            </w:r>
                            <w:r w:rsidRPr="0092025C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m</w:t>
                            </w: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  <w:t>.</w:t>
                            </w:r>
                          </w:p>
                          <w:p w:rsidR="00155BA0" w:rsidRPr="001507C4" w:rsidRDefault="00155BA0" w:rsidP="00155BA0">
                            <w:pPr>
                              <w:spacing w:before="240" w:after="0" w:line="240" w:lineRule="auto"/>
                              <w:ind w:firstLine="18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28"/>
                                <w:szCs w:val="48"/>
                              </w:rPr>
                            </w:pPr>
                          </w:p>
                          <w:p w:rsidR="00155BA0" w:rsidRDefault="00155BA0" w:rsidP="00155BA0">
                            <w:pPr>
                              <w:ind w:firstLine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.2pt;margin-top:461.7pt;width:378.6pt;height:153.9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" fillcolor="#ffd162" stroked="f">
                <v:fill rotate="t" colors="0 #ffd162;55706f white" focus="100%" type="gradient">
                  <o:fill v:ext="view" type="gradientUnscaled"/>
                </v:fill>
                <v:textbox>
                  <w:txbxContent>
                    <w:p w:rsidR="00155BA0" w:rsidRPr="00CD48D8" w:rsidRDefault="00155BA0" w:rsidP="00155BA0">
                      <w:pPr>
                        <w:spacing w:after="0" w:line="240" w:lineRule="auto"/>
                        <w:ind w:firstLine="180"/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6"/>
                          <w:szCs w:val="48"/>
                        </w:rPr>
                      </w:pPr>
                    </w:p>
                    <w:p w:rsidR="00155BA0" w:rsidRPr="0092025C" w:rsidRDefault="00155BA0" w:rsidP="00155BA0">
                      <w:pPr>
                        <w:spacing w:before="120" w:after="0" w:line="240" w:lineRule="auto"/>
                        <w:ind w:firstLine="180"/>
                        <w:jc w:val="both"/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4"/>
                          <w:szCs w:val="48"/>
                        </w:rPr>
                      </w:pP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4"/>
                          <w:szCs w:val="48"/>
                        </w:rPr>
                        <w:t>Dustin Miller</w:t>
                      </w:r>
                    </w:p>
                    <w:p w:rsidR="00155BA0" w:rsidRPr="0092025C" w:rsidRDefault="00155BA0" w:rsidP="00155BA0">
                      <w:pPr>
                        <w:spacing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36"/>
                          <w:szCs w:val="48"/>
                        </w:rPr>
                      </w:pP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36"/>
                          <w:szCs w:val="48"/>
                        </w:rPr>
                        <w:t>ECON 2000 Supplemental Instructor</w:t>
                      </w:r>
                    </w:p>
                    <w:p w:rsidR="00155BA0" w:rsidRPr="0092025C" w:rsidRDefault="00155BA0" w:rsidP="00155BA0">
                      <w:pPr>
                        <w:spacing w:before="120"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32"/>
                          <w:szCs w:val="48"/>
                        </w:rPr>
                      </w:pP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Office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32"/>
                          <w:szCs w:val="48"/>
                        </w:rPr>
                        <w:t xml:space="preserve"> 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Hours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32"/>
                          <w:szCs w:val="48"/>
                        </w:rPr>
                        <w:t xml:space="preserve"> </w:t>
                      </w:r>
                    </w:p>
                    <w:p w:rsidR="00155BA0" w:rsidRPr="0092025C" w:rsidRDefault="00155BA0" w:rsidP="00155BA0">
                      <w:pPr>
                        <w:spacing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Thursdays 5:00-7:00 p.m.</w:t>
                      </w:r>
                    </w:p>
                    <w:p w:rsidR="00155BA0" w:rsidRDefault="00155BA0" w:rsidP="00155BA0">
                      <w:pPr>
                        <w:spacing w:before="240"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SI Sessions</w:t>
                      </w:r>
                    </w:p>
                    <w:p w:rsidR="00155BA0" w:rsidRDefault="00155BA0" w:rsidP="00155BA0">
                      <w:pPr>
                        <w:spacing w:after="0" w:line="240" w:lineRule="auto"/>
                        <w:ind w:firstLine="180"/>
                      </w:pP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West Hall 169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 xml:space="preserve">: Tuesdays and 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Wednesdays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 xml:space="preserve"> 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6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:00-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7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:30 p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.</w:t>
                      </w:r>
                      <w:r w:rsidRPr="0092025C"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m</w:t>
                      </w: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  <w:t>.</w:t>
                      </w:r>
                    </w:p>
                    <w:p w:rsidR="00155BA0" w:rsidRPr="001507C4" w:rsidRDefault="00155BA0" w:rsidP="00155BA0">
                      <w:pPr>
                        <w:spacing w:before="240" w:after="0" w:line="240" w:lineRule="auto"/>
                        <w:ind w:firstLine="180"/>
                        <w:rPr>
                          <w:rFonts w:ascii="Frutiger LT Std 57 Cn" w:hAnsi="Frutiger LT Std 57 Cn"/>
                          <w:noProof/>
                          <w:color w:val="250858"/>
                          <w:sz w:val="28"/>
                          <w:szCs w:val="48"/>
                        </w:rPr>
                      </w:pPr>
                    </w:p>
                    <w:p w:rsidR="00155BA0" w:rsidRDefault="00155BA0" w:rsidP="00155BA0">
                      <w:pPr>
                        <w:ind w:firstLine="180"/>
                      </w:pPr>
                    </w:p>
                  </w:txbxContent>
                </v:textbox>
              </v:shape>
            </w:pict>
          </mc:Fallback>
        </mc:AlternateContent>
      </w:r>
    </w:p>
    <w:sectPr w:rsidR="002B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57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C4"/>
    <w:rsid w:val="001507C4"/>
    <w:rsid w:val="00155BA0"/>
    <w:rsid w:val="002B1130"/>
    <w:rsid w:val="0092025C"/>
    <w:rsid w:val="00C51083"/>
    <w:rsid w:val="00C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R Petit</dc:creator>
  <cp:lastModifiedBy>Taylor R Petit</cp:lastModifiedBy>
  <cp:revision>1</cp:revision>
  <cp:lastPrinted>2015-08-25T19:19:00Z</cp:lastPrinted>
  <dcterms:created xsi:type="dcterms:W3CDTF">2015-08-25T18:32:00Z</dcterms:created>
  <dcterms:modified xsi:type="dcterms:W3CDTF">2015-08-25T19:34:00Z</dcterms:modified>
</cp:coreProperties>
</file>