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0" w:rsidRDefault="00B929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E523D" wp14:editId="1C85D7A9">
                <wp:simplePos x="0" y="0"/>
                <wp:positionH relativeFrom="column">
                  <wp:posOffset>77470</wp:posOffset>
                </wp:positionH>
                <wp:positionV relativeFrom="paragraph">
                  <wp:posOffset>2848084</wp:posOffset>
                </wp:positionV>
                <wp:extent cx="6353503" cy="3168869"/>
                <wp:effectExtent l="0" t="0" r="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503" cy="3168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7D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18"/>
                                <w:szCs w:val="92"/>
                              </w:rPr>
                            </w:pPr>
                          </w:p>
                          <w:p w:rsidR="002B57A5" w:rsidRPr="002B57A5" w:rsidRDefault="002B57A5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</w:pPr>
                          </w:p>
                          <w:p w:rsidR="00B51051" w:rsidRPr="000C0637" w:rsidRDefault="000C0637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First Last</w:t>
                            </w:r>
                          </w:p>
                          <w:p w:rsidR="006702BC" w:rsidRPr="000C0637" w:rsidRDefault="000C063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 xml:space="preserve">Title </w:t>
                            </w:r>
                          </w:p>
                          <w:p w:rsidR="006702BC" w:rsidRPr="000C0637" w:rsidRDefault="000C063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b/>
                                <w:i/>
                                <w:noProof/>
                                <w:color w:val="250858"/>
                                <w:sz w:val="44"/>
                                <w:szCs w:val="44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i/>
                                <w:noProof/>
                                <w:color w:val="250858"/>
                                <w:sz w:val="40"/>
                                <w:szCs w:val="40"/>
                              </w:rPr>
                              <w:t xml:space="preserve">Professorship </w:t>
                            </w:r>
                            <w:r w:rsidR="00B92970" w:rsidRPr="000C0637">
                              <w:rPr>
                                <w:rFonts w:ascii="Frutiger LT Std 57 Cn" w:hAnsi="Frutiger LT Std 57 Cn"/>
                                <w:b/>
                                <w:i/>
                                <w:color w:val="250858"/>
                                <w:sz w:val="56"/>
                                <w:szCs w:val="70"/>
                              </w:rPr>
                              <w:br/>
                            </w:r>
                          </w:p>
                          <w:p w:rsidR="00B51051" w:rsidRPr="006702BC" w:rsidRDefault="00B363A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6702BC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 xml:space="preserve">Department </w:t>
                            </w:r>
                            <w:bookmarkStart w:id="0" w:name="_GoBack"/>
                            <w:bookmarkEnd w:id="0"/>
                          </w:p>
                          <w:p w:rsidR="00A10E7D" w:rsidRPr="0043534B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1pt;margin-top:224.25pt;width:500.3pt;height:2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8UCgIAAO8DAAAOAAAAZHJzL2Uyb0RvYy54bWysU9tuGyEQfa/Uf0C817u25a2zMo7SpKkq&#10;pRcpyQdglvWiAkMBe9f9+g6s7bjNW1UeEAwzZ+acGVbXg9FkL31QYBmdTkpKpBXQKLtl9Pnp/t2S&#10;khC5bbgGKxk9yECv12/frHpXyxl0oBvpCYLYUPeO0S5GVxdFEJ00PEzASYuPLXjDI179tmg87xHd&#10;6GJWllXRg2+cByFDQOvd+EjXGb9tpYjf2jbISDSjWFvMu8/7Ju3FesXrreeuU+JYBv+HKgxXFpOe&#10;oe545GTn1Ssoo4SHAG2cCDAFtK0SMnNANtPyLzaPHXcyc0FxgjvLFP4frPi6/+6JahitKLHcYIue&#10;5BDJBxjILKnTu1Cj06NDtzigGbucmQb3AOJHIBZuO2638sZ76DvJG6xumiKLi9ARJySQTf8FGkzD&#10;dxEy0NB6k6RDMQiiY5cO586kUgQaq/livijnlAh8m0+r5bK6yjl4fQp3PsRPEgxJB0Y9tj7D8/1D&#10;iKkcXp9cUjYL90rr3H5tSc/o1WK2yAEXL0ZFnE6tDKPLMq1xXhLLj7bJwZErPZ4xgbZH2onpyDkO&#10;mwEdkxYbaA4ogIdxCvHX4KED/4uSHieQ0fBzx72kRH+2KOK8Wryv0szmGx78H+bNycytQBBGRfSU&#10;jJfbmEd85HmDQrcqS/BSxbFOnKqszPEHpLG9vGevl3+6/g0AAP//AwBQSwMEFAAGAAgAAAAhALR6&#10;qC7eAAAACwEAAA8AAABkcnMvZG93bnJldi54bWxMj8tOwzAQRfdI/IM1SOyokyiBNo1TleeGVQsf&#10;YMcmDo3HUewm4e+ZrmB5NUd3zq12i+vZZMbQeRSQrhJgBhuvO2wFfH683q2BhShRy96jEfBjAuzq&#10;66tKltrPeDDTMbaMSjCUUoCNcSg5D401ToaVHwzS7cuPTkaKY8v1KGcqdz3PkuSeO9khfbByME/W&#10;NKfj2QmYeHx/zk/uMI+qePtOX9Tj3iohbm+W/RZYNEv8g+GiT+pQk5PyZ9SB9ZSzjEgBeb4ugF2A&#10;JM1ojBKwyR8K4HXF/2+ofwEAAP//AwBQSwECLQAUAAYACAAAACEAtoM4kv4AAADhAQAAEwAAAAAA&#10;AAAAAAAAAAAAAAAAW0NvbnRlbnRfVHlwZXNdLnhtbFBLAQItABQABgAIAAAAIQA4/SH/1gAAAJQB&#10;AAALAAAAAAAAAAAAAAAAAC8BAABfcmVscy8ucmVsc1BLAQItABQABgAIAAAAIQCU4R8UCgIAAO8D&#10;AAAOAAAAAAAAAAAAAAAAAC4CAABkcnMvZTJvRG9jLnhtbFBLAQItABQABgAIAAAAIQC0eqgu3gAA&#10;AAsBAAAPAAAAAAAAAAAAAAAAAGQEAABkcnMvZG93bnJldi54bWxQSwUGAAAAAAQABADzAAAAbwUA&#10;AAAA&#10;" filled="f" stroked="f">
                <v:textbox inset="28.8pt,0,28.8pt,0">
                  <w:txbxContent>
                    <w:p w:rsidR="00A10E7D" w:rsidRDefault="00A10E7D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18"/>
                          <w:szCs w:val="92"/>
                        </w:rPr>
                      </w:pPr>
                    </w:p>
                    <w:p w:rsidR="002B57A5" w:rsidRPr="002B57A5" w:rsidRDefault="002B57A5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20"/>
                          <w:szCs w:val="20"/>
                        </w:rPr>
                      </w:pPr>
                    </w:p>
                    <w:p w:rsidR="00B51051" w:rsidRPr="000C0637" w:rsidRDefault="000C0637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First Last</w:t>
                      </w:r>
                    </w:p>
                    <w:p w:rsidR="006702BC" w:rsidRPr="000C0637" w:rsidRDefault="000C063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  <w:t xml:space="preserve">Title </w:t>
                      </w:r>
                    </w:p>
                    <w:p w:rsidR="006702BC" w:rsidRPr="000C0637" w:rsidRDefault="000C0637" w:rsidP="006702BC">
                      <w:pPr>
                        <w:spacing w:after="0"/>
                        <w:rPr>
                          <w:rFonts w:ascii="Frutiger LT Std 57 Cn" w:hAnsi="Frutiger LT Std 57 Cn"/>
                          <w:b/>
                          <w:i/>
                          <w:noProof/>
                          <w:color w:val="250858"/>
                          <w:sz w:val="44"/>
                          <w:szCs w:val="44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i/>
                          <w:noProof/>
                          <w:color w:val="250858"/>
                          <w:sz w:val="40"/>
                          <w:szCs w:val="40"/>
                        </w:rPr>
                        <w:t xml:space="preserve">Professorship </w:t>
                      </w:r>
                      <w:r w:rsidR="00B92970" w:rsidRPr="000C0637">
                        <w:rPr>
                          <w:rFonts w:ascii="Frutiger LT Std 57 Cn" w:hAnsi="Frutiger LT Std 57 Cn"/>
                          <w:b/>
                          <w:i/>
                          <w:color w:val="250858"/>
                          <w:sz w:val="56"/>
                          <w:szCs w:val="70"/>
                        </w:rPr>
                        <w:br/>
                      </w:r>
                    </w:p>
                    <w:p w:rsidR="00B51051" w:rsidRPr="006702BC" w:rsidRDefault="00B363A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6702BC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8"/>
                          <w:szCs w:val="48"/>
                        </w:rPr>
                        <w:t xml:space="preserve">Department </w:t>
                      </w:r>
                      <w:bookmarkStart w:id="1" w:name="_GoBack"/>
                      <w:bookmarkEnd w:id="1"/>
                    </w:p>
                    <w:p w:rsidR="00A10E7D" w:rsidRPr="0043534B" w:rsidRDefault="00A10E7D" w:rsidP="00422D2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22A">
        <w:rPr>
          <w:noProof/>
        </w:rPr>
        <w:drawing>
          <wp:anchor distT="0" distB="0" distL="114300" distR="114300" simplePos="0" relativeHeight="251659264" behindDoc="0" locked="0" layoutInCell="1" allowOverlap="1" wp14:anchorId="340F2913" wp14:editId="44A79079">
            <wp:simplePos x="0" y="0"/>
            <wp:positionH relativeFrom="margin">
              <wp:posOffset>151765</wp:posOffset>
            </wp:positionH>
            <wp:positionV relativeFrom="margin">
              <wp:posOffset>1291590</wp:posOffset>
            </wp:positionV>
            <wp:extent cx="5532120" cy="553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2A"/>
    <w:rsid w:val="000359F3"/>
    <w:rsid w:val="000C0637"/>
    <w:rsid w:val="00130DAE"/>
    <w:rsid w:val="0017492B"/>
    <w:rsid w:val="00285D1E"/>
    <w:rsid w:val="002A6F58"/>
    <w:rsid w:val="002B57A5"/>
    <w:rsid w:val="00300888"/>
    <w:rsid w:val="00422D2A"/>
    <w:rsid w:val="004A4699"/>
    <w:rsid w:val="004C2040"/>
    <w:rsid w:val="00626B9B"/>
    <w:rsid w:val="006702BC"/>
    <w:rsid w:val="006D2AC4"/>
    <w:rsid w:val="007639F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Danielle H Basilica</cp:lastModifiedBy>
  <cp:revision>3</cp:revision>
  <cp:lastPrinted>2015-02-11T18:56:00Z</cp:lastPrinted>
  <dcterms:created xsi:type="dcterms:W3CDTF">2015-06-03T14:33:00Z</dcterms:created>
  <dcterms:modified xsi:type="dcterms:W3CDTF">2018-05-31T19:12:00Z</dcterms:modified>
</cp:coreProperties>
</file>