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B7585" w14:textId="236EEDAC" w:rsidR="00B92970" w:rsidRDefault="00B9297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A856CA" wp14:editId="33167DBE">
                <wp:simplePos x="0" y="0"/>
                <wp:positionH relativeFrom="column">
                  <wp:posOffset>-45808</wp:posOffset>
                </wp:positionH>
                <wp:positionV relativeFrom="paragraph">
                  <wp:posOffset>3085465</wp:posOffset>
                </wp:positionV>
                <wp:extent cx="6353503" cy="3168869"/>
                <wp:effectExtent l="0" t="0" r="0" b="127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503" cy="31688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2F79B" w14:textId="77777777" w:rsidR="00A10E7D" w:rsidRDefault="00A10E7D" w:rsidP="00422D2A">
                            <w:pPr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18"/>
                                <w:szCs w:val="92"/>
                              </w:rPr>
                            </w:pPr>
                          </w:p>
                          <w:p w14:paraId="30B1D315" w14:textId="77777777" w:rsidR="00B51051" w:rsidRPr="00627131" w:rsidRDefault="00846FD1" w:rsidP="00422D2A">
                            <w:pPr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72"/>
                                <w:szCs w:val="72"/>
                              </w:rPr>
                              <w:t>First Last</w:t>
                            </w:r>
                          </w:p>
                          <w:p w14:paraId="30FB9FA7" w14:textId="77777777" w:rsidR="00627131" w:rsidRPr="00627131" w:rsidRDefault="00846FD1" w:rsidP="00422D2A">
                            <w:pPr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72"/>
                                <w:szCs w:val="72"/>
                              </w:rPr>
                              <w:t>First Last</w:t>
                            </w:r>
                          </w:p>
                          <w:p w14:paraId="40288709" w14:textId="77777777" w:rsidR="006702BC" w:rsidRPr="00627131" w:rsidRDefault="00627131" w:rsidP="006702BC">
                            <w:pPr>
                              <w:spacing w:after="0"/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48"/>
                                <w:szCs w:val="48"/>
                              </w:rPr>
                            </w:pPr>
                            <w:r w:rsidRPr="00627131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48"/>
                                <w:szCs w:val="48"/>
                              </w:rPr>
                              <w:t>Phd Students</w:t>
                            </w:r>
                          </w:p>
                          <w:p w14:paraId="6DD1350A" w14:textId="77777777" w:rsidR="00B51051" w:rsidRPr="00814C12" w:rsidRDefault="00B363A7" w:rsidP="006702BC">
                            <w:pPr>
                              <w:spacing w:after="0"/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56"/>
                                <w:szCs w:val="56"/>
                              </w:rPr>
                            </w:pPr>
                            <w:r w:rsidRPr="00814C12"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56"/>
                                <w:szCs w:val="56"/>
                              </w:rPr>
                              <w:t xml:space="preserve">Department </w:t>
                            </w:r>
                          </w:p>
                          <w:p w14:paraId="0DECB97F" w14:textId="77777777" w:rsidR="00A10E7D" w:rsidRPr="0043534B" w:rsidRDefault="00A10E7D" w:rsidP="00422D2A">
                            <w:pPr>
                              <w:rPr>
                                <w:rFonts w:ascii="Frutiger LT Std 57 Cn" w:hAnsi="Frutiger LT Std 57 Cn"/>
                                <w:b/>
                                <w:color w:val="250858"/>
                                <w:sz w:val="56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365760" tIns="0" rIns="36576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856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6pt;margin-top:242.95pt;width:500.3pt;height:2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" filled="f" stroked="f">
                <v:textbox inset="28.8pt,0,28.8pt,0">
                  <w:txbxContent>
                    <w:p w14:paraId="5612F79B" w14:textId="77777777" w:rsidR="00A10E7D" w:rsidRDefault="00A10E7D" w:rsidP="00422D2A">
                      <w:pPr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18"/>
                          <w:szCs w:val="92"/>
                        </w:rPr>
                      </w:pPr>
                    </w:p>
                    <w:p w14:paraId="30B1D315" w14:textId="77777777" w:rsidR="00B51051" w:rsidRPr="00627131" w:rsidRDefault="00846FD1" w:rsidP="00422D2A">
                      <w:pPr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72"/>
                          <w:szCs w:val="72"/>
                        </w:rPr>
                      </w:pPr>
                      <w:r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72"/>
                          <w:szCs w:val="72"/>
                        </w:rPr>
                        <w:t>First Last</w:t>
                      </w:r>
                    </w:p>
                    <w:p w14:paraId="30FB9FA7" w14:textId="77777777" w:rsidR="00627131" w:rsidRPr="00627131" w:rsidRDefault="00846FD1" w:rsidP="00422D2A">
                      <w:pPr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72"/>
                          <w:szCs w:val="72"/>
                        </w:rPr>
                      </w:pPr>
                      <w:r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72"/>
                          <w:szCs w:val="72"/>
                        </w:rPr>
                        <w:t>First Last</w:t>
                      </w:r>
                    </w:p>
                    <w:p w14:paraId="40288709" w14:textId="77777777" w:rsidR="006702BC" w:rsidRPr="00627131" w:rsidRDefault="00627131" w:rsidP="006702BC">
                      <w:pPr>
                        <w:spacing w:after="0"/>
                        <w:rPr>
                          <w:rFonts w:ascii="Frutiger LT Std 57 Cn" w:hAnsi="Frutiger LT Std 57 Cn"/>
                          <w:noProof/>
                          <w:color w:val="250858"/>
                          <w:sz w:val="48"/>
                          <w:szCs w:val="48"/>
                        </w:rPr>
                      </w:pPr>
                      <w:r w:rsidRPr="00627131">
                        <w:rPr>
                          <w:rFonts w:ascii="Frutiger LT Std 57 Cn" w:hAnsi="Frutiger LT Std 57 Cn"/>
                          <w:noProof/>
                          <w:color w:val="250858"/>
                          <w:sz w:val="48"/>
                          <w:szCs w:val="48"/>
                        </w:rPr>
                        <w:t>Phd Students</w:t>
                      </w:r>
                    </w:p>
                    <w:p w14:paraId="6DD1350A" w14:textId="77777777" w:rsidR="00B51051" w:rsidRPr="00814C12" w:rsidRDefault="00B363A7" w:rsidP="006702BC">
                      <w:pPr>
                        <w:spacing w:after="0"/>
                        <w:rPr>
                          <w:rFonts w:ascii="Frutiger LT Std 57 Cn" w:hAnsi="Frutiger LT Std 57 Cn"/>
                          <w:noProof/>
                          <w:color w:val="250858"/>
                          <w:sz w:val="56"/>
                          <w:szCs w:val="56"/>
                        </w:rPr>
                      </w:pPr>
                      <w:r w:rsidRPr="00814C12"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56"/>
                          <w:szCs w:val="56"/>
                        </w:rPr>
                        <w:t xml:space="preserve">Department </w:t>
                      </w:r>
                    </w:p>
                    <w:p w14:paraId="0DECB97F" w14:textId="77777777" w:rsidR="00A10E7D" w:rsidRPr="0043534B" w:rsidRDefault="00A10E7D" w:rsidP="00422D2A">
                      <w:pPr>
                        <w:rPr>
                          <w:rFonts w:ascii="Frutiger LT Std 57 Cn" w:hAnsi="Frutiger LT Std 57 Cn"/>
                          <w:b/>
                          <w:color w:val="250858"/>
                          <w:sz w:val="56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022A">
        <w:rPr>
          <w:noProof/>
        </w:rPr>
        <w:drawing>
          <wp:anchor distT="0" distB="0" distL="114300" distR="114300" simplePos="0" relativeHeight="251659264" behindDoc="0" locked="0" layoutInCell="1" allowOverlap="1" wp14:anchorId="00E2AD55" wp14:editId="1320380D">
            <wp:simplePos x="0" y="0"/>
            <wp:positionH relativeFrom="margin">
              <wp:posOffset>151765</wp:posOffset>
            </wp:positionH>
            <wp:positionV relativeFrom="margin">
              <wp:posOffset>1291590</wp:posOffset>
            </wp:positionV>
            <wp:extent cx="5532120" cy="55321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648FD">
        <w:t>RoomNumber</w:t>
      </w:r>
      <w:proofErr w:type="spellEnd"/>
    </w:p>
    <w:sectPr w:rsidR="00B9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359F3"/>
    <w:rsid w:val="00130DAE"/>
    <w:rsid w:val="0017492B"/>
    <w:rsid w:val="00285D1E"/>
    <w:rsid w:val="002B57A5"/>
    <w:rsid w:val="00300888"/>
    <w:rsid w:val="00422D2A"/>
    <w:rsid w:val="004A4699"/>
    <w:rsid w:val="004C2040"/>
    <w:rsid w:val="00626B9B"/>
    <w:rsid w:val="00627131"/>
    <w:rsid w:val="006702BC"/>
    <w:rsid w:val="006D2AC4"/>
    <w:rsid w:val="007639F3"/>
    <w:rsid w:val="00814C12"/>
    <w:rsid w:val="00846FD1"/>
    <w:rsid w:val="008648FD"/>
    <w:rsid w:val="0095367D"/>
    <w:rsid w:val="00986CF7"/>
    <w:rsid w:val="00A10E7D"/>
    <w:rsid w:val="00A518F7"/>
    <w:rsid w:val="00A73750"/>
    <w:rsid w:val="00AF7D74"/>
    <w:rsid w:val="00B363A7"/>
    <w:rsid w:val="00B51051"/>
    <w:rsid w:val="00B8022A"/>
    <w:rsid w:val="00B850B1"/>
    <w:rsid w:val="00B92970"/>
    <w:rsid w:val="00D238DA"/>
    <w:rsid w:val="00DF6867"/>
    <w:rsid w:val="00E20E47"/>
    <w:rsid w:val="00F5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B573"/>
  <w15:docId w15:val="{BD2B5CF2-1057-46CF-BC7F-54E7C5A5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4</cp:revision>
  <cp:lastPrinted>2015-03-02T19:03:00Z</cp:lastPrinted>
  <dcterms:created xsi:type="dcterms:W3CDTF">2015-06-03T14:25:00Z</dcterms:created>
  <dcterms:modified xsi:type="dcterms:W3CDTF">2020-08-06T19:01:00Z</dcterms:modified>
</cp:coreProperties>
</file>