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4469B" w14:textId="5BDA6477" w:rsidR="00D82142" w:rsidRDefault="00B23B8E">
      <w:pPr>
        <w:rPr>
          <w:lang w:val="en-US"/>
        </w:rPr>
      </w:pPr>
      <w:r>
        <w:rPr>
          <w:lang w:val="en-US"/>
        </w:rPr>
        <w:t>212 Carlisle Street</w:t>
      </w:r>
    </w:p>
    <w:p w14:paraId="22002D4A" w14:textId="5A5AFC99" w:rsidR="00052BB5" w:rsidRDefault="00B23B8E">
      <w:pPr>
        <w:rPr>
          <w:lang w:val="en-US"/>
        </w:rPr>
      </w:pPr>
      <w:r>
        <w:rPr>
          <w:lang w:val="en-US"/>
        </w:rPr>
        <w:t>34 Verdant Street</w:t>
      </w:r>
    </w:p>
    <w:p w14:paraId="1EEFCB1F" w14:textId="75422034" w:rsidR="00052BB5" w:rsidRDefault="00B23B8E">
      <w:pPr>
        <w:rPr>
          <w:lang w:val="en-US"/>
        </w:rPr>
      </w:pPr>
      <w:r>
        <w:rPr>
          <w:lang w:val="en-US"/>
        </w:rPr>
        <w:t>58 Calibre Street</w:t>
      </w:r>
    </w:p>
    <w:p w14:paraId="499351BE" w14:textId="2E77BDC3" w:rsidR="00B23B8E" w:rsidRPr="00052BB5" w:rsidRDefault="00B23B8E">
      <w:pPr>
        <w:rPr>
          <w:lang w:val="en-US"/>
        </w:rPr>
      </w:pPr>
      <w:r>
        <w:rPr>
          <w:lang w:val="en-US"/>
        </w:rPr>
        <w:t>69 Mosman Road</w:t>
      </w:r>
    </w:p>
    <w:sectPr w:rsidR="00B23B8E" w:rsidRPr="0005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42"/>
    <w:rsid w:val="00052BB5"/>
    <w:rsid w:val="007546B5"/>
    <w:rsid w:val="00B23B8E"/>
    <w:rsid w:val="00D82142"/>
    <w:rsid w:val="00FB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14E6"/>
  <w15:chartTrackingRefBased/>
  <w15:docId w15:val="{40375679-97A7-4FFF-8609-8A66C4B0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Keane</dc:creator>
  <cp:keywords/>
  <dc:description/>
  <cp:lastModifiedBy>Christine Keane</cp:lastModifiedBy>
  <cp:revision>3</cp:revision>
  <dcterms:created xsi:type="dcterms:W3CDTF">2024-08-01T22:41:00Z</dcterms:created>
  <dcterms:modified xsi:type="dcterms:W3CDTF">2024-08-01T22:43:00Z</dcterms:modified>
</cp:coreProperties>
</file>