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92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560760" cy="101986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760" cy="1019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191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a,b,c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433888" cy="4749654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54522" l="-1762" r="47756" t="765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74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1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