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DBA" w:rsidRDefault="008A3DBA" w:rsidP="00870C6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Here Use Database Hospital , Which consist Four Table . </w:t>
      </w:r>
    </w:p>
    <w:p w:rsidR="008A3DBA" w:rsidRDefault="008A3DBA" w:rsidP="00870C6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Table names are patients ,  doctors ,admissions , province_names. </w:t>
      </w:r>
    </w:p>
    <w:p w:rsidR="008A3DBA" w:rsidRDefault="008A3DBA" w:rsidP="00870C6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Schema for database is as follow .</w:t>
      </w:r>
    </w:p>
    <w:p w:rsidR="008A3DBA" w:rsidRDefault="008A3DBA" w:rsidP="00870C6A">
      <w:pPr>
        <w:rPr>
          <w:rFonts w:asciiTheme="minorHAnsi" w:hAnsiTheme="minorHAnsi" w:cstheme="minorHAnsi"/>
          <w:sz w:val="28"/>
          <w:szCs w:val="28"/>
        </w:rPr>
      </w:pPr>
    </w:p>
    <w:p w:rsidR="008A3DBA" w:rsidRDefault="008A3DBA" w:rsidP="00870C6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731510" cy="5068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6-13 at 17.44.00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BA" w:rsidRDefault="008A3DBA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8A3DBA" w:rsidRDefault="008A3DBA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8A3DBA" w:rsidRDefault="008A3DBA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8A3DBA" w:rsidRDefault="008A3DBA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8A3DBA" w:rsidRDefault="008A3DBA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8A3DBA" w:rsidRDefault="008A3DBA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870C6A" w:rsidRPr="00870C6A" w:rsidRDefault="00870C6A" w:rsidP="00870C6A">
      <w:pPr>
        <w:rPr>
          <w:rFonts w:asciiTheme="minorHAnsi" w:hAnsiTheme="minorHAnsi" w:cstheme="minorHAnsi"/>
          <w:sz w:val="28"/>
          <w:szCs w:val="28"/>
        </w:rPr>
      </w:pPr>
    </w:p>
    <w:p w:rsidR="00870C6A" w:rsidRPr="00870C6A" w:rsidRDefault="00870C6A" w:rsidP="00870C6A">
      <w:pPr>
        <w:rPr>
          <w:rFonts w:asciiTheme="minorHAnsi" w:hAnsiTheme="minorHAnsi" w:cstheme="minorHAnsi"/>
          <w:sz w:val="28"/>
          <w:szCs w:val="28"/>
        </w:rPr>
      </w:pPr>
    </w:p>
    <w:p w:rsidR="00870C6A" w:rsidRPr="00870C6A" w:rsidRDefault="00870C6A" w:rsidP="00870C6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Show first name, last name, and gender of patients who's gender is 'M'</w:t>
      </w:r>
    </w:p>
    <w:p w:rsidR="00A97FCD" w:rsidRDefault="00870C6A" w:rsidP="00870C6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SELECT first_name , last_name , gender FROM patients WHERE gender = ‘M ;</w:t>
      </w:r>
    </w:p>
    <w:p w:rsidR="00870C6A" w:rsidRPr="00870C6A" w:rsidRDefault="00870C6A" w:rsidP="00870C6A">
      <w:pPr>
        <w:rPr>
          <w:rFonts w:asciiTheme="minorHAnsi" w:hAnsiTheme="minorHAnsi" w:cstheme="minorHAnsi"/>
          <w:sz w:val="28"/>
          <w:szCs w:val="28"/>
        </w:rPr>
      </w:pPr>
    </w:p>
    <w:p w:rsidR="00A97FCD" w:rsidRPr="00870C6A" w:rsidRDefault="00870C6A" w:rsidP="00870C6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Show first name and last name of patients who does not have allergies. (null)</w:t>
      </w:r>
    </w:p>
    <w:p w:rsidR="00A97FCD" w:rsidRPr="00870C6A" w:rsidRDefault="00A97FCD" w:rsidP="00870C6A">
      <w:pPr>
        <w:rPr>
          <w:rFonts w:asciiTheme="minorHAnsi" w:hAnsiTheme="minorHAnsi" w:cstheme="minorHAnsi"/>
          <w:sz w:val="28"/>
          <w:szCs w:val="28"/>
        </w:rPr>
      </w:pPr>
    </w:p>
    <w:p w:rsidR="00A97FCD" w:rsidRPr="00870C6A" w:rsidRDefault="00A97FCD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</w:t>
      </w:r>
    </w:p>
    <w:p w:rsidR="00A97FCD" w:rsidRPr="00870C6A" w:rsidRDefault="00A97FCD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first_name,</w:t>
      </w:r>
    </w:p>
    <w:p w:rsidR="00A97FCD" w:rsidRPr="00870C6A" w:rsidRDefault="00A97FCD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last_name</w:t>
      </w:r>
    </w:p>
    <w:p w:rsidR="00A97FCD" w:rsidRPr="00870C6A" w:rsidRDefault="00A97FCD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 patients</w:t>
      </w:r>
    </w:p>
    <w:p w:rsidR="00A97FCD" w:rsidRPr="00870C6A" w:rsidRDefault="00A97FCD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WHERE allergies IS NULL;</w:t>
      </w:r>
    </w:p>
    <w:p w:rsidR="00A97FCD" w:rsidRPr="00870C6A" w:rsidRDefault="00A97FCD" w:rsidP="00870C6A">
      <w:pPr>
        <w:rPr>
          <w:rFonts w:asciiTheme="minorHAnsi" w:hAnsiTheme="minorHAnsi" w:cstheme="minorHAnsi"/>
          <w:sz w:val="28"/>
          <w:szCs w:val="28"/>
        </w:rPr>
      </w:pPr>
    </w:p>
    <w:p w:rsidR="00A97FCD" w:rsidRPr="00870C6A" w:rsidRDefault="00A97FCD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3)</w:t>
      </w:r>
    </w:p>
    <w:p w:rsidR="00870C6A" w:rsidRPr="00870C6A" w:rsidRDefault="00870C6A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Show first name of patients that start with the letter 'C'</w:t>
      </w:r>
    </w:p>
    <w:p w:rsidR="00A97FCD" w:rsidRPr="00870C6A" w:rsidRDefault="00A97FCD" w:rsidP="00870C6A">
      <w:pPr>
        <w:rPr>
          <w:rFonts w:asciiTheme="minorHAnsi" w:hAnsiTheme="minorHAnsi" w:cstheme="minorHAnsi"/>
          <w:sz w:val="28"/>
          <w:szCs w:val="28"/>
        </w:rPr>
      </w:pPr>
    </w:p>
    <w:p w:rsidR="00A97FCD" w:rsidRPr="00870C6A" w:rsidRDefault="00A97FCD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</w:t>
      </w:r>
    </w:p>
    <w:p w:rsidR="00A97FCD" w:rsidRPr="00870C6A" w:rsidRDefault="00A97FCD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first_name</w:t>
      </w:r>
    </w:p>
    <w:p w:rsidR="00A97FCD" w:rsidRPr="00870C6A" w:rsidRDefault="00A97FCD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</w:t>
      </w:r>
    </w:p>
    <w:p w:rsidR="00A97FCD" w:rsidRPr="00870C6A" w:rsidRDefault="00A97FCD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patients</w:t>
      </w:r>
    </w:p>
    <w:p w:rsidR="00A97FCD" w:rsidRPr="00870C6A" w:rsidRDefault="00A97FCD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WHERE</w:t>
      </w:r>
    </w:p>
    <w:p w:rsidR="00A97FCD" w:rsidRPr="00870C6A" w:rsidRDefault="00A97FCD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first_name LIKE 'C%'</w:t>
      </w:r>
    </w:p>
    <w:p w:rsidR="0000144E" w:rsidRPr="00870C6A" w:rsidRDefault="0000144E" w:rsidP="00870C6A">
      <w:pPr>
        <w:rPr>
          <w:rFonts w:asciiTheme="minorHAnsi" w:hAnsiTheme="minorHAnsi" w:cstheme="minorHAnsi"/>
          <w:sz w:val="28"/>
          <w:szCs w:val="28"/>
        </w:rPr>
      </w:pPr>
    </w:p>
    <w:p w:rsidR="0000144E" w:rsidRPr="00870C6A" w:rsidRDefault="0000144E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4) </w:t>
      </w:r>
    </w:p>
    <w:p w:rsidR="0000144E" w:rsidRPr="00870C6A" w:rsidRDefault="0000144E" w:rsidP="00870C6A">
      <w:pPr>
        <w:rPr>
          <w:rFonts w:asciiTheme="minorHAnsi" w:hAnsiTheme="minorHAnsi" w:cstheme="minorHAnsi"/>
          <w:sz w:val="28"/>
          <w:szCs w:val="28"/>
        </w:rPr>
      </w:pPr>
    </w:p>
    <w:p w:rsidR="0000144E" w:rsidRPr="00870C6A" w:rsidRDefault="0000144E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Show first name and last name of patients that weight within the range of 100 to 120 (inclusive)</w:t>
      </w:r>
    </w:p>
    <w:p w:rsidR="00A97FCD" w:rsidRPr="00870C6A" w:rsidRDefault="00A97FCD" w:rsidP="00870C6A">
      <w:pPr>
        <w:rPr>
          <w:rFonts w:asciiTheme="minorHAnsi" w:hAnsiTheme="minorHAnsi" w:cstheme="minorHAnsi"/>
          <w:sz w:val="28"/>
          <w:szCs w:val="28"/>
        </w:rPr>
      </w:pPr>
    </w:p>
    <w:p w:rsidR="0000144E" w:rsidRPr="00870C6A" w:rsidRDefault="0000144E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</w:t>
      </w:r>
    </w:p>
    <w:p w:rsidR="0000144E" w:rsidRPr="00870C6A" w:rsidRDefault="0000144E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first_name,</w:t>
      </w:r>
    </w:p>
    <w:p w:rsidR="0000144E" w:rsidRPr="00870C6A" w:rsidRDefault="0000144E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last_name</w:t>
      </w:r>
    </w:p>
    <w:p w:rsidR="0000144E" w:rsidRPr="00870C6A" w:rsidRDefault="0000144E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 patients</w:t>
      </w:r>
    </w:p>
    <w:p w:rsidR="0000144E" w:rsidRPr="00870C6A" w:rsidRDefault="0000144E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WHERE weight BETWEEN 100 AND 120;</w:t>
      </w:r>
    </w:p>
    <w:p w:rsidR="0000144E" w:rsidRPr="00870C6A" w:rsidRDefault="0000144E" w:rsidP="00870C6A">
      <w:pPr>
        <w:rPr>
          <w:rFonts w:asciiTheme="minorHAnsi" w:hAnsiTheme="minorHAnsi" w:cstheme="minorHAnsi"/>
          <w:sz w:val="28"/>
          <w:szCs w:val="28"/>
        </w:rPr>
      </w:pPr>
    </w:p>
    <w:p w:rsidR="0000144E" w:rsidRPr="00CE150E" w:rsidRDefault="0000144E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5)</w:t>
      </w:r>
      <w:r w:rsidR="00CE150E">
        <w:rPr>
          <w:rFonts w:asciiTheme="minorHAnsi" w:hAnsiTheme="minorHAnsi" w:cstheme="minorHAnsi"/>
          <w:sz w:val="28"/>
          <w:szCs w:val="28"/>
        </w:rPr>
        <w:t xml:space="preserve">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Update the patients table for the allergies column. If the patient's allergies is null then replace it with 'NKA'</w:t>
      </w:r>
    </w:p>
    <w:p w:rsidR="0000144E" w:rsidRPr="00870C6A" w:rsidRDefault="0000144E" w:rsidP="00870C6A">
      <w:pPr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</w:p>
    <w:p w:rsidR="004C18E2" w:rsidRPr="00870C6A" w:rsidRDefault="004C18E2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UPDATE patients</w:t>
      </w:r>
    </w:p>
    <w:p w:rsidR="004C18E2" w:rsidRPr="00870C6A" w:rsidRDefault="004C18E2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SET allergies = 'NKA'</w:t>
      </w:r>
    </w:p>
    <w:p w:rsidR="0000144E" w:rsidRDefault="004C18E2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WHERE allergies IS NULL;</w:t>
      </w:r>
    </w:p>
    <w:p w:rsidR="00CE150E" w:rsidRPr="00870C6A" w:rsidRDefault="00CE150E" w:rsidP="00870C6A">
      <w:pPr>
        <w:rPr>
          <w:rFonts w:asciiTheme="minorHAnsi" w:hAnsiTheme="minorHAnsi" w:cstheme="minorHAnsi"/>
          <w:sz w:val="28"/>
          <w:szCs w:val="28"/>
        </w:rPr>
      </w:pPr>
    </w:p>
    <w:p w:rsidR="004C18E2" w:rsidRPr="00870C6A" w:rsidRDefault="004C18E2" w:rsidP="00CE150E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6)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SELECT the patients first name and last name from table and combine them as full name .</w:t>
      </w:r>
    </w:p>
    <w:p w:rsidR="004C18E2" w:rsidRPr="00870C6A" w:rsidRDefault="004C18E2" w:rsidP="00870C6A">
      <w:pPr>
        <w:rPr>
          <w:rFonts w:asciiTheme="minorHAnsi" w:hAnsiTheme="minorHAnsi" w:cstheme="minorHAnsi"/>
          <w:sz w:val="28"/>
          <w:szCs w:val="28"/>
        </w:rPr>
      </w:pPr>
    </w:p>
    <w:p w:rsidR="004C18E2" w:rsidRPr="00870C6A" w:rsidRDefault="004C18E2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</w:t>
      </w:r>
      <w:r w:rsidR="00CE150E">
        <w:rPr>
          <w:rFonts w:asciiTheme="minorHAnsi" w:hAnsiTheme="minorHAnsi" w:cstheme="minorHAnsi"/>
          <w:sz w:val="28"/>
          <w:szCs w:val="28"/>
        </w:rPr>
        <w:t xml:space="preserve"> </w:t>
      </w:r>
      <w:r w:rsidRPr="00870C6A">
        <w:rPr>
          <w:rFonts w:asciiTheme="minorHAnsi" w:hAnsiTheme="minorHAnsi" w:cstheme="minorHAnsi"/>
          <w:sz w:val="28"/>
          <w:szCs w:val="28"/>
        </w:rPr>
        <w:t xml:space="preserve"> CONCAT(first_name, '  ', last_name) AS full_name</w:t>
      </w:r>
      <w:r w:rsidR="00CE150E">
        <w:rPr>
          <w:rFonts w:asciiTheme="minorHAnsi" w:hAnsiTheme="minorHAnsi" w:cstheme="minorHAnsi"/>
          <w:sz w:val="28"/>
          <w:szCs w:val="28"/>
        </w:rPr>
        <w:t xml:space="preserve"> </w:t>
      </w:r>
      <w:r w:rsidRPr="00870C6A">
        <w:rPr>
          <w:rFonts w:asciiTheme="minorHAnsi" w:hAnsiTheme="minorHAnsi" w:cstheme="minorHAnsi"/>
          <w:sz w:val="28"/>
          <w:szCs w:val="28"/>
        </w:rPr>
        <w:t>FROM patients;</w:t>
      </w:r>
    </w:p>
    <w:p w:rsidR="004C18E2" w:rsidRPr="00870C6A" w:rsidRDefault="004C18E2" w:rsidP="00870C6A">
      <w:pPr>
        <w:rPr>
          <w:rFonts w:asciiTheme="minorHAnsi" w:hAnsiTheme="minorHAnsi" w:cstheme="minorHAnsi"/>
          <w:sz w:val="28"/>
          <w:szCs w:val="28"/>
        </w:rPr>
      </w:pPr>
    </w:p>
    <w:p w:rsidR="007F41DE" w:rsidRPr="00870C6A" w:rsidRDefault="004C18E2" w:rsidP="00CE150E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7)</w:t>
      </w:r>
      <w:r w:rsidR="00870C6A">
        <w:rPr>
          <w:rFonts w:asciiTheme="minorHAnsi" w:hAnsiTheme="minorHAnsi" w:cstheme="minorHAnsi"/>
          <w:sz w:val="28"/>
          <w:szCs w:val="28"/>
        </w:rPr>
        <w:t xml:space="preserve"> </w:t>
      </w:r>
      <w:r w:rsidR="007F41DE"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Show first name, last name, and the </w:t>
      </w:r>
      <w:r w:rsidR="007F41DE" w:rsidRPr="00870C6A">
        <w:rPr>
          <w:rFonts w:asciiTheme="minorHAnsi" w:hAnsiTheme="minorHAnsi" w:cstheme="minorHAnsi"/>
          <w:b/>
          <w:bCs/>
          <w:color w:val="647684"/>
          <w:sz w:val="28"/>
          <w:szCs w:val="28"/>
        </w:rPr>
        <w:t>full</w:t>
      </w:r>
      <w:r w:rsidR="007F41DE"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 province name of each patient.</w:t>
      </w:r>
    </w:p>
    <w:p w:rsidR="002E14B3" w:rsidRPr="00870C6A" w:rsidRDefault="002E14B3" w:rsidP="00870C6A">
      <w:pPr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</w:t>
      </w: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first_name,</w:t>
      </w: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last_name,</w:t>
      </w: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province_name</w:t>
      </w: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 patients</w:t>
      </w: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JOIN province_names ON province_names.province_id = patients.province_id;</w:t>
      </w: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</w:t>
      </w: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first_name,</w:t>
      </w: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last_name,</w:t>
      </w: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province_name</w:t>
      </w: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 patients</w:t>
      </w: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LEFT JOIN province_names ON province_names.province_id = patients.province_id;</w:t>
      </w: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</w:p>
    <w:p w:rsidR="002E14B3" w:rsidRPr="00870C6A" w:rsidRDefault="002E14B3" w:rsidP="00CE150E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8)</w:t>
      </w:r>
      <w:r w:rsidR="00870C6A">
        <w:rPr>
          <w:rFonts w:asciiTheme="minorHAnsi" w:hAnsiTheme="minorHAnsi" w:cstheme="minorHAnsi"/>
          <w:sz w:val="28"/>
          <w:szCs w:val="28"/>
        </w:rPr>
        <w:t xml:space="preserve">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 xml:space="preserve">Show Total no of patients have birth year 2010 </w:t>
      </w: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 COUNT(*) AS total_patients</w:t>
      </w: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 patients</w:t>
      </w: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WHERE YEAR(birth_date) = 2010;</w:t>
      </w: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</w:p>
    <w:p w:rsidR="002E14B3" w:rsidRPr="00870C6A" w:rsidRDefault="002E14B3" w:rsidP="00CE150E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9)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Show last name , first name and height of patient have maximum height .</w:t>
      </w: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</w:p>
    <w:p w:rsidR="002E14B3" w:rsidRPr="00870C6A" w:rsidRDefault="002E14B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 first_name ,last_name , MAX(height) from patients;</w:t>
      </w:r>
    </w:p>
    <w:p w:rsidR="001C2CFF" w:rsidRPr="00870C6A" w:rsidRDefault="001C2CFF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</w:t>
      </w:r>
    </w:p>
    <w:p w:rsidR="001C2CFF" w:rsidRPr="00870C6A" w:rsidRDefault="001C2CFF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first_name,</w:t>
      </w:r>
    </w:p>
    <w:p w:rsidR="001C2CFF" w:rsidRPr="00870C6A" w:rsidRDefault="001C2CFF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last_name,</w:t>
      </w:r>
    </w:p>
    <w:p w:rsidR="00870C6A" w:rsidRDefault="001C2CFF" w:rsidP="00CE150E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lastRenderedPageBreak/>
        <w:t xml:space="preserve">  height</w:t>
      </w:r>
      <w:r w:rsidR="00CE150E">
        <w:rPr>
          <w:rFonts w:asciiTheme="minorHAnsi" w:hAnsiTheme="minorHAnsi" w:cstheme="minorHAnsi"/>
          <w:sz w:val="28"/>
          <w:szCs w:val="28"/>
        </w:rPr>
        <w:t xml:space="preserve"> </w:t>
      </w:r>
      <w:r w:rsidRPr="00870C6A">
        <w:rPr>
          <w:rFonts w:asciiTheme="minorHAnsi" w:hAnsiTheme="minorHAnsi" w:cstheme="minorHAnsi"/>
          <w:sz w:val="28"/>
          <w:szCs w:val="28"/>
        </w:rPr>
        <w:t>FROM patients</w:t>
      </w:r>
      <w:r w:rsidR="00870C6A">
        <w:rPr>
          <w:rFonts w:asciiTheme="minorHAnsi" w:hAnsiTheme="minorHAnsi" w:cstheme="minorHAnsi"/>
          <w:sz w:val="28"/>
          <w:szCs w:val="28"/>
        </w:rPr>
        <w:t xml:space="preserve"> </w:t>
      </w:r>
      <w:r w:rsidRPr="00870C6A">
        <w:rPr>
          <w:rFonts w:asciiTheme="minorHAnsi" w:hAnsiTheme="minorHAnsi" w:cstheme="minorHAnsi"/>
          <w:sz w:val="28"/>
          <w:szCs w:val="28"/>
        </w:rPr>
        <w:t>WHERE height = (</w:t>
      </w:r>
      <w:r w:rsidR="00870C6A">
        <w:rPr>
          <w:rFonts w:asciiTheme="minorHAnsi" w:hAnsiTheme="minorHAnsi" w:cstheme="minorHAnsi"/>
          <w:sz w:val="28"/>
          <w:szCs w:val="28"/>
        </w:rPr>
        <w:t xml:space="preserve">SELECT max(height </w:t>
      </w:r>
      <w:r w:rsidRPr="00870C6A">
        <w:rPr>
          <w:rFonts w:asciiTheme="minorHAnsi" w:hAnsiTheme="minorHAnsi" w:cstheme="minorHAnsi"/>
          <w:sz w:val="28"/>
          <w:szCs w:val="28"/>
        </w:rPr>
        <w:t>FROM patients )</w:t>
      </w:r>
    </w:p>
    <w:p w:rsidR="00870C6A" w:rsidRDefault="00870C6A" w:rsidP="00870C6A">
      <w:pPr>
        <w:rPr>
          <w:rFonts w:asciiTheme="minorHAnsi" w:hAnsiTheme="minorHAnsi" w:cstheme="minorHAnsi"/>
          <w:sz w:val="28"/>
          <w:szCs w:val="28"/>
        </w:rPr>
      </w:pPr>
    </w:p>
    <w:p w:rsidR="001C2CFF" w:rsidRDefault="001C2CFF" w:rsidP="00870C6A">
      <w:pPr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10)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Show all details of patients where patient ids are ,45,534,879,1000);</w:t>
      </w:r>
    </w:p>
    <w:p w:rsidR="00870C6A" w:rsidRPr="00870C6A" w:rsidRDefault="00870C6A" w:rsidP="00870C6A">
      <w:pPr>
        <w:ind w:left="-907"/>
        <w:rPr>
          <w:rFonts w:asciiTheme="minorHAnsi" w:hAnsiTheme="minorHAnsi" w:cstheme="minorHAnsi"/>
          <w:sz w:val="28"/>
          <w:szCs w:val="28"/>
        </w:rPr>
      </w:pPr>
    </w:p>
    <w:p w:rsidR="001C2CFF" w:rsidRPr="00870C6A" w:rsidRDefault="001C2CFF" w:rsidP="00870C6A">
      <w:pPr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SELECT *</w:t>
      </w:r>
    </w:p>
    <w:p w:rsidR="001C2CFF" w:rsidRPr="00870C6A" w:rsidRDefault="001C2CFF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 patients</w:t>
      </w:r>
    </w:p>
    <w:p w:rsidR="001C2CFF" w:rsidRPr="00870C6A" w:rsidRDefault="001C2CFF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WHERE</w:t>
      </w:r>
    </w:p>
    <w:p w:rsidR="001C2CFF" w:rsidRPr="00870C6A" w:rsidRDefault="001C2CFF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patient_id IN (1, 45, 534, 879, 1000);     </w:t>
      </w:r>
    </w:p>
    <w:p w:rsidR="001C2CFF" w:rsidRPr="00870C6A" w:rsidRDefault="001C2CFF" w:rsidP="00870C6A">
      <w:pPr>
        <w:rPr>
          <w:rFonts w:asciiTheme="minorHAnsi" w:hAnsiTheme="minorHAnsi" w:cstheme="minorHAnsi"/>
          <w:sz w:val="28"/>
          <w:szCs w:val="28"/>
        </w:rPr>
      </w:pPr>
    </w:p>
    <w:p w:rsidR="004C18E2" w:rsidRPr="00870C6A" w:rsidRDefault="001C2CFF" w:rsidP="00CE150E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11)</w:t>
      </w:r>
      <w:r w:rsidR="00870C6A">
        <w:rPr>
          <w:rFonts w:asciiTheme="minorHAnsi" w:hAnsiTheme="minorHAnsi" w:cstheme="minorHAnsi"/>
          <w:sz w:val="28"/>
          <w:szCs w:val="28"/>
        </w:rPr>
        <w:t xml:space="preserve">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 xml:space="preserve">Show Total numeber Of admission </w:t>
      </w:r>
    </w:p>
    <w:p w:rsidR="001C2CFF" w:rsidRPr="00870C6A" w:rsidRDefault="001C2CFF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 COUNT(*) AS total_admissions</w:t>
      </w:r>
    </w:p>
    <w:p w:rsidR="001C2CFF" w:rsidRPr="00870C6A" w:rsidRDefault="001C2CFF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 admissions;</w:t>
      </w:r>
    </w:p>
    <w:p w:rsidR="00A91263" w:rsidRDefault="00A91263" w:rsidP="00870C6A">
      <w:pPr>
        <w:rPr>
          <w:rFonts w:asciiTheme="minorHAnsi" w:hAnsiTheme="minorHAnsi" w:cstheme="minorHAnsi"/>
          <w:sz w:val="28"/>
          <w:szCs w:val="28"/>
        </w:rPr>
      </w:pPr>
    </w:p>
    <w:p w:rsidR="00870C6A" w:rsidRPr="00870C6A" w:rsidRDefault="00870C6A" w:rsidP="00870C6A">
      <w:pPr>
        <w:rPr>
          <w:rFonts w:asciiTheme="minorHAnsi" w:hAnsiTheme="minorHAnsi" w:cstheme="minorHAnsi"/>
          <w:sz w:val="28"/>
          <w:szCs w:val="28"/>
        </w:rPr>
      </w:pPr>
    </w:p>
    <w:p w:rsidR="00870C6A" w:rsidRPr="00870C6A" w:rsidRDefault="00870C6A" w:rsidP="00870C6A">
      <w:pPr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  <w:r>
        <w:rPr>
          <w:rFonts w:asciiTheme="minorHAnsi" w:hAnsiTheme="minorHAnsi" w:cstheme="minorHAnsi"/>
          <w:color w:val="0070C0"/>
          <w:sz w:val="28"/>
          <w:szCs w:val="28"/>
          <w:shd w:val="clear" w:color="auto" w:fill="FEFCFE"/>
        </w:rPr>
        <w:t xml:space="preserve">12 ) 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 xml:space="preserve">Show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all details of patient from admission who have admission date and discharge date are same .</w:t>
      </w:r>
    </w:p>
    <w:p w:rsidR="00870C6A" w:rsidRPr="00870C6A" w:rsidRDefault="00870C6A" w:rsidP="00870C6A">
      <w:pPr>
        <w:ind w:left="-907"/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</w:p>
    <w:p w:rsidR="00A91263" w:rsidRPr="00870C6A" w:rsidRDefault="00A9126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 *</w:t>
      </w:r>
    </w:p>
    <w:p w:rsidR="00A91263" w:rsidRPr="00870C6A" w:rsidRDefault="00A9126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 admissions</w:t>
      </w:r>
    </w:p>
    <w:p w:rsidR="00A91263" w:rsidRPr="00870C6A" w:rsidRDefault="00A9126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WHERE admission_date = discharge_date;</w:t>
      </w:r>
    </w:p>
    <w:p w:rsidR="00A91263" w:rsidRPr="00870C6A" w:rsidRDefault="00A91263" w:rsidP="00870C6A">
      <w:pPr>
        <w:rPr>
          <w:rFonts w:asciiTheme="minorHAnsi" w:hAnsiTheme="minorHAnsi" w:cstheme="minorHAnsi"/>
          <w:sz w:val="28"/>
          <w:szCs w:val="28"/>
        </w:rPr>
      </w:pPr>
    </w:p>
    <w:p w:rsidR="00A91263" w:rsidRDefault="00A91263" w:rsidP="00870C6A">
      <w:pPr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13)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Show the patient id and the total number of admissions for patient_id 579.</w:t>
      </w:r>
    </w:p>
    <w:p w:rsidR="00870C6A" w:rsidRPr="00870C6A" w:rsidRDefault="00870C6A" w:rsidP="00870C6A">
      <w:pPr>
        <w:ind w:left="-907"/>
        <w:rPr>
          <w:rFonts w:asciiTheme="minorHAnsi" w:hAnsiTheme="minorHAnsi" w:cstheme="minorHAnsi"/>
          <w:sz w:val="28"/>
          <w:szCs w:val="28"/>
        </w:rPr>
      </w:pPr>
    </w:p>
    <w:p w:rsidR="00A91263" w:rsidRPr="00870C6A" w:rsidRDefault="00A9126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</w:t>
      </w:r>
    </w:p>
    <w:p w:rsidR="00A91263" w:rsidRPr="00870C6A" w:rsidRDefault="00A9126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patient_id,</w:t>
      </w:r>
    </w:p>
    <w:p w:rsidR="00A91263" w:rsidRPr="00870C6A" w:rsidRDefault="00A9126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COUNT(*) AS total_admissions</w:t>
      </w:r>
    </w:p>
    <w:p w:rsidR="00A91263" w:rsidRPr="00870C6A" w:rsidRDefault="00A9126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 admissions</w:t>
      </w:r>
    </w:p>
    <w:p w:rsidR="00A91263" w:rsidRPr="00870C6A" w:rsidRDefault="00A9126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WHERE patient_id = 579;</w:t>
      </w:r>
    </w:p>
    <w:p w:rsidR="00A91263" w:rsidRPr="00870C6A" w:rsidRDefault="00A91263" w:rsidP="00870C6A">
      <w:pPr>
        <w:rPr>
          <w:rFonts w:asciiTheme="minorHAnsi" w:hAnsiTheme="minorHAnsi" w:cstheme="minorHAnsi"/>
          <w:sz w:val="28"/>
          <w:szCs w:val="28"/>
        </w:rPr>
      </w:pPr>
    </w:p>
    <w:p w:rsidR="00A91263" w:rsidRPr="00870C6A" w:rsidRDefault="00A91263" w:rsidP="00CE150E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14 )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Based on the cities that our patients live in, show unique cities that are in province_id 'NS'?</w:t>
      </w:r>
    </w:p>
    <w:p w:rsidR="004E5D79" w:rsidRPr="00870C6A" w:rsidRDefault="004E5D79" w:rsidP="00870C6A">
      <w:pPr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</w:p>
    <w:p w:rsidR="004E5D79" w:rsidRPr="00870C6A" w:rsidRDefault="004E5D7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 DISTINCT(city) AS unique_cities</w:t>
      </w:r>
    </w:p>
    <w:p w:rsidR="004E5D79" w:rsidRPr="00870C6A" w:rsidRDefault="004E5D7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 patients</w:t>
      </w:r>
    </w:p>
    <w:p w:rsidR="004E5D79" w:rsidRPr="00870C6A" w:rsidRDefault="004E5D7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WHERE province_id = 'NS';</w:t>
      </w:r>
    </w:p>
    <w:p w:rsidR="004E5D79" w:rsidRPr="00870C6A" w:rsidRDefault="004E5D79" w:rsidP="00870C6A">
      <w:pPr>
        <w:rPr>
          <w:rFonts w:asciiTheme="minorHAnsi" w:hAnsiTheme="minorHAnsi" w:cstheme="minorHAnsi"/>
          <w:sz w:val="28"/>
          <w:szCs w:val="28"/>
        </w:rPr>
      </w:pPr>
    </w:p>
    <w:p w:rsidR="004E5D79" w:rsidRPr="00870C6A" w:rsidRDefault="004E5D7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15)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 xml:space="preserve"> Select first name , last name , birth date of patients have height greater than 160 and weight greater than 70</w:t>
      </w:r>
    </w:p>
    <w:p w:rsidR="004E5D79" w:rsidRPr="00870C6A" w:rsidRDefault="004E5D79" w:rsidP="00870C6A">
      <w:pPr>
        <w:rPr>
          <w:rFonts w:asciiTheme="minorHAnsi" w:hAnsiTheme="minorHAnsi" w:cstheme="minorHAnsi"/>
          <w:sz w:val="28"/>
          <w:szCs w:val="28"/>
        </w:rPr>
      </w:pPr>
    </w:p>
    <w:p w:rsidR="004E5D79" w:rsidRPr="00870C6A" w:rsidRDefault="004E5D7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 first_name, last_name, birth_date FROM patients</w:t>
      </w:r>
    </w:p>
    <w:p w:rsidR="004E5D79" w:rsidRPr="00870C6A" w:rsidRDefault="004E5D7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lastRenderedPageBreak/>
        <w:t>WHERE height &gt; 160 AND weight &gt; 70;</w:t>
      </w:r>
    </w:p>
    <w:p w:rsidR="004E5D79" w:rsidRPr="00870C6A" w:rsidRDefault="004E5D79" w:rsidP="00870C6A">
      <w:pPr>
        <w:rPr>
          <w:rFonts w:asciiTheme="minorHAnsi" w:hAnsiTheme="minorHAnsi" w:cstheme="minorHAnsi"/>
          <w:sz w:val="28"/>
          <w:szCs w:val="28"/>
        </w:rPr>
      </w:pPr>
    </w:p>
    <w:p w:rsidR="004E5D79" w:rsidRPr="00870C6A" w:rsidRDefault="004E5D79" w:rsidP="00870C6A">
      <w:pPr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sz w:val="28"/>
          <w:szCs w:val="28"/>
        </w:rPr>
        <w:t>16)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 xml:space="preserve"> Write a query to find list of patients first_name, last_name, and allergies from Hamilton where allergies are not null</w:t>
      </w:r>
    </w:p>
    <w:p w:rsidR="004E5D79" w:rsidRPr="00870C6A" w:rsidRDefault="004E5D79" w:rsidP="00870C6A">
      <w:pPr>
        <w:rPr>
          <w:rFonts w:asciiTheme="minorHAnsi" w:hAnsiTheme="minorHAnsi" w:cstheme="minorHAnsi"/>
          <w:sz w:val="28"/>
          <w:szCs w:val="28"/>
        </w:rPr>
      </w:pPr>
    </w:p>
    <w:p w:rsidR="00870C6A" w:rsidRDefault="004E5D7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 first_name, last_name, allergies FROM patients WHERE city = 'Hamilton'  AND allergies  NOT null</w:t>
      </w:r>
    </w:p>
    <w:p w:rsidR="00870C6A" w:rsidRDefault="00870C6A" w:rsidP="00870C6A">
      <w:pPr>
        <w:rPr>
          <w:rFonts w:asciiTheme="minorHAnsi" w:hAnsiTheme="minorHAnsi" w:cstheme="minorHAnsi"/>
          <w:sz w:val="28"/>
          <w:szCs w:val="28"/>
        </w:rPr>
      </w:pPr>
    </w:p>
    <w:p w:rsidR="004E5D79" w:rsidRPr="00870C6A" w:rsidRDefault="004E5D79" w:rsidP="00CE150E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17)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 xml:space="preserve"> Based on cities where our patient lives in, write a query to display the list of unique city starting with a vowel (a, e, i, o, u). Show the result order in ascending by city.</w:t>
      </w:r>
    </w:p>
    <w:p w:rsidR="00646D33" w:rsidRPr="00870C6A" w:rsidRDefault="00646D33" w:rsidP="00870C6A">
      <w:pPr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</w:p>
    <w:p w:rsidR="00646D33" w:rsidRPr="00870C6A" w:rsidRDefault="00870C6A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SELECT </w:t>
      </w:r>
      <w:r w:rsidR="00646D33" w:rsidRPr="00870C6A">
        <w:rPr>
          <w:rFonts w:asciiTheme="minorHAnsi" w:hAnsiTheme="minorHAnsi" w:cstheme="minorHAnsi"/>
          <w:sz w:val="28"/>
          <w:szCs w:val="28"/>
        </w:rPr>
        <w:t xml:space="preserve">DISTINCT(city) from patients where city like '%a' OR city LIKE '%e' OR city LIKE '%i' OR city LIKE '%o' OR city LIKE '%u' order by city  </w:t>
      </w:r>
    </w:p>
    <w:p w:rsidR="00A91263" w:rsidRPr="00870C6A" w:rsidRDefault="00A91263" w:rsidP="00870C6A">
      <w:pPr>
        <w:rPr>
          <w:rFonts w:asciiTheme="minorHAnsi" w:hAnsiTheme="minorHAnsi" w:cstheme="minorHAnsi"/>
          <w:sz w:val="28"/>
          <w:szCs w:val="28"/>
        </w:rPr>
      </w:pPr>
    </w:p>
    <w:p w:rsidR="00870C6A" w:rsidRDefault="00646D33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18)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Show unique birth years from patients and order them by ascending.</w:t>
      </w:r>
    </w:p>
    <w:p w:rsidR="00870C6A" w:rsidRDefault="00870C6A" w:rsidP="00870C6A">
      <w:pPr>
        <w:rPr>
          <w:rFonts w:asciiTheme="minorHAnsi" w:hAnsiTheme="minorHAnsi" w:cstheme="minorHAnsi"/>
          <w:sz w:val="28"/>
          <w:szCs w:val="28"/>
        </w:rPr>
      </w:pPr>
    </w:p>
    <w:p w:rsidR="00646D33" w:rsidRPr="00870C6A" w:rsidRDefault="00646D33" w:rsidP="00CE150E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 DISTINCT YEAR(birth_date) AS birth_year FROM patients ORDER BY birth_year;</w:t>
      </w:r>
    </w:p>
    <w:p w:rsidR="00646D33" w:rsidRPr="00870C6A" w:rsidRDefault="00646D33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646D33" w:rsidRPr="00870C6A" w:rsidRDefault="00646D33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 year(birth_date) FROM patients  GROUP BY year(birth_date)</w:t>
      </w:r>
    </w:p>
    <w:p w:rsidR="00646D33" w:rsidRPr="00870C6A" w:rsidRDefault="00646D33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646D33" w:rsidRPr="00870C6A" w:rsidRDefault="00B92190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19)</w:t>
      </w:r>
    </w:p>
    <w:p w:rsidR="00B92190" w:rsidRPr="00870C6A" w:rsidRDefault="00B92190" w:rsidP="00870C6A">
      <w:pPr>
        <w:tabs>
          <w:tab w:val="left" w:pos="6530"/>
        </w:tabs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Show unique first names from the patients table which only occurs once in the list.</w:t>
      </w:r>
    </w:p>
    <w:p w:rsidR="00B92190" w:rsidRPr="00870C6A" w:rsidRDefault="00B92190" w:rsidP="00870C6A">
      <w:pPr>
        <w:tabs>
          <w:tab w:val="left" w:pos="6530"/>
        </w:tabs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</w:p>
    <w:p w:rsidR="00B92190" w:rsidRPr="00870C6A" w:rsidRDefault="00B92190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 first_name</w:t>
      </w:r>
    </w:p>
    <w:p w:rsidR="00B92190" w:rsidRPr="00870C6A" w:rsidRDefault="00B92190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 patients</w:t>
      </w:r>
    </w:p>
    <w:p w:rsidR="00B92190" w:rsidRPr="00870C6A" w:rsidRDefault="00B92190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GROUP BY first_name</w:t>
      </w:r>
    </w:p>
    <w:p w:rsidR="00B92190" w:rsidRPr="00870C6A" w:rsidRDefault="00B92190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HAVING COUNT(first_name) = 1</w:t>
      </w:r>
    </w:p>
    <w:p w:rsidR="000A521D" w:rsidRPr="00870C6A" w:rsidRDefault="000A521D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0A521D" w:rsidRPr="00870C6A" w:rsidRDefault="000A521D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 first_name</w:t>
      </w:r>
    </w:p>
    <w:p w:rsidR="000A521D" w:rsidRPr="00870C6A" w:rsidRDefault="000A521D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 (</w:t>
      </w:r>
    </w:p>
    <w:p w:rsidR="000A521D" w:rsidRPr="00870C6A" w:rsidRDefault="000A521D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  SELECT</w:t>
      </w:r>
    </w:p>
    <w:p w:rsidR="000A521D" w:rsidRPr="00870C6A" w:rsidRDefault="000A521D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    first_name,</w:t>
      </w:r>
    </w:p>
    <w:p w:rsidR="000A521D" w:rsidRPr="00870C6A" w:rsidRDefault="000A521D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    count(first_name) AS occurrencies</w:t>
      </w:r>
    </w:p>
    <w:p w:rsidR="000A521D" w:rsidRPr="00870C6A" w:rsidRDefault="000A521D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  FROM patients</w:t>
      </w:r>
    </w:p>
    <w:p w:rsidR="000A521D" w:rsidRPr="00870C6A" w:rsidRDefault="000A521D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  GROUP BY first_name</w:t>
      </w:r>
    </w:p>
    <w:p w:rsidR="000A521D" w:rsidRPr="00870C6A" w:rsidRDefault="000A521D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)</w:t>
      </w:r>
    </w:p>
    <w:p w:rsidR="000A521D" w:rsidRPr="00870C6A" w:rsidRDefault="000A521D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WHERE occurrencies = 1</w:t>
      </w:r>
    </w:p>
    <w:p w:rsidR="000A521D" w:rsidRPr="00870C6A" w:rsidRDefault="000A521D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870C6A" w:rsidRDefault="000A521D" w:rsidP="00870C6A">
      <w:pPr>
        <w:tabs>
          <w:tab w:val="left" w:pos="6530"/>
        </w:tabs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sz w:val="28"/>
          <w:szCs w:val="28"/>
        </w:rPr>
        <w:t>20)</w:t>
      </w:r>
      <w:r w:rsidR="00870C6A"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 xml:space="preserve"> </w:t>
      </w:r>
      <w:r w:rsidR="00870C6A"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Show</w:t>
      </w:r>
      <w:r w:rsid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 xml:space="preserve"> </w:t>
      </w:r>
      <w:r w:rsidR="00870C6A"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patient_id and first_name from patients where their first_name start and ends with 's' and is at least 6 characters long.</w:t>
      </w: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</w:p>
    <w:p w:rsidR="00554E98" w:rsidRPr="00870C6A" w:rsidRDefault="00554E98" w:rsidP="00CE150E">
      <w:pPr>
        <w:tabs>
          <w:tab w:val="left" w:pos="6530"/>
        </w:tabs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sz w:val="28"/>
          <w:szCs w:val="28"/>
        </w:rPr>
        <w:t>select patient_id ,first_name from patients where first_name like 's%s' AND len(first_name) &gt;= 6 ;</w:t>
      </w:r>
    </w:p>
    <w:p w:rsidR="00554E98" w:rsidRPr="00870C6A" w:rsidRDefault="00554E98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870C6A" w:rsidRDefault="00554E98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 patient_id, first_name FROM patients WHERE first_name LIKE 's____%s';</w:t>
      </w: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E616E9" w:rsidRPr="00870C6A" w:rsidRDefault="00285389" w:rsidP="00CE150E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21) </w:t>
      </w:r>
      <w:r w:rsidR="00CE150E"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patient_id, first_name, last_name from patients whos diagnosis is 'Dementia'.</w:t>
      </w:r>
    </w:p>
    <w:p w:rsidR="00E616E9" w:rsidRPr="00870C6A" w:rsidRDefault="00E616E9" w:rsidP="00870C6A">
      <w:pPr>
        <w:rPr>
          <w:rFonts w:asciiTheme="minorHAnsi" w:hAnsiTheme="minorHAnsi" w:cstheme="minorHAnsi"/>
          <w:sz w:val="28"/>
          <w:szCs w:val="28"/>
        </w:rPr>
      </w:pPr>
    </w:p>
    <w:p w:rsidR="00E616E9" w:rsidRPr="00870C6A" w:rsidRDefault="00E616E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</w:t>
      </w:r>
    </w:p>
    <w:p w:rsidR="00E616E9" w:rsidRPr="00870C6A" w:rsidRDefault="00E616E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patients.patient_id,</w:t>
      </w:r>
    </w:p>
    <w:p w:rsidR="00E616E9" w:rsidRPr="00870C6A" w:rsidRDefault="00E616E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first_name,</w:t>
      </w:r>
    </w:p>
    <w:p w:rsidR="00E616E9" w:rsidRPr="00870C6A" w:rsidRDefault="00E616E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last_name</w:t>
      </w:r>
    </w:p>
    <w:p w:rsidR="00E616E9" w:rsidRPr="00870C6A" w:rsidRDefault="00E616E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 patients</w:t>
      </w:r>
    </w:p>
    <w:p w:rsidR="00E616E9" w:rsidRPr="00870C6A" w:rsidRDefault="00E616E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JOIN admissions ON admissions.patient_id = patients.patient_id</w:t>
      </w:r>
    </w:p>
    <w:p w:rsidR="00E616E9" w:rsidRPr="00870C6A" w:rsidRDefault="00E616E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WHERE diagnosis = 'Dementia';</w:t>
      </w:r>
    </w:p>
    <w:p w:rsidR="00E616E9" w:rsidRPr="00870C6A" w:rsidRDefault="00E616E9" w:rsidP="00870C6A">
      <w:pPr>
        <w:rPr>
          <w:rFonts w:asciiTheme="minorHAnsi" w:hAnsiTheme="minorHAnsi" w:cstheme="minorHAnsi"/>
          <w:sz w:val="28"/>
          <w:szCs w:val="28"/>
        </w:rPr>
      </w:pPr>
    </w:p>
    <w:p w:rsidR="00E616E9" w:rsidRPr="00870C6A" w:rsidRDefault="00E616E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</w:t>
      </w:r>
    </w:p>
    <w:p w:rsidR="00E616E9" w:rsidRPr="00870C6A" w:rsidRDefault="00E616E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patient_id,</w:t>
      </w:r>
    </w:p>
    <w:p w:rsidR="00E616E9" w:rsidRPr="00870C6A" w:rsidRDefault="00E616E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first_name,</w:t>
      </w:r>
    </w:p>
    <w:p w:rsidR="00E616E9" w:rsidRPr="00870C6A" w:rsidRDefault="00E616E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last_name</w:t>
      </w:r>
    </w:p>
    <w:p w:rsidR="00E616E9" w:rsidRPr="00870C6A" w:rsidRDefault="00E616E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 patients</w:t>
      </w:r>
    </w:p>
    <w:p w:rsidR="00E616E9" w:rsidRPr="00870C6A" w:rsidRDefault="00E616E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WHERE patient_id IN (</w:t>
      </w:r>
    </w:p>
    <w:p w:rsidR="00E616E9" w:rsidRPr="00870C6A" w:rsidRDefault="00E616E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  SELECT patient_id</w:t>
      </w:r>
    </w:p>
    <w:p w:rsidR="00E616E9" w:rsidRPr="00870C6A" w:rsidRDefault="00E616E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  FROM admissions</w:t>
      </w:r>
    </w:p>
    <w:p w:rsidR="00E616E9" w:rsidRPr="00870C6A" w:rsidRDefault="00E616E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  WHERE diagnosis = 'Dementia'</w:t>
      </w:r>
    </w:p>
    <w:p w:rsidR="00554E98" w:rsidRPr="00870C6A" w:rsidRDefault="00E616E9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);</w:t>
      </w: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C6471E" w:rsidRPr="00870C6A" w:rsidRDefault="00C6471E" w:rsidP="00CE150E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2</w:t>
      </w:r>
      <w:r w:rsidR="00822D54" w:rsidRPr="00870C6A">
        <w:rPr>
          <w:rFonts w:asciiTheme="minorHAnsi" w:hAnsiTheme="minorHAnsi" w:cstheme="minorHAnsi"/>
          <w:sz w:val="28"/>
          <w:szCs w:val="28"/>
        </w:rPr>
        <w:t>1</w:t>
      </w:r>
      <w:r w:rsidRPr="00870C6A">
        <w:rPr>
          <w:rFonts w:asciiTheme="minorHAnsi" w:hAnsiTheme="minorHAnsi" w:cstheme="minorHAnsi"/>
          <w:sz w:val="28"/>
          <w:szCs w:val="28"/>
        </w:rPr>
        <w:t xml:space="preserve">)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Display every patient's first_name.</w:t>
      </w:r>
      <w:r w:rsidRPr="00870C6A">
        <w:rPr>
          <w:rFonts w:asciiTheme="minorHAnsi" w:hAnsiTheme="minorHAnsi" w:cstheme="minorHAnsi"/>
          <w:color w:val="647684"/>
          <w:sz w:val="28"/>
          <w:szCs w:val="28"/>
        </w:rPr>
        <w:br/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Order the list by the length of each name and then by alphbetically</w:t>
      </w:r>
    </w:p>
    <w:p w:rsidR="00C6471E" w:rsidRPr="00870C6A" w:rsidRDefault="00C6471E" w:rsidP="00870C6A">
      <w:pPr>
        <w:tabs>
          <w:tab w:val="left" w:pos="6530"/>
        </w:tabs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</w:p>
    <w:p w:rsidR="00C6471E" w:rsidRPr="00870C6A" w:rsidRDefault="00C6471E" w:rsidP="00870C6A">
      <w:pPr>
        <w:tabs>
          <w:tab w:val="left" w:pos="6530"/>
        </w:tabs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>SELECT first_name</w:t>
      </w:r>
    </w:p>
    <w:p w:rsidR="00C6471E" w:rsidRPr="00870C6A" w:rsidRDefault="00C6471E" w:rsidP="00870C6A">
      <w:pPr>
        <w:tabs>
          <w:tab w:val="left" w:pos="6530"/>
        </w:tabs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>FROM patients</w:t>
      </w:r>
    </w:p>
    <w:p w:rsidR="00C6471E" w:rsidRPr="00870C6A" w:rsidRDefault="00C6471E" w:rsidP="00870C6A">
      <w:pPr>
        <w:tabs>
          <w:tab w:val="left" w:pos="6530"/>
        </w:tabs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>order by</w:t>
      </w:r>
    </w:p>
    <w:p w:rsidR="00C6471E" w:rsidRPr="00870C6A" w:rsidRDefault="00C6471E" w:rsidP="00870C6A">
      <w:pPr>
        <w:tabs>
          <w:tab w:val="left" w:pos="6530"/>
        </w:tabs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lastRenderedPageBreak/>
        <w:t xml:space="preserve">  len(first_name),</w:t>
      </w:r>
    </w:p>
    <w:p w:rsidR="00C6471E" w:rsidRPr="00870C6A" w:rsidRDefault="00C6471E" w:rsidP="00870C6A">
      <w:pPr>
        <w:tabs>
          <w:tab w:val="left" w:pos="6530"/>
        </w:tabs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 xml:space="preserve">  first_name;</w:t>
      </w:r>
    </w:p>
    <w:p w:rsidR="00C6471E" w:rsidRPr="00870C6A" w:rsidRDefault="00C6471E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C6471E" w:rsidRPr="00870C6A" w:rsidRDefault="00822D54" w:rsidP="00CE150E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22) select count(*) From patients group by gender ;</w:t>
      </w:r>
    </w:p>
    <w:p w:rsidR="00822D54" w:rsidRPr="00870C6A" w:rsidRDefault="00822D54" w:rsidP="00CE150E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   (SELECT count(*) FROM patients WHERE gender='M') AS male_count,   (SELECT count(*) FROM patients WHERE gender='F') AS female_count;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SELECT 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SUM(Gender = 'M') as male_count, 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SUM(Gender = 'F') AS female_count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 patients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sum(case when gender = 'M' then 1 end) as male_count,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sum(case when gender = 'F' then 1 end) as female_count 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 patients;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23)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Show first and last name, allergies from patients which have allergies to either 'Penicillin' or 'Morphine'. Show results ordered ascending by allergies then by first_name then by last_name.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first_name,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last_name,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allergies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patients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WHERE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allergies = 'Penicillin'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OR allergies = 'Morphine'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ORDER BY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allergies ASC,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first_name ASC,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last_name ASC;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first_name,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last_name,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allergies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lastRenderedPageBreak/>
        <w:t>FROM patients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WHERE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allergies IN ('Penicillin', 'Morphine')</w:t>
      </w:r>
    </w:p>
    <w:p w:rsid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ORDER BY</w:t>
      </w:r>
      <w:r w:rsidR="00870C6A">
        <w:rPr>
          <w:rFonts w:asciiTheme="minorHAnsi" w:hAnsiTheme="minorHAnsi" w:cstheme="minorHAnsi"/>
          <w:sz w:val="28"/>
          <w:szCs w:val="28"/>
        </w:rPr>
        <w:t xml:space="preserve"> allergies,</w:t>
      </w:r>
      <w:r w:rsidRPr="00870C6A">
        <w:rPr>
          <w:rFonts w:asciiTheme="minorHAnsi" w:hAnsiTheme="minorHAnsi" w:cstheme="minorHAnsi"/>
          <w:sz w:val="28"/>
          <w:szCs w:val="28"/>
        </w:rPr>
        <w:t xml:space="preserve"> first_name,</w:t>
      </w:r>
      <w:r w:rsidR="00870C6A">
        <w:rPr>
          <w:rFonts w:asciiTheme="minorHAnsi" w:hAnsiTheme="minorHAnsi" w:cstheme="minorHAnsi"/>
          <w:sz w:val="28"/>
          <w:szCs w:val="28"/>
        </w:rPr>
        <w:t xml:space="preserve"> </w:t>
      </w:r>
      <w:r w:rsidRPr="00870C6A">
        <w:rPr>
          <w:rFonts w:asciiTheme="minorHAnsi" w:hAnsiTheme="minorHAnsi" w:cstheme="minorHAnsi"/>
          <w:sz w:val="28"/>
          <w:szCs w:val="28"/>
        </w:rPr>
        <w:t>last_name;</w:t>
      </w:r>
    </w:p>
    <w:p w:rsidR="005937A6" w:rsidRPr="00870C6A" w:rsidRDefault="005937A6" w:rsidP="00870C6A">
      <w:pPr>
        <w:tabs>
          <w:tab w:val="left" w:pos="6530"/>
        </w:tabs>
        <w:ind w:left="-907"/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24)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Show patient_id, diagnosis from admissions. Find patients admitted multiple times for the same diagnosis.</w:t>
      </w:r>
    </w:p>
    <w:p w:rsidR="005937A6" w:rsidRPr="00870C6A" w:rsidRDefault="005937A6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5937A6" w:rsidRPr="00870C6A" w:rsidRDefault="005937A6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</w:t>
      </w:r>
    </w:p>
    <w:p w:rsidR="005937A6" w:rsidRPr="00870C6A" w:rsidRDefault="005937A6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patient_id,</w:t>
      </w:r>
    </w:p>
    <w:p w:rsidR="005937A6" w:rsidRPr="00870C6A" w:rsidRDefault="005937A6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diagnosis</w:t>
      </w:r>
    </w:p>
    <w:p w:rsidR="005937A6" w:rsidRPr="00870C6A" w:rsidRDefault="005937A6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 admissions</w:t>
      </w:r>
    </w:p>
    <w:p w:rsidR="005937A6" w:rsidRPr="00870C6A" w:rsidRDefault="005937A6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GROUP BY</w:t>
      </w:r>
    </w:p>
    <w:p w:rsidR="005937A6" w:rsidRPr="00870C6A" w:rsidRDefault="005937A6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patient_id,</w:t>
      </w:r>
    </w:p>
    <w:p w:rsidR="005937A6" w:rsidRPr="00870C6A" w:rsidRDefault="005937A6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5937A6" w:rsidRPr="00870C6A" w:rsidRDefault="005937A6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diagnosis</w:t>
      </w:r>
    </w:p>
    <w:p w:rsidR="005937A6" w:rsidRPr="00870C6A" w:rsidRDefault="005937A6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HAVING COUNT(*) &gt; 1;</w:t>
      </w:r>
    </w:p>
    <w:p w:rsidR="00822D54" w:rsidRPr="00870C6A" w:rsidRDefault="00822D54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870C6A" w:rsidRDefault="00444C37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25) </w:t>
      </w:r>
      <w:r w:rsidR="00870C6A">
        <w:rPr>
          <w:rFonts w:asciiTheme="minorHAnsi" w:hAnsiTheme="minorHAnsi" w:cstheme="minorHAnsi"/>
          <w:sz w:val="28"/>
          <w:szCs w:val="28"/>
        </w:rPr>
        <w:t xml:space="preserve"> </w:t>
      </w:r>
      <w:r w:rsidR="00870C6A"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Show</w:t>
      </w:r>
      <w:r w:rsid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 xml:space="preserve"> </w:t>
      </w:r>
      <w:r w:rsidR="00870C6A"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the city and the total number of patients in the city.</w:t>
      </w:r>
      <w:r w:rsidR="00870C6A"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br/>
        <w:t xml:space="preserve">      Order from most to least patients and then by city name ascending.</w:t>
      </w: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</w:t>
      </w: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SELECT </w:t>
      </w:r>
      <w:r w:rsidR="00444C37" w:rsidRPr="00870C6A">
        <w:rPr>
          <w:rFonts w:asciiTheme="minorHAnsi" w:hAnsiTheme="minorHAnsi" w:cstheme="minorHAnsi"/>
          <w:sz w:val="28"/>
          <w:szCs w:val="28"/>
        </w:rPr>
        <w:t>city,</w:t>
      </w: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COUNT(*) AS num_patient</w:t>
      </w: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FROM patients</w:t>
      </w: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="00444C37" w:rsidRPr="00870C6A">
        <w:rPr>
          <w:rFonts w:asciiTheme="minorHAnsi" w:hAnsiTheme="minorHAnsi" w:cstheme="minorHAnsi"/>
          <w:sz w:val="28"/>
          <w:szCs w:val="28"/>
        </w:rPr>
        <w:t>GROUP BY city</w:t>
      </w: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="00444C37" w:rsidRPr="00870C6A">
        <w:rPr>
          <w:rFonts w:asciiTheme="minorHAnsi" w:hAnsiTheme="minorHAnsi" w:cstheme="minorHAnsi"/>
          <w:sz w:val="28"/>
          <w:szCs w:val="28"/>
        </w:rPr>
        <w:t>ORDER BY num_patients DESC, city asc;</w:t>
      </w: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870C6A" w:rsidRDefault="00444C37" w:rsidP="00870C6A">
      <w:pPr>
        <w:tabs>
          <w:tab w:val="left" w:pos="6530"/>
        </w:tabs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26 ) Show first name, last name and role of every person that is either patient or doctor.</w:t>
      </w:r>
      <w:r w:rsidR="00870C6A">
        <w:rPr>
          <w:rFonts w:asciiTheme="minorHAnsi" w:hAnsiTheme="minorHAnsi" w:cstheme="minorHAnsi"/>
          <w:color w:val="647684"/>
          <w:sz w:val="28"/>
          <w:szCs w:val="28"/>
        </w:rPr>
        <w:t xml:space="preserve">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The roles are either "Patient" or "Doctor"</w:t>
      </w: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870C6A" w:rsidRDefault="00444C37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>SELECT first_name, last_name,</w:t>
      </w:r>
      <w:r w:rsid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 xml:space="preserve"> 'Patient' as role FROM patients</w:t>
      </w: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 xml:space="preserve"> union all</w:t>
      </w:r>
      <w:r w:rsidR="00870C6A">
        <w:rPr>
          <w:rFonts w:asciiTheme="minorHAnsi" w:hAnsiTheme="minorHAnsi" w:cstheme="minorHAnsi"/>
          <w:sz w:val="28"/>
          <w:szCs w:val="28"/>
        </w:rPr>
        <w:t xml:space="preserve"> </w:t>
      </w: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>select first_name, last_name, 'Doctor' from doctors;</w:t>
      </w: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870C6A" w:rsidRDefault="003B75CF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 xml:space="preserve">27) </w:t>
      </w:r>
      <w:r w:rsidR="00F939D5"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Show all allergies ordered by popularity. Remove NULL values from query.</w:t>
      </w:r>
    </w:p>
    <w:p w:rsidR="00870C6A" w:rsidRDefault="00E83C0C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>SELECT</w:t>
      </w:r>
    </w:p>
    <w:p w:rsidR="00870C6A" w:rsidRDefault="00E83C0C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>allergies,</w:t>
      </w:r>
    </w:p>
    <w:p w:rsidR="00870C6A" w:rsidRDefault="00E83C0C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>COUNT(*) AS total_diagnosis</w:t>
      </w:r>
    </w:p>
    <w:p w:rsidR="00870C6A" w:rsidRDefault="00E83C0C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>FROM patients</w:t>
      </w: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>WHERE</w:t>
      </w:r>
    </w:p>
    <w:p w:rsidR="00870C6A" w:rsidRDefault="00E83C0C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>allergies IS NOT NULL</w:t>
      </w:r>
    </w:p>
    <w:p w:rsidR="00870C6A" w:rsidRDefault="00E83C0C" w:rsidP="00870C6A">
      <w:pPr>
        <w:tabs>
          <w:tab w:val="left" w:pos="6530"/>
        </w:tabs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>GROUP BY allergies</w:t>
      </w:r>
    </w:p>
    <w:p w:rsidR="00870C6A" w:rsidRDefault="00E83C0C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lastRenderedPageBreak/>
        <w:t>ORDER BY total_diagnosis DESC</w:t>
      </w: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870C6A" w:rsidRDefault="00E673B0" w:rsidP="00870C6A">
      <w:pPr>
        <w:tabs>
          <w:tab w:val="left" w:pos="6530"/>
        </w:tabs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sz w:val="28"/>
          <w:szCs w:val="28"/>
        </w:rPr>
        <w:t>28)</w:t>
      </w:r>
      <w:r w:rsidR="00870C6A">
        <w:rPr>
          <w:rFonts w:asciiTheme="minorHAnsi" w:hAnsiTheme="minorHAnsi" w:cstheme="minorHAnsi"/>
          <w:sz w:val="28"/>
          <w:szCs w:val="28"/>
        </w:rPr>
        <w:t xml:space="preserve">  </w:t>
      </w:r>
      <w:r w:rsidR="00870C6A"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Show</w:t>
      </w:r>
      <w:r w:rsid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 xml:space="preserve"> </w:t>
      </w:r>
      <w:r w:rsidR="00870C6A"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all patient's first_name, last_name, and birth_date who were born in the 1970s decade. Sort the list starting from the earliest birth_date.</w:t>
      </w: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SELECT</w:t>
      </w:r>
    </w:p>
    <w:p w:rsidR="00870C6A" w:rsidRDefault="00E673B0" w:rsidP="00870C6A">
      <w:pPr>
        <w:tabs>
          <w:tab w:val="left" w:pos="6530"/>
        </w:tabs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first_name,</w:t>
      </w:r>
    </w:p>
    <w:p w:rsidR="00870C6A" w:rsidRDefault="00E673B0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last_name,</w:t>
      </w:r>
    </w:p>
    <w:p w:rsidR="00870C6A" w:rsidRDefault="00E673B0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birth_date</w:t>
      </w:r>
    </w:p>
    <w:p w:rsidR="00870C6A" w:rsidRDefault="00E673B0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 patients</w:t>
      </w:r>
    </w:p>
    <w:p w:rsidR="00870C6A" w:rsidRDefault="00E673B0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WHERE</w:t>
      </w:r>
    </w:p>
    <w:p w:rsidR="00870C6A" w:rsidRDefault="00E673B0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YEAR(birth_date) BETWEEN 1970 AND 1979</w:t>
      </w:r>
    </w:p>
    <w:p w:rsidR="00E673B0" w:rsidRDefault="00E673B0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ORDER BY birth_date ASC;</w:t>
      </w: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870C6A" w:rsidRP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870C6A">
        <w:rPr>
          <w:rFonts w:asciiTheme="minorHAnsi" w:hAnsiTheme="minorHAnsi" w:cstheme="minorHAnsi"/>
          <w:sz w:val="28"/>
          <w:szCs w:val="28"/>
        </w:rPr>
        <w:t>SELECT</w:t>
      </w:r>
    </w:p>
    <w:p w:rsidR="00870C6A" w:rsidRP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first_name,</w:t>
      </w:r>
    </w:p>
    <w:p w:rsidR="00870C6A" w:rsidRP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last_name,</w:t>
      </w:r>
    </w:p>
    <w:p w:rsidR="00870C6A" w:rsidRP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birth_date</w:t>
      </w:r>
    </w:p>
    <w:p w:rsidR="00870C6A" w:rsidRP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 patients</w:t>
      </w:r>
    </w:p>
    <w:p w:rsidR="00870C6A" w:rsidRP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WHERE</w:t>
      </w:r>
    </w:p>
    <w:p w:rsidR="00870C6A" w:rsidRP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birth_date &gt;= '1970-01-01'</w:t>
      </w:r>
    </w:p>
    <w:p w:rsidR="00870C6A" w:rsidRP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AND birth_date &lt; '1980-01-01'</w:t>
      </w:r>
    </w:p>
    <w:p w:rsidR="00870C6A" w:rsidRP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ORDER BY birth_date ASC ;</w:t>
      </w:r>
    </w:p>
    <w:p w:rsidR="00E673B0" w:rsidRDefault="00E673B0" w:rsidP="00870C6A">
      <w:pPr>
        <w:tabs>
          <w:tab w:val="left" w:pos="6530"/>
        </w:tabs>
        <w:ind w:left="-907"/>
        <w:rPr>
          <w:rFonts w:asciiTheme="minorHAnsi" w:hAnsiTheme="minorHAnsi" w:cstheme="minorHAnsi"/>
          <w:sz w:val="28"/>
          <w:szCs w:val="28"/>
        </w:rPr>
      </w:pPr>
    </w:p>
    <w:p w:rsidR="00870C6A" w:rsidRP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SELECT</w:t>
      </w:r>
    </w:p>
    <w:p w:rsidR="00870C6A" w:rsidRP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first_name,</w:t>
      </w:r>
    </w:p>
    <w:p w:rsidR="00870C6A" w:rsidRP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last_name,</w:t>
      </w:r>
    </w:p>
    <w:p w:rsidR="00870C6A" w:rsidRP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  birth_date</w:t>
      </w:r>
    </w:p>
    <w:p w:rsidR="00870C6A" w:rsidRP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FROM patients</w:t>
      </w:r>
    </w:p>
    <w:p w:rsidR="00870C6A" w:rsidRP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WHERE year(birth_date) LIKE '197%'</w:t>
      </w: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ORDER BY birth_date ASC</w:t>
      </w:r>
    </w:p>
    <w:p w:rsidR="00870C6A" w:rsidRDefault="00870C6A" w:rsidP="00870C6A">
      <w:pPr>
        <w:tabs>
          <w:tab w:val="left" w:pos="6530"/>
        </w:tabs>
        <w:rPr>
          <w:rFonts w:asciiTheme="minorHAnsi" w:hAnsiTheme="minorHAnsi" w:cstheme="minorHAnsi"/>
          <w:sz w:val="28"/>
          <w:szCs w:val="28"/>
        </w:rPr>
      </w:pPr>
    </w:p>
    <w:p w:rsidR="00B7466A" w:rsidRPr="00870C6A" w:rsidRDefault="00B7466A" w:rsidP="00870C6A">
      <w:pPr>
        <w:tabs>
          <w:tab w:val="left" w:pos="6530"/>
        </w:tabs>
        <w:ind w:left="-907"/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 xml:space="preserve">29)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We want to display each patient's full name in a single column. Their last_name in all upper letters must appear first, then first_name in all lower case letters. Separate the last_name and first_name with a comma. Order the list by the first_name in decending order</w:t>
      </w:r>
    </w:p>
    <w:p w:rsidR="00B7466A" w:rsidRPr="00870C6A" w:rsidRDefault="00B7466A" w:rsidP="00870C6A">
      <w:pPr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</w:p>
    <w:p w:rsidR="00B7466A" w:rsidRPr="00870C6A" w:rsidRDefault="00B7466A" w:rsidP="00870C6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>SELECT</w:t>
      </w:r>
      <w:r w:rsid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 xml:space="preserve">  </w:t>
      </w: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>CONCAT(UPPER(last_name), ',', LOWER(first_name)) AS new_name_format</w:t>
      </w:r>
    </w:p>
    <w:p w:rsidR="00B7466A" w:rsidRPr="00870C6A" w:rsidRDefault="00B7466A" w:rsidP="00870C6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lastRenderedPageBreak/>
        <w:t>FROM patients</w:t>
      </w:r>
    </w:p>
    <w:p w:rsidR="00870C6A" w:rsidRDefault="00B7466A" w:rsidP="00870C6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>ORDER BY first_name DESC;</w:t>
      </w:r>
    </w:p>
    <w:p w:rsidR="00B7466A" w:rsidRPr="00870C6A" w:rsidRDefault="00B7466A" w:rsidP="00870C6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>SELECT</w:t>
      </w:r>
    </w:p>
    <w:p w:rsidR="00B7466A" w:rsidRPr="00870C6A" w:rsidRDefault="00B7466A" w:rsidP="00870C6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 xml:space="preserve">  UPPER(last_name) || ',' || LOWER(first_name) AS new_name_format</w:t>
      </w:r>
    </w:p>
    <w:p w:rsidR="00B7466A" w:rsidRPr="00870C6A" w:rsidRDefault="00B7466A" w:rsidP="00870C6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>FROM patients</w:t>
      </w:r>
    </w:p>
    <w:p w:rsidR="00B7466A" w:rsidRPr="00870C6A" w:rsidRDefault="00B7466A" w:rsidP="00870C6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>ORDER BY first_name DESC;</w:t>
      </w:r>
    </w:p>
    <w:p w:rsid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</w:pPr>
    </w:p>
    <w:p w:rsidR="005B5572" w:rsidRPr="00870C6A" w:rsidRDefault="00B7466A" w:rsidP="00870C6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EFCFE"/>
        </w:rPr>
        <w:t xml:space="preserve">30) </w:t>
      </w:r>
      <w:r w:rsidR="005B5572"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Show the province_id(s), sum of height; where the total sum of its patient's height is greater than or equal to 7,000.</w:t>
      </w:r>
    </w:p>
    <w:p w:rsidR="00B7466A" w:rsidRPr="00870C6A" w:rsidRDefault="00B746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SELECT</w:t>
      </w: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province_id,</w:t>
      </w: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SUM(height) AS sum_height</w:t>
      </w: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FROM patients</w:t>
      </w: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GROUP BY province_id</w:t>
      </w:r>
    </w:p>
    <w:p w:rsidR="00B7466A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HAVING sum_height &gt;= 7000</w:t>
      </w: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31)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Show the difference between the largest weight and smallest weight for patients with the last name 'Maroni'</w:t>
      </w:r>
    </w:p>
    <w:p w:rsidR="005B5572" w:rsidRPr="00870C6A" w:rsidRDefault="005B5572" w:rsidP="00870C6A">
      <w:pPr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SELECT</w:t>
      </w: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(MAX(weight) - MIN(weight)) AS weight_delta</w:t>
      </w: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FROM patients</w:t>
      </w: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WHERE last_name = 'Maroni';</w:t>
      </w: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32)</w:t>
      </w:r>
    </w:p>
    <w:p w:rsidR="005B5572" w:rsidRPr="00870C6A" w:rsidRDefault="005B5572" w:rsidP="00870C6A">
      <w:pPr>
        <w:rPr>
          <w:rFonts w:asciiTheme="minorHAnsi" w:hAnsiTheme="minorHAnsi" w:cstheme="minorHAnsi"/>
          <w:sz w:val="28"/>
          <w:szCs w:val="28"/>
        </w:rPr>
      </w:pPr>
      <w:r w:rsidRPr="00870C6A">
        <w:rPr>
          <w:rFonts w:asciiTheme="minorHAnsi" w:hAnsiTheme="minorHAnsi" w:cstheme="minorHAnsi"/>
          <w:sz w:val="28"/>
          <w:szCs w:val="28"/>
        </w:rPr>
        <w:t>Show all of the days of the month (1-31) and how many admission_dates occurred on that day. Sort by the day with most admissions to least admissions.</w:t>
      </w: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select DAy(admission_date) AS day_num , count(*) AS no_of_addmisions from admissions group by day_num order by no_of_addmisions</w:t>
      </w: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SELECT</w:t>
      </w: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DAY(admission_date) AS day_number,</w:t>
      </w: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COUNT(*) AS number_of_admissions</w:t>
      </w: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FROM admissions</w:t>
      </w: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GROUP BY day_number</w:t>
      </w:r>
    </w:p>
    <w:p w:rsidR="005B5572" w:rsidRPr="00870C6A" w:rsidRDefault="005B5572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ORDER BY number_of_admissions DESC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33)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Show all columns for patient_id 542's most recent admission_date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SELECT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patient_id, max(admission_date) AS admission_date , discharge_date , diagnosis ,attending_doctor_id  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FROM admissions 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where patient_id = '542'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SELECT *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FROM admissions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WHERE patient_id = 542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GROUP BY patient_id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HAVING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admission_date = MAX(admission_date);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SELECT *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FROM admissions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WHERE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patient_id = '542'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AND admission_date = (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SELECT MAX(admission_date)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FROM admissions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WHERE patient_id = '542'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)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SELECT *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FROM admissions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WHERE patient_id = 542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ORDER BY admission_date DESC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LIMIT 1</w:t>
      </w: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06DBE" w:rsidRPr="00870C6A" w:rsidRDefault="00406DBE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06DBE" w:rsidRPr="00870C6A" w:rsidRDefault="00870C6A" w:rsidP="00870C6A">
      <w:pPr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34)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 xml:space="preserve">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Show first_name, last_name, and the total number of admissions attended for each doctor.</w:t>
      </w:r>
      <w:r>
        <w:rPr>
          <w:rFonts w:asciiTheme="minorHAnsi" w:hAnsiTheme="minorHAnsi" w:cstheme="minorHAnsi"/>
          <w:color w:val="647684"/>
          <w:sz w:val="28"/>
          <w:szCs w:val="28"/>
        </w:rPr>
        <w:t xml:space="preserve">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Every admission has been attended by a doctor.</w:t>
      </w:r>
    </w:p>
    <w:p w:rsidR="00870C6A" w:rsidRPr="00870C6A" w:rsidRDefault="00870C6A" w:rsidP="00870C6A">
      <w:pPr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select first_name , last_name, count(*) AS total_attended  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from doctors 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join admissions ON doctors.doctor_id = admissions.attending_doctor_id  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group by doctors.doctor_id  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SELECT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first_name,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last_name,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COUNT</w:t>
      </w: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(*) as admissions_total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FROM </w:t>
      </w: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admissions a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JOIN </w:t>
      </w: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doctors ph on ph.doctor_id = a.attending_doctor_id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group by attending_doctor_id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SELECT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first_name,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last_name,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count(*)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from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doctors p,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admissions a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where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a.attending_doctor_id = p.doctor_id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group by p.doctor_id;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870C6A" w:rsidRPr="00870C6A" w:rsidRDefault="00870C6A" w:rsidP="00870C6A">
      <w:pPr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  <w:r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 xml:space="preserve">35 )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f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or each doctor, display their id, full name, and the first and last admission date they attended.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select doctor_id , concat(first_name ,' ',last_name) AS full_name, 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MIN(admission_date) as first_date , max(admission_date) AS last_date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FROM</w:t>
      </w: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doctors join admissions ON doctors.doctor_id = admissions.attending_doctor_id 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group by admissions.attending_doctor_id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36)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Display the total amount of patients for each province. Order by descending.</w:t>
      </w:r>
    </w:p>
    <w:p w:rsidR="00870C6A" w:rsidRDefault="00870C6A" w:rsidP="00870C6A">
      <w:pPr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select province_name, count(*)as Amount_of_patients from province_names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join patients ON patients.province_id = province_names.province_id group by patients.province_id order by Amount_of_patients desc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37)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For every admission, display the patient's full name, their admission diagnosis, and their doctor's full name who diagnosed their problem.</w:t>
      </w:r>
    </w:p>
    <w:p w:rsidR="00870C6A" w:rsidRPr="00870C6A" w:rsidRDefault="00870C6A" w:rsidP="00870C6A">
      <w:pPr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select concat(p.first_name ,' ',p.last_name)AS patient_full_name ,diagnosis,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concat(d.first_name ,' ',d.last_name) AS doctor_full_name 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FROM patients p join admissions a ON p.patient_id = a.patient_id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join doctors d 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ON a.attending_doctor_id = d.doctor_id</w:t>
      </w: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870C6A" w:rsidRDefault="00870C6A" w:rsidP="00870C6A">
      <w:pPr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38)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display the number of duplicate patients based on their first_name and last_name.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select first_name ,last_name, COUNT(*) As no_of_duplicate 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from patients group by first_name,last_name having no_of_duplicate &gt; 1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39)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Display patient's full name,</w:t>
      </w:r>
      <w:r w:rsidRPr="00870C6A">
        <w:rPr>
          <w:rFonts w:asciiTheme="minorHAnsi" w:hAnsiTheme="minorHAnsi" w:cstheme="minorHAnsi"/>
          <w:color w:val="647684"/>
          <w:sz w:val="28"/>
          <w:szCs w:val="28"/>
        </w:rPr>
        <w:t xml:space="preserve">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height in the units feet rounded to 1 decimal,</w:t>
      </w:r>
      <w:r w:rsidRPr="00870C6A">
        <w:rPr>
          <w:rFonts w:asciiTheme="minorHAnsi" w:hAnsiTheme="minorHAnsi" w:cstheme="minorHAnsi"/>
          <w:color w:val="647684"/>
          <w:sz w:val="28"/>
          <w:szCs w:val="28"/>
        </w:rPr>
        <w:br/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weight in the unit pounds rounded to 0 decimals,</w:t>
      </w:r>
      <w:r w:rsidRPr="00870C6A">
        <w:rPr>
          <w:rFonts w:asciiTheme="minorHAnsi" w:hAnsiTheme="minorHAnsi" w:cstheme="minorHAnsi"/>
          <w:color w:val="647684"/>
          <w:sz w:val="28"/>
          <w:szCs w:val="28"/>
        </w:rPr>
        <w:t xml:space="preserve">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birth_date,</w:t>
      </w:r>
      <w:r w:rsidRPr="00870C6A">
        <w:rPr>
          <w:rFonts w:asciiTheme="minorHAnsi" w:hAnsiTheme="minorHAnsi" w:cstheme="minorHAnsi"/>
          <w:color w:val="647684"/>
          <w:sz w:val="28"/>
          <w:szCs w:val="28"/>
        </w:rPr>
        <w:t xml:space="preserve"> </w:t>
      </w:r>
      <w:r w:rsidRPr="00870C6A"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  <w:t>gender non abbreviated.</w:t>
      </w:r>
    </w:p>
    <w:p w:rsidR="00870C6A" w:rsidRPr="00870C6A" w:rsidRDefault="00870C6A" w:rsidP="00870C6A">
      <w:pPr>
        <w:rPr>
          <w:rFonts w:asciiTheme="minorHAnsi" w:hAnsiTheme="minorHAnsi" w:cstheme="minorHAnsi"/>
          <w:color w:val="647684"/>
          <w:sz w:val="28"/>
          <w:szCs w:val="28"/>
          <w:shd w:val="clear" w:color="auto" w:fill="FEFCFE"/>
        </w:rPr>
      </w:pP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select concat(first_name ,' ', last_name) As full_name ,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ROUND(height/30.48 ,1) As height , ROUND(weight* 2.205 , 0) AS weight,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birth_date , 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CASE 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When gender = 'M' THEN 'Male'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WHEN gender = 'F' THEN 'Female'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END AS gender_type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0C6A">
        <w:rPr>
          <w:rFonts w:asciiTheme="minorHAnsi" w:hAnsiTheme="minorHAnsi" w:cstheme="minorHAnsi"/>
          <w:color w:val="000000" w:themeColor="text1"/>
          <w:sz w:val="28"/>
          <w:szCs w:val="28"/>
        </w:rPr>
        <w:t>From patients</w:t>
      </w: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870C6A" w:rsidRPr="00870C6A" w:rsidRDefault="00870C6A" w:rsidP="00870C6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sectPr w:rsidR="00870C6A" w:rsidRPr="00870C6A" w:rsidSect="00A97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BCC" w:rsidRDefault="00ED5BCC" w:rsidP="00870C6A">
      <w:r>
        <w:separator/>
      </w:r>
    </w:p>
  </w:endnote>
  <w:endnote w:type="continuationSeparator" w:id="0">
    <w:p w:rsidR="00ED5BCC" w:rsidRDefault="00ED5BCC" w:rsidP="0087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BCC" w:rsidRDefault="00ED5BCC" w:rsidP="00870C6A">
      <w:r>
        <w:separator/>
      </w:r>
    </w:p>
  </w:footnote>
  <w:footnote w:type="continuationSeparator" w:id="0">
    <w:p w:rsidR="00ED5BCC" w:rsidRDefault="00ED5BCC" w:rsidP="00870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219D8"/>
    <w:multiLevelType w:val="hybridMultilevel"/>
    <w:tmpl w:val="C16A74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D6157"/>
    <w:multiLevelType w:val="hybridMultilevel"/>
    <w:tmpl w:val="B6BA7222"/>
    <w:lvl w:ilvl="0" w:tplc="7360B552">
      <w:start w:val="1"/>
      <w:numFmt w:val="decimal"/>
      <w:lvlText w:val="%1)"/>
      <w:lvlJc w:val="left"/>
      <w:pPr>
        <w:ind w:left="1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93" w:hanging="360"/>
      </w:pPr>
    </w:lvl>
    <w:lvl w:ilvl="2" w:tplc="4009001B" w:tentative="1">
      <w:start w:val="1"/>
      <w:numFmt w:val="lowerRoman"/>
      <w:lvlText w:val="%3."/>
      <w:lvlJc w:val="right"/>
      <w:pPr>
        <w:ind w:left="1613" w:hanging="180"/>
      </w:pPr>
    </w:lvl>
    <w:lvl w:ilvl="3" w:tplc="4009000F" w:tentative="1">
      <w:start w:val="1"/>
      <w:numFmt w:val="decimal"/>
      <w:lvlText w:val="%4."/>
      <w:lvlJc w:val="left"/>
      <w:pPr>
        <w:ind w:left="2333" w:hanging="360"/>
      </w:pPr>
    </w:lvl>
    <w:lvl w:ilvl="4" w:tplc="40090019" w:tentative="1">
      <w:start w:val="1"/>
      <w:numFmt w:val="lowerLetter"/>
      <w:lvlText w:val="%5."/>
      <w:lvlJc w:val="left"/>
      <w:pPr>
        <w:ind w:left="3053" w:hanging="360"/>
      </w:pPr>
    </w:lvl>
    <w:lvl w:ilvl="5" w:tplc="4009001B" w:tentative="1">
      <w:start w:val="1"/>
      <w:numFmt w:val="lowerRoman"/>
      <w:lvlText w:val="%6."/>
      <w:lvlJc w:val="right"/>
      <w:pPr>
        <w:ind w:left="3773" w:hanging="180"/>
      </w:pPr>
    </w:lvl>
    <w:lvl w:ilvl="6" w:tplc="4009000F" w:tentative="1">
      <w:start w:val="1"/>
      <w:numFmt w:val="decimal"/>
      <w:lvlText w:val="%7."/>
      <w:lvlJc w:val="left"/>
      <w:pPr>
        <w:ind w:left="4493" w:hanging="360"/>
      </w:pPr>
    </w:lvl>
    <w:lvl w:ilvl="7" w:tplc="40090019" w:tentative="1">
      <w:start w:val="1"/>
      <w:numFmt w:val="lowerLetter"/>
      <w:lvlText w:val="%8."/>
      <w:lvlJc w:val="left"/>
      <w:pPr>
        <w:ind w:left="5213" w:hanging="360"/>
      </w:pPr>
    </w:lvl>
    <w:lvl w:ilvl="8" w:tplc="4009001B" w:tentative="1">
      <w:start w:val="1"/>
      <w:numFmt w:val="lowerRoman"/>
      <w:lvlText w:val="%9."/>
      <w:lvlJc w:val="right"/>
      <w:pPr>
        <w:ind w:left="593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CD"/>
    <w:rsid w:val="0000144E"/>
    <w:rsid w:val="000A521D"/>
    <w:rsid w:val="001C2CFF"/>
    <w:rsid w:val="00285389"/>
    <w:rsid w:val="002E14B3"/>
    <w:rsid w:val="003B75CF"/>
    <w:rsid w:val="00406DBE"/>
    <w:rsid w:val="00444C37"/>
    <w:rsid w:val="004C18E2"/>
    <w:rsid w:val="004E5D79"/>
    <w:rsid w:val="00554E98"/>
    <w:rsid w:val="00567621"/>
    <w:rsid w:val="005937A6"/>
    <w:rsid w:val="005B5572"/>
    <w:rsid w:val="00646D33"/>
    <w:rsid w:val="007F41DE"/>
    <w:rsid w:val="00822D54"/>
    <w:rsid w:val="00870C6A"/>
    <w:rsid w:val="008A3DBA"/>
    <w:rsid w:val="00904ABB"/>
    <w:rsid w:val="00A91263"/>
    <w:rsid w:val="00A97FCD"/>
    <w:rsid w:val="00B7466A"/>
    <w:rsid w:val="00B92190"/>
    <w:rsid w:val="00B95229"/>
    <w:rsid w:val="00C6471E"/>
    <w:rsid w:val="00C83533"/>
    <w:rsid w:val="00CE150E"/>
    <w:rsid w:val="00D02B87"/>
    <w:rsid w:val="00E616E9"/>
    <w:rsid w:val="00E673B0"/>
    <w:rsid w:val="00E83C0C"/>
    <w:rsid w:val="00ED5BCC"/>
    <w:rsid w:val="00F9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5412"/>
  <w15:chartTrackingRefBased/>
  <w15:docId w15:val="{6E482594-18EE-438F-8520-9F249BE5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5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D3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646D33"/>
  </w:style>
  <w:style w:type="character" w:customStyle="1" w:styleId="cm-bracket">
    <w:name w:val="cm-bracket"/>
    <w:basedOn w:val="DefaultParagraphFont"/>
    <w:rsid w:val="00646D33"/>
  </w:style>
  <w:style w:type="paragraph" w:styleId="Header">
    <w:name w:val="header"/>
    <w:basedOn w:val="Normal"/>
    <w:link w:val="HeaderChar"/>
    <w:uiPriority w:val="99"/>
    <w:unhideWhenUsed/>
    <w:rsid w:val="00870C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C6A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70C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C6A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55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931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41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46460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4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4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8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73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489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213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3</cp:revision>
  <dcterms:created xsi:type="dcterms:W3CDTF">2023-06-12T13:40:00Z</dcterms:created>
  <dcterms:modified xsi:type="dcterms:W3CDTF">2023-06-13T12:16:00Z</dcterms:modified>
</cp:coreProperties>
</file>