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0736" w14:textId="75545701" w:rsidR="003C544A" w:rsidRDefault="00A21DE1">
      <w:r>
        <w:t>Project-4</w:t>
      </w:r>
    </w:p>
    <w:p w14:paraId="2CECE16D" w14:textId="77777777" w:rsidR="00A21DE1" w:rsidRDefault="00A21DE1"/>
    <w:p w14:paraId="560AC811" w14:textId="77777777" w:rsidR="00E86A4F" w:rsidRDefault="00E86A4F" w:rsidP="00E86A4F">
      <w:r>
        <w:t>To solve:</w:t>
      </w:r>
    </w:p>
    <w:p w14:paraId="76AA27CA" w14:textId="77777777" w:rsidR="00E86A4F" w:rsidRDefault="00E86A4F" w:rsidP="00E86A4F"/>
    <w:p w14:paraId="78C554A2" w14:textId="77777777" w:rsidR="00E86A4F" w:rsidRDefault="00E86A4F" w:rsidP="00E86A4F">
      <w:r>
        <w:t>Create a model to predict the likelihood that a news article is fake or real</w:t>
      </w:r>
    </w:p>
    <w:p w14:paraId="454CCC8D" w14:textId="77777777" w:rsidR="00E86A4F" w:rsidRDefault="00E86A4F" w:rsidP="00E86A4F"/>
    <w:p w14:paraId="2E50273F" w14:textId="77777777" w:rsidR="00E86A4F" w:rsidRDefault="00E86A4F" w:rsidP="00E86A4F">
      <w:r>
        <w:t>Step 1 Everyone - create initial analysis</w:t>
      </w:r>
    </w:p>
    <w:p w14:paraId="53FE768D" w14:textId="77777777" w:rsidR="00E86A4F" w:rsidRDefault="00E86A4F" w:rsidP="00E86A4F">
      <w:r>
        <w:t>Asha and Jyotsna can create a machine learning model and create test</w:t>
      </w:r>
    </w:p>
    <w:p w14:paraId="6416D0D1" w14:textId="77777777" w:rsidR="00E86A4F" w:rsidRDefault="00E86A4F" w:rsidP="00E86A4F"/>
    <w:p w14:paraId="5A55DAB5" w14:textId="77777777" w:rsidR="00E86A4F" w:rsidRDefault="00E86A4F" w:rsidP="00E86A4F"/>
    <w:p w14:paraId="2AB44A77" w14:textId="77777777" w:rsidR="00E86A4F" w:rsidRDefault="00E86A4F" w:rsidP="00E86A4F">
      <w:r>
        <w:t xml:space="preserve">Create a basic data analysis and upload to </w:t>
      </w:r>
      <w:proofErr w:type="spellStart"/>
      <w:r>
        <w:t>github</w:t>
      </w:r>
      <w:proofErr w:type="spellEnd"/>
      <w:r>
        <w:t xml:space="preserve"> for EDA</w:t>
      </w:r>
    </w:p>
    <w:p w14:paraId="6199829B" w14:textId="77777777" w:rsidR="00E86A4F" w:rsidRDefault="00E86A4F" w:rsidP="00E86A4F">
      <w:r>
        <w:t xml:space="preserve">Create a ML model and create a test </w:t>
      </w:r>
    </w:p>
    <w:p w14:paraId="59346A2B" w14:textId="77777777" w:rsidR="00E86A4F" w:rsidRDefault="00E86A4F" w:rsidP="00E86A4F">
      <w:r>
        <w:t xml:space="preserve">Combine Tableau </w:t>
      </w:r>
      <w:proofErr w:type="spellStart"/>
      <w:r>
        <w:t>wth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and connection through Flask or using Teapot to input data</w:t>
      </w:r>
    </w:p>
    <w:p w14:paraId="4AD9E91C" w14:textId="77777777" w:rsidR="00E86A4F" w:rsidRDefault="00E86A4F" w:rsidP="00E86A4F"/>
    <w:p w14:paraId="24D0A9D2" w14:textId="77777777" w:rsidR="00E86A4F" w:rsidRDefault="00E86A4F" w:rsidP="00E86A4F"/>
    <w:p w14:paraId="740F9E2D" w14:textId="77777777" w:rsidR="00E86A4F" w:rsidRDefault="00E86A4F" w:rsidP="00E86A4F">
      <w:r>
        <w:t>TOOLS</w:t>
      </w:r>
    </w:p>
    <w:p w14:paraId="163409BB" w14:textId="77777777" w:rsidR="00E86A4F" w:rsidRDefault="00E86A4F" w:rsidP="00E86A4F">
      <w:r>
        <w:t>MongoDB</w:t>
      </w:r>
    </w:p>
    <w:p w14:paraId="6565F544" w14:textId="77777777" w:rsidR="00E86A4F" w:rsidRDefault="00E86A4F" w:rsidP="00E86A4F">
      <w:r>
        <w:t>Python</w:t>
      </w:r>
    </w:p>
    <w:p w14:paraId="137F2399" w14:textId="77777777" w:rsidR="00E86A4F" w:rsidRDefault="00E86A4F" w:rsidP="00E86A4F">
      <w:r>
        <w:t>pandas</w:t>
      </w:r>
    </w:p>
    <w:p w14:paraId="22EE9E68" w14:textId="0B540064" w:rsidR="00E86A4F" w:rsidRDefault="00E86A4F" w:rsidP="00E86A4F">
      <w:r>
        <w:t>Flask</w:t>
      </w:r>
    </w:p>
    <w:p w14:paraId="57DE56B1" w14:textId="67F098AE" w:rsidR="00E86A4F" w:rsidRDefault="00E86A4F" w:rsidP="00E86A4F">
      <w:proofErr w:type="spellStart"/>
      <w:r>
        <w:t>Javascript</w:t>
      </w:r>
      <w:proofErr w:type="spellEnd"/>
    </w:p>
    <w:p w14:paraId="65E479D9" w14:textId="6835A008" w:rsidR="00E86A4F" w:rsidRDefault="00E86A4F" w:rsidP="00E86A4F">
      <w:r>
        <w:t xml:space="preserve">Google </w:t>
      </w:r>
      <w:proofErr w:type="spellStart"/>
      <w:r>
        <w:t>Colab</w:t>
      </w:r>
      <w:proofErr w:type="spellEnd"/>
    </w:p>
    <w:p w14:paraId="4EF0056E" w14:textId="77777777" w:rsidR="00E86A4F" w:rsidRDefault="00E86A4F" w:rsidP="00E86A4F"/>
    <w:p w14:paraId="22279DA8" w14:textId="309FA996" w:rsidR="00E86A4F" w:rsidRDefault="00E86A4F" w:rsidP="00E86A4F">
      <w:r>
        <w:t>STRUCTURE</w:t>
      </w:r>
    </w:p>
    <w:p w14:paraId="64D80A66" w14:textId="77777777" w:rsidR="00E86A4F" w:rsidRDefault="00E86A4F" w:rsidP="00E86A4F">
      <w:r>
        <w:t>Backend</w:t>
      </w:r>
    </w:p>
    <w:p w14:paraId="4F13D920" w14:textId="77777777" w:rsidR="00E86A4F" w:rsidRDefault="00E86A4F" w:rsidP="00E86A4F">
      <w:r>
        <w:t>- Cleaning with MongoDB</w:t>
      </w:r>
    </w:p>
    <w:p w14:paraId="75A66182" w14:textId="77777777" w:rsidR="00E86A4F" w:rsidRDefault="00E86A4F" w:rsidP="00E86A4F">
      <w:r>
        <w:t>- Jyotsna and Asha backend - cleanse data, modelling, creating csv for analysis -&gt; for user recommendation, need user preference dataset</w:t>
      </w:r>
    </w:p>
    <w:p w14:paraId="477D73F2" w14:textId="0AF7B762" w:rsidR="00E86A4F" w:rsidRDefault="00E86A4F" w:rsidP="00E86A4F"/>
    <w:p w14:paraId="32D5E428" w14:textId="77777777" w:rsidR="00E86A4F" w:rsidRDefault="00E86A4F" w:rsidP="00E86A4F"/>
    <w:p w14:paraId="529E92D2" w14:textId="77777777" w:rsidR="00E86A4F" w:rsidRDefault="00E86A4F" w:rsidP="00E86A4F">
      <w:r>
        <w:t>Frontend</w:t>
      </w:r>
    </w:p>
    <w:p w14:paraId="28735649" w14:textId="77777777" w:rsidR="00E86A4F" w:rsidRDefault="00E86A4F" w:rsidP="00E86A4F">
      <w:r>
        <w:lastRenderedPageBreak/>
        <w:t xml:space="preserve">- </w:t>
      </w:r>
      <w:proofErr w:type="spellStart"/>
      <w:r>
        <w:t>Javascript</w:t>
      </w:r>
      <w:proofErr w:type="spellEnd"/>
      <w:r>
        <w:t>, HTML, CSS</w:t>
      </w:r>
    </w:p>
    <w:p w14:paraId="6BC1F9BF" w14:textId="77777777" w:rsidR="00E86A4F" w:rsidRDefault="00E86A4F" w:rsidP="00E86A4F">
      <w:r>
        <w:t>- Flask API</w:t>
      </w:r>
    </w:p>
    <w:p w14:paraId="0B96FC51" w14:textId="77777777" w:rsidR="00E86A4F" w:rsidRDefault="00E86A4F" w:rsidP="00E86A4F">
      <w:r>
        <w:t>- Tableau</w:t>
      </w:r>
    </w:p>
    <w:p w14:paraId="462F127B" w14:textId="77777777" w:rsidR="00E86A4F" w:rsidRDefault="00E86A4F" w:rsidP="00E86A4F">
      <w:r>
        <w:t xml:space="preserve">Priya to create a dashboard, combine tableau with </w:t>
      </w:r>
      <w:proofErr w:type="spellStart"/>
      <w:r>
        <w:t>Javascript</w:t>
      </w:r>
      <w:proofErr w:type="spellEnd"/>
      <w:r>
        <w:t xml:space="preserve"> and connection through Flask</w:t>
      </w:r>
    </w:p>
    <w:p w14:paraId="16E4CBDB" w14:textId="77777777" w:rsidR="00E86A4F" w:rsidRDefault="00E86A4F" w:rsidP="00E86A4F">
      <w:r>
        <w:t>- Create multiple routes or single routes</w:t>
      </w:r>
    </w:p>
    <w:p w14:paraId="626D5BDC" w14:textId="77777777" w:rsidR="00E86A4F" w:rsidRDefault="00E86A4F" w:rsidP="00E86A4F">
      <w:r>
        <w:t>- User interaction through Java, anything that needs interaction will be in the dashboard</w:t>
      </w:r>
    </w:p>
    <w:p w14:paraId="1869F5D2" w14:textId="77777777" w:rsidR="00E86A4F" w:rsidRDefault="00E86A4F" w:rsidP="00E86A4F">
      <w:r>
        <w:t xml:space="preserve">- Analysis in Tableau </w:t>
      </w:r>
    </w:p>
    <w:p w14:paraId="535497BF" w14:textId="4DCABC4B" w:rsidR="00A21DE1" w:rsidRDefault="00E86A4F">
      <w:r>
        <w:t xml:space="preserve"> </w:t>
      </w:r>
    </w:p>
    <w:sectPr w:rsidR="00A2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6E1E"/>
    <w:multiLevelType w:val="hybridMultilevel"/>
    <w:tmpl w:val="184EE6FA"/>
    <w:lvl w:ilvl="0" w:tplc="F93C25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3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E1"/>
    <w:rsid w:val="000D7869"/>
    <w:rsid w:val="001F16E0"/>
    <w:rsid w:val="002022B5"/>
    <w:rsid w:val="00262DA7"/>
    <w:rsid w:val="003C544A"/>
    <w:rsid w:val="0084564E"/>
    <w:rsid w:val="00935C27"/>
    <w:rsid w:val="00A21DE1"/>
    <w:rsid w:val="00AA7988"/>
    <w:rsid w:val="00BD297C"/>
    <w:rsid w:val="00E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6C72"/>
  <w15:docId w15:val="{0EDF3CDD-BCCE-4FE0-9E35-B42556B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Fordyce</dc:creator>
  <cp:keywords/>
  <dc:description/>
  <cp:lastModifiedBy>Taryn Fordyce</cp:lastModifiedBy>
  <cp:revision>2</cp:revision>
  <dcterms:created xsi:type="dcterms:W3CDTF">2023-10-22T02:24:00Z</dcterms:created>
  <dcterms:modified xsi:type="dcterms:W3CDTF">2023-10-30T09:17:00Z</dcterms:modified>
</cp:coreProperties>
</file>