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6318C" w14:textId="01883529" w:rsidR="00EB328C" w:rsidRDefault="00EB328C">
      <w:r>
        <w:t>ATM Machin:</w:t>
      </w:r>
    </w:p>
    <w:p w14:paraId="616C238F" w14:textId="0C9D119A" w:rsidR="00EB328C" w:rsidRDefault="00EB328C"/>
    <w:p w14:paraId="00B8E810" w14:textId="74926521" w:rsidR="00EB328C" w:rsidRDefault="00EB328C">
      <w:r>
        <w:t>Customer:</w:t>
      </w:r>
    </w:p>
    <w:p w14:paraId="2F3EA8BD" w14:textId="11DC16FB" w:rsidR="00EB328C" w:rsidRDefault="00EB32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B328C" w14:paraId="541214E4" w14:textId="77777777" w:rsidTr="00EB328C">
        <w:tc>
          <w:tcPr>
            <w:tcW w:w="2337" w:type="dxa"/>
          </w:tcPr>
          <w:p w14:paraId="3612436C" w14:textId="1145AB55" w:rsidR="00EB328C" w:rsidRDefault="00EB328C">
            <w:proofErr w:type="spellStart"/>
            <w:r>
              <w:t>AccountNumber</w:t>
            </w:r>
            <w:proofErr w:type="spellEnd"/>
          </w:p>
        </w:tc>
        <w:tc>
          <w:tcPr>
            <w:tcW w:w="2337" w:type="dxa"/>
          </w:tcPr>
          <w:p w14:paraId="75B154AE" w14:textId="4E2DAAE7" w:rsidR="00EB328C" w:rsidRDefault="00EB328C">
            <w:r>
              <w:t>PIN</w:t>
            </w:r>
          </w:p>
        </w:tc>
        <w:tc>
          <w:tcPr>
            <w:tcW w:w="2338" w:type="dxa"/>
          </w:tcPr>
          <w:p w14:paraId="2F0A9E3C" w14:textId="73C30E7D" w:rsidR="00EB328C" w:rsidRDefault="00EB328C">
            <w:r>
              <w:t>Balance</w:t>
            </w:r>
          </w:p>
        </w:tc>
        <w:tc>
          <w:tcPr>
            <w:tcW w:w="2338" w:type="dxa"/>
          </w:tcPr>
          <w:p w14:paraId="45652390" w14:textId="78490EE3" w:rsidR="00EB328C" w:rsidRDefault="00EB328C">
            <w:proofErr w:type="spellStart"/>
            <w:r>
              <w:t>OverDraft</w:t>
            </w:r>
            <w:proofErr w:type="spellEnd"/>
          </w:p>
        </w:tc>
      </w:tr>
      <w:tr w:rsidR="00EB328C" w14:paraId="4E444769" w14:textId="77777777" w:rsidTr="00EB328C">
        <w:tc>
          <w:tcPr>
            <w:tcW w:w="2337" w:type="dxa"/>
          </w:tcPr>
          <w:p w14:paraId="54B856E7" w14:textId="5CF20A52" w:rsidR="00EB328C" w:rsidRDefault="00EB328C">
            <w:r w:rsidRPr="00EB328C">
              <w:t>123456789</w:t>
            </w:r>
          </w:p>
        </w:tc>
        <w:tc>
          <w:tcPr>
            <w:tcW w:w="2337" w:type="dxa"/>
          </w:tcPr>
          <w:p w14:paraId="3EEAC139" w14:textId="313F230C" w:rsidR="00EB328C" w:rsidRDefault="00EB328C">
            <w:r>
              <w:t>1234</w:t>
            </w:r>
          </w:p>
        </w:tc>
        <w:tc>
          <w:tcPr>
            <w:tcW w:w="2338" w:type="dxa"/>
          </w:tcPr>
          <w:p w14:paraId="4F03715C" w14:textId="01520C0D" w:rsidR="00EB328C" w:rsidRDefault="00EB328C">
            <w:r>
              <w:t>800</w:t>
            </w:r>
          </w:p>
        </w:tc>
        <w:tc>
          <w:tcPr>
            <w:tcW w:w="2338" w:type="dxa"/>
          </w:tcPr>
          <w:p w14:paraId="5220C577" w14:textId="0BC15FD1" w:rsidR="00EB328C" w:rsidRDefault="00EB328C">
            <w:r>
              <w:t>200</w:t>
            </w:r>
          </w:p>
        </w:tc>
      </w:tr>
      <w:tr w:rsidR="00EB328C" w14:paraId="46FA1A80" w14:textId="77777777" w:rsidTr="00EB328C">
        <w:tc>
          <w:tcPr>
            <w:tcW w:w="2337" w:type="dxa"/>
          </w:tcPr>
          <w:p w14:paraId="2C74778A" w14:textId="4047E198" w:rsidR="00EB328C" w:rsidRDefault="00EB328C">
            <w:r w:rsidRPr="00EB328C">
              <w:t>987654321</w:t>
            </w:r>
          </w:p>
        </w:tc>
        <w:tc>
          <w:tcPr>
            <w:tcW w:w="2337" w:type="dxa"/>
          </w:tcPr>
          <w:p w14:paraId="0B1AAE4C" w14:textId="27789A10" w:rsidR="00EB328C" w:rsidRDefault="00EB328C">
            <w:r>
              <w:t>4321</w:t>
            </w:r>
          </w:p>
        </w:tc>
        <w:tc>
          <w:tcPr>
            <w:tcW w:w="2338" w:type="dxa"/>
          </w:tcPr>
          <w:p w14:paraId="199D3FD3" w14:textId="447F78B6" w:rsidR="00EB328C" w:rsidRDefault="00EB328C">
            <w:r>
              <w:t>1230</w:t>
            </w:r>
          </w:p>
        </w:tc>
        <w:tc>
          <w:tcPr>
            <w:tcW w:w="2338" w:type="dxa"/>
          </w:tcPr>
          <w:p w14:paraId="40A64D8E" w14:textId="33928607" w:rsidR="00EB328C" w:rsidRDefault="00EB328C">
            <w:r>
              <w:t>150</w:t>
            </w:r>
          </w:p>
        </w:tc>
      </w:tr>
    </w:tbl>
    <w:p w14:paraId="436A5720" w14:textId="172C79B6" w:rsidR="00EB328C" w:rsidRDefault="00EB328C"/>
    <w:p w14:paraId="2045F351" w14:textId="6DC416B8" w:rsidR="00EB328C" w:rsidRDefault="00EB328C">
      <w:proofErr w:type="spellStart"/>
      <w:r>
        <w:t>OverDraft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328C" w14:paraId="71161EE2" w14:textId="77777777" w:rsidTr="00EB328C">
        <w:tc>
          <w:tcPr>
            <w:tcW w:w="4675" w:type="dxa"/>
          </w:tcPr>
          <w:p w14:paraId="328A062F" w14:textId="7FCBD7FF" w:rsidR="00EB328C" w:rsidRDefault="00EB328C">
            <w:proofErr w:type="spellStart"/>
            <w:r>
              <w:t>NoteValue</w:t>
            </w:r>
            <w:proofErr w:type="spellEnd"/>
          </w:p>
        </w:tc>
        <w:tc>
          <w:tcPr>
            <w:tcW w:w="4675" w:type="dxa"/>
          </w:tcPr>
          <w:p w14:paraId="741BFF18" w14:textId="33785AB3" w:rsidR="00EB328C" w:rsidRDefault="00EB328C">
            <w:proofErr w:type="spellStart"/>
            <w:r>
              <w:t>NoteQuantity</w:t>
            </w:r>
            <w:proofErr w:type="spellEnd"/>
          </w:p>
        </w:tc>
      </w:tr>
      <w:tr w:rsidR="00EB328C" w14:paraId="57137587" w14:textId="77777777" w:rsidTr="00EB328C">
        <w:tc>
          <w:tcPr>
            <w:tcW w:w="4675" w:type="dxa"/>
          </w:tcPr>
          <w:p w14:paraId="78ABC08E" w14:textId="4604BCD6" w:rsidR="00EB328C" w:rsidRDefault="00EB328C">
            <w:r>
              <w:t>50</w:t>
            </w:r>
          </w:p>
        </w:tc>
        <w:tc>
          <w:tcPr>
            <w:tcW w:w="4675" w:type="dxa"/>
          </w:tcPr>
          <w:p w14:paraId="7006FC8C" w14:textId="64414520" w:rsidR="00EB328C" w:rsidRDefault="00EB328C">
            <w:r>
              <w:t>20</w:t>
            </w:r>
          </w:p>
        </w:tc>
      </w:tr>
      <w:tr w:rsidR="00EB328C" w14:paraId="47C8795B" w14:textId="77777777" w:rsidTr="00EB328C">
        <w:tc>
          <w:tcPr>
            <w:tcW w:w="4675" w:type="dxa"/>
          </w:tcPr>
          <w:p w14:paraId="2090A0D3" w14:textId="7135C4E6" w:rsidR="00EB328C" w:rsidRDefault="00EB328C">
            <w:r>
              <w:t>20</w:t>
            </w:r>
          </w:p>
        </w:tc>
        <w:tc>
          <w:tcPr>
            <w:tcW w:w="4675" w:type="dxa"/>
          </w:tcPr>
          <w:p w14:paraId="67767DE4" w14:textId="57EBC400" w:rsidR="00EB328C" w:rsidRDefault="00EB328C">
            <w:r>
              <w:t>30</w:t>
            </w:r>
          </w:p>
        </w:tc>
      </w:tr>
      <w:tr w:rsidR="00EB328C" w14:paraId="3D36D7A6" w14:textId="77777777" w:rsidTr="00EB328C">
        <w:tc>
          <w:tcPr>
            <w:tcW w:w="4675" w:type="dxa"/>
          </w:tcPr>
          <w:p w14:paraId="70E4769E" w14:textId="29CDAF11" w:rsidR="00EB328C" w:rsidRDefault="00EB328C">
            <w:r>
              <w:t>10</w:t>
            </w:r>
          </w:p>
        </w:tc>
        <w:tc>
          <w:tcPr>
            <w:tcW w:w="4675" w:type="dxa"/>
          </w:tcPr>
          <w:p w14:paraId="07A76E15" w14:textId="71D7B589" w:rsidR="00EB328C" w:rsidRDefault="00EB328C">
            <w:r>
              <w:t>30</w:t>
            </w:r>
          </w:p>
        </w:tc>
      </w:tr>
      <w:tr w:rsidR="00EB328C" w14:paraId="49491651" w14:textId="77777777" w:rsidTr="00EB328C">
        <w:tc>
          <w:tcPr>
            <w:tcW w:w="4675" w:type="dxa"/>
          </w:tcPr>
          <w:p w14:paraId="7BFBC1BC" w14:textId="7B5C302B" w:rsidR="00EB328C" w:rsidRDefault="00EB328C">
            <w:r>
              <w:t>5</w:t>
            </w:r>
          </w:p>
        </w:tc>
        <w:tc>
          <w:tcPr>
            <w:tcW w:w="4675" w:type="dxa"/>
          </w:tcPr>
          <w:p w14:paraId="04443F9D" w14:textId="0CE5C3A6" w:rsidR="00EB328C" w:rsidRDefault="00EB328C">
            <w:r>
              <w:t>20</w:t>
            </w:r>
          </w:p>
        </w:tc>
      </w:tr>
    </w:tbl>
    <w:p w14:paraId="16A8873C" w14:textId="45B53B72" w:rsidR="00EB328C" w:rsidRDefault="00EB328C"/>
    <w:p w14:paraId="54B65F4D" w14:textId="77777777" w:rsidR="00EB328C" w:rsidRDefault="00EB328C"/>
    <w:p w14:paraId="58B1F1B6" w14:textId="7C35FA16" w:rsidR="00EB328C" w:rsidRDefault="00EB328C">
      <w:proofErr w:type="spellStart"/>
      <w:r>
        <w:t>HeartBeat</w:t>
      </w:r>
      <w:proofErr w:type="spellEnd"/>
      <w:r>
        <w:t xml:space="preserve"> API: GET API</w:t>
      </w:r>
    </w:p>
    <w:p w14:paraId="10DE903A" w14:textId="3AC9AF64" w:rsidR="00EB328C" w:rsidRDefault="007E2018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4" w:history="1">
        <w:r w:rsidR="00EB328C" w:rsidRPr="00FE2711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http://localhost:8080/atm-machin/heartbeat</w:t>
        </w:r>
      </w:hyperlink>
    </w:p>
    <w:p w14:paraId="4E35F15E" w14:textId="3C8CD8C7" w:rsidR="00EB328C" w:rsidRDefault="00EB328C">
      <w:r>
        <w:rPr>
          <w:noProof/>
        </w:rPr>
        <w:drawing>
          <wp:inline distT="0" distB="0" distL="0" distR="0" wp14:anchorId="4FAE7CAB" wp14:editId="08A4FD0F">
            <wp:extent cx="5943600" cy="3560445"/>
            <wp:effectExtent l="0" t="0" r="0" b="190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2A35" w14:textId="7E10D38B" w:rsidR="00EB328C" w:rsidRDefault="00EB328C"/>
    <w:p w14:paraId="669086B7" w14:textId="6C2227EC" w:rsidR="00EB328C" w:rsidRDefault="00EB328C">
      <w:r>
        <w:lastRenderedPageBreak/>
        <w:t>Balance Enquiry: GET API</w:t>
      </w:r>
    </w:p>
    <w:p w14:paraId="387F5744" w14:textId="269AE8A8" w:rsidR="00EB328C" w:rsidRDefault="007E2018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6" w:history="1">
        <w:r w:rsidR="00EB328C" w:rsidRPr="00FE2711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http://localhost:8080/atm-machin/balance-enquiry?accountNumber=123456789&amp;pin=1234</w:t>
        </w:r>
      </w:hyperlink>
    </w:p>
    <w:p w14:paraId="4A428B02" w14:textId="77777777" w:rsidR="00EB328C" w:rsidRDefault="00EB328C"/>
    <w:p w14:paraId="41384B33" w14:textId="1EE05FE3" w:rsidR="00EB328C" w:rsidRDefault="00EB328C">
      <w:r>
        <w:rPr>
          <w:noProof/>
        </w:rPr>
        <w:drawing>
          <wp:inline distT="0" distB="0" distL="0" distR="0" wp14:anchorId="178DCEAE" wp14:editId="3F64F38E">
            <wp:extent cx="5943600" cy="414147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3E04" w14:textId="3016DBEC" w:rsidR="00EB328C" w:rsidRDefault="00EB328C"/>
    <w:p w14:paraId="77FFB69C" w14:textId="4E3D9D81" w:rsidR="00EB328C" w:rsidRDefault="00EB328C">
      <w:r>
        <w:t xml:space="preserve">With </w:t>
      </w:r>
      <w:proofErr w:type="spellStart"/>
      <w:r>
        <w:t>Drawal</w:t>
      </w:r>
      <w:proofErr w:type="spellEnd"/>
      <w:r>
        <w:t xml:space="preserve"> Amount API: POST API</w:t>
      </w:r>
    </w:p>
    <w:p w14:paraId="2CD02B6A" w14:textId="491E5B46" w:rsidR="00EB328C" w:rsidRDefault="00EB328C"/>
    <w:p w14:paraId="2CA05722" w14:textId="253D6C77" w:rsidR="00EB328C" w:rsidRDefault="007E2018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8" w:history="1">
        <w:r w:rsidR="00EB328C" w:rsidRPr="00FE2711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http://localhost:8080/atm-machin/with-draw-amount?accountNumber=123456789&amp;pin=1234&amp;requestAmount=50</w:t>
        </w:r>
      </w:hyperlink>
    </w:p>
    <w:p w14:paraId="4784441D" w14:textId="36B870F1" w:rsidR="00EB328C" w:rsidRDefault="00DF3514">
      <w:r>
        <w:rPr>
          <w:noProof/>
        </w:rPr>
        <w:lastRenderedPageBreak/>
        <w:drawing>
          <wp:inline distT="0" distB="0" distL="0" distR="0" wp14:anchorId="7B443C39" wp14:editId="16EF7031">
            <wp:extent cx="5943600" cy="419354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99E7" w14:textId="700A1047" w:rsidR="003B07C9" w:rsidRDefault="003B07C9"/>
    <w:p w14:paraId="4D1F5A12" w14:textId="46CF3C21" w:rsidR="003B07C9" w:rsidRDefault="003B07C9"/>
    <w:p w14:paraId="1742A4CB" w14:textId="72B8BB50" w:rsidR="003B07C9" w:rsidRDefault="003B07C9"/>
    <w:p w14:paraId="33F6D56A" w14:textId="5EDB8558" w:rsidR="003B07C9" w:rsidRPr="007E2018" w:rsidRDefault="003B07C9">
      <w:pPr>
        <w:rPr>
          <w:b/>
          <w:bCs/>
        </w:rPr>
      </w:pPr>
      <w:r w:rsidRPr="007E2018">
        <w:rPr>
          <w:b/>
          <w:bCs/>
        </w:rPr>
        <w:t>Junit Coverage:</w:t>
      </w:r>
    </w:p>
    <w:p w14:paraId="26977988" w14:textId="7E912462" w:rsidR="003B07C9" w:rsidRDefault="003B07C9">
      <w:r>
        <w:rPr>
          <w:noProof/>
        </w:rPr>
        <w:drawing>
          <wp:inline distT="0" distB="0" distL="0" distR="0" wp14:anchorId="1561C780" wp14:editId="53DDC9BC">
            <wp:extent cx="5943600" cy="2162175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C3CE" w14:textId="73BD8794" w:rsidR="003B07C9" w:rsidRDefault="003B07C9"/>
    <w:p w14:paraId="45D80ECC" w14:textId="77777777" w:rsidR="0094793B" w:rsidRDefault="0094793B"/>
    <w:p w14:paraId="49073F7D" w14:textId="1109F3BB" w:rsidR="003B07C9" w:rsidRPr="007E2018" w:rsidRDefault="003B07C9">
      <w:pPr>
        <w:rPr>
          <w:b/>
          <w:bCs/>
        </w:rPr>
      </w:pPr>
      <w:r w:rsidRPr="007E2018">
        <w:rPr>
          <w:b/>
          <w:bCs/>
        </w:rPr>
        <w:lastRenderedPageBreak/>
        <w:t>Notes:</w:t>
      </w:r>
    </w:p>
    <w:p w14:paraId="4C55E29C" w14:textId="6E1D252D" w:rsidR="003B07C9" w:rsidRDefault="003B07C9">
      <w:r>
        <w:t xml:space="preserve">DB Schema created and inserted data </w:t>
      </w:r>
    </w:p>
    <w:p w14:paraId="6F2823DC" w14:textId="5EB3813D" w:rsidR="003B07C9" w:rsidRDefault="003B07C9">
      <w:r>
        <w:t>Instead of mockup we can get it from DB using Entity and Repository.</w:t>
      </w:r>
    </w:p>
    <w:p w14:paraId="2771FB38" w14:textId="3DB47070" w:rsidR="003B07C9" w:rsidRDefault="003B07C9">
      <w:r>
        <w:t>And Updates also we can do with Repository classes</w:t>
      </w:r>
    </w:p>
    <w:p w14:paraId="4E4A5406" w14:textId="2489379C" w:rsidR="003B07C9" w:rsidRDefault="003B07C9">
      <w:r>
        <w:t xml:space="preserve">Static </w:t>
      </w:r>
      <w:proofErr w:type="gramStart"/>
      <w:r>
        <w:t>Mock up</w:t>
      </w:r>
      <w:proofErr w:type="gramEnd"/>
      <w:r>
        <w:t xml:space="preserve"> data created and updating those List of values.</w:t>
      </w:r>
    </w:p>
    <w:p w14:paraId="3F2729F9" w14:textId="1F7C2B8E" w:rsidR="003B07C9" w:rsidRDefault="003B07C9">
      <w:r>
        <w:t>It will directly with no changes</w:t>
      </w:r>
    </w:p>
    <w:p w14:paraId="799FB735" w14:textId="5623EBD0" w:rsidR="003B07C9" w:rsidRDefault="003B07C9">
      <w:r>
        <w:t>DB then again setup is required</w:t>
      </w:r>
    </w:p>
    <w:p w14:paraId="3B1A7F27" w14:textId="028CD263" w:rsidR="003B07C9" w:rsidRDefault="003B07C9"/>
    <w:p w14:paraId="6F6FE3EC" w14:textId="742FB523" w:rsidR="003B07C9" w:rsidRDefault="003B07C9">
      <w:r>
        <w:t>DB MYSQL Used:</w:t>
      </w:r>
    </w:p>
    <w:p w14:paraId="65450190" w14:textId="05E99EBE" w:rsidR="003B07C9" w:rsidRDefault="003B07C9">
      <w:r>
        <w:rPr>
          <w:noProof/>
        </w:rPr>
        <w:drawing>
          <wp:inline distT="0" distB="0" distL="0" distR="0" wp14:anchorId="085C4AD5" wp14:editId="718E94A6">
            <wp:extent cx="5943600" cy="219900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B8B01" w14:textId="1490971B" w:rsidR="003B07C9" w:rsidRDefault="003B07C9"/>
    <w:p w14:paraId="0A01B676" w14:textId="77777777" w:rsidR="003B07C9" w:rsidRDefault="003B07C9"/>
    <w:p w14:paraId="3CFD7D87" w14:textId="77777777" w:rsidR="00EB328C" w:rsidRDefault="00EB328C"/>
    <w:sectPr w:rsidR="00EB3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8C"/>
    <w:rsid w:val="003B07C9"/>
    <w:rsid w:val="007E2018"/>
    <w:rsid w:val="0094793B"/>
    <w:rsid w:val="00DF3514"/>
    <w:rsid w:val="00EB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68C57"/>
  <w15:chartTrackingRefBased/>
  <w15:docId w15:val="{B443595E-2791-404D-93B3-F5FFF2C53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3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32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2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tm-machin/with-draw-amount?accountNumber=123456789&amp;pin=1234&amp;requestAmount=5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atm-machin/balance-enquiry?accountNumber=123456789&amp;pin=1234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://localhost:8080/atm-machin/heartbeat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Latha</dc:creator>
  <cp:keywords/>
  <dc:description/>
  <cp:lastModifiedBy>Asha Latha</cp:lastModifiedBy>
  <cp:revision>5</cp:revision>
  <dcterms:created xsi:type="dcterms:W3CDTF">2022-06-04T13:48:00Z</dcterms:created>
  <dcterms:modified xsi:type="dcterms:W3CDTF">2022-06-05T15:07:00Z</dcterms:modified>
</cp:coreProperties>
</file>