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318C" w14:textId="01883529" w:rsidR="00EB328C" w:rsidRDefault="00EB328C">
      <w:r>
        <w:t>ATM Machin:</w:t>
      </w:r>
    </w:p>
    <w:p w14:paraId="616C238F" w14:textId="0C9D119A" w:rsidR="00EB328C" w:rsidRDefault="00EB328C"/>
    <w:p w14:paraId="00B8E810" w14:textId="74926521" w:rsidR="00EB328C" w:rsidRDefault="00EB328C">
      <w:r>
        <w:t>Customer:</w:t>
      </w:r>
    </w:p>
    <w:p w14:paraId="2F3EA8BD" w14:textId="11DC16FB" w:rsidR="00EB328C" w:rsidRDefault="00EB3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28C" w14:paraId="541214E4" w14:textId="77777777" w:rsidTr="00EB328C">
        <w:tc>
          <w:tcPr>
            <w:tcW w:w="2337" w:type="dxa"/>
          </w:tcPr>
          <w:p w14:paraId="3612436C" w14:textId="1145AB55" w:rsidR="00EB328C" w:rsidRDefault="00EB328C">
            <w:proofErr w:type="spellStart"/>
            <w:r>
              <w:t>AccountNumber</w:t>
            </w:r>
            <w:proofErr w:type="spellEnd"/>
          </w:p>
        </w:tc>
        <w:tc>
          <w:tcPr>
            <w:tcW w:w="2337" w:type="dxa"/>
          </w:tcPr>
          <w:p w14:paraId="75B154AE" w14:textId="4E2DAAE7" w:rsidR="00EB328C" w:rsidRDefault="00EB328C">
            <w:r>
              <w:t>PIN</w:t>
            </w:r>
          </w:p>
        </w:tc>
        <w:tc>
          <w:tcPr>
            <w:tcW w:w="2338" w:type="dxa"/>
          </w:tcPr>
          <w:p w14:paraId="2F0A9E3C" w14:textId="73C30E7D" w:rsidR="00EB328C" w:rsidRDefault="00EB328C">
            <w:r>
              <w:t>Balance</w:t>
            </w:r>
          </w:p>
        </w:tc>
        <w:tc>
          <w:tcPr>
            <w:tcW w:w="2338" w:type="dxa"/>
          </w:tcPr>
          <w:p w14:paraId="45652390" w14:textId="78490EE3" w:rsidR="00EB328C" w:rsidRDefault="00EB328C">
            <w:proofErr w:type="spellStart"/>
            <w:r>
              <w:t>OverDraft</w:t>
            </w:r>
            <w:proofErr w:type="spellEnd"/>
          </w:p>
        </w:tc>
      </w:tr>
      <w:tr w:rsidR="00EB328C" w14:paraId="4E444769" w14:textId="77777777" w:rsidTr="00EB328C">
        <w:tc>
          <w:tcPr>
            <w:tcW w:w="2337" w:type="dxa"/>
          </w:tcPr>
          <w:p w14:paraId="54B856E7" w14:textId="5CF20A52" w:rsidR="00EB328C" w:rsidRDefault="00EB328C">
            <w:r w:rsidRPr="00EB328C">
              <w:t>123456789</w:t>
            </w:r>
          </w:p>
        </w:tc>
        <w:tc>
          <w:tcPr>
            <w:tcW w:w="2337" w:type="dxa"/>
          </w:tcPr>
          <w:p w14:paraId="3EEAC139" w14:textId="313F230C" w:rsidR="00EB328C" w:rsidRDefault="00EB328C">
            <w:r>
              <w:t>1234</w:t>
            </w:r>
          </w:p>
        </w:tc>
        <w:tc>
          <w:tcPr>
            <w:tcW w:w="2338" w:type="dxa"/>
          </w:tcPr>
          <w:p w14:paraId="4F03715C" w14:textId="01520C0D" w:rsidR="00EB328C" w:rsidRDefault="00EB328C">
            <w:r>
              <w:t>800</w:t>
            </w:r>
          </w:p>
        </w:tc>
        <w:tc>
          <w:tcPr>
            <w:tcW w:w="2338" w:type="dxa"/>
          </w:tcPr>
          <w:p w14:paraId="5220C577" w14:textId="0BC15FD1" w:rsidR="00EB328C" w:rsidRDefault="00EB328C">
            <w:r>
              <w:t>200</w:t>
            </w:r>
          </w:p>
        </w:tc>
      </w:tr>
      <w:tr w:rsidR="00EB328C" w14:paraId="46FA1A80" w14:textId="77777777" w:rsidTr="00EB328C">
        <w:tc>
          <w:tcPr>
            <w:tcW w:w="2337" w:type="dxa"/>
          </w:tcPr>
          <w:p w14:paraId="2C74778A" w14:textId="4047E198" w:rsidR="00EB328C" w:rsidRDefault="00EB328C">
            <w:r w:rsidRPr="00EB328C">
              <w:t>987654321</w:t>
            </w:r>
          </w:p>
        </w:tc>
        <w:tc>
          <w:tcPr>
            <w:tcW w:w="2337" w:type="dxa"/>
          </w:tcPr>
          <w:p w14:paraId="0B1AAE4C" w14:textId="27789A10" w:rsidR="00EB328C" w:rsidRDefault="00EB328C">
            <w:r>
              <w:t>4321</w:t>
            </w:r>
          </w:p>
        </w:tc>
        <w:tc>
          <w:tcPr>
            <w:tcW w:w="2338" w:type="dxa"/>
          </w:tcPr>
          <w:p w14:paraId="199D3FD3" w14:textId="447F78B6" w:rsidR="00EB328C" w:rsidRDefault="00EB328C">
            <w:r>
              <w:t>1230</w:t>
            </w:r>
          </w:p>
        </w:tc>
        <w:tc>
          <w:tcPr>
            <w:tcW w:w="2338" w:type="dxa"/>
          </w:tcPr>
          <w:p w14:paraId="40A64D8E" w14:textId="33928607" w:rsidR="00EB328C" w:rsidRDefault="00EB328C">
            <w:r>
              <w:t>150</w:t>
            </w:r>
          </w:p>
        </w:tc>
      </w:tr>
    </w:tbl>
    <w:p w14:paraId="436A5720" w14:textId="172C79B6" w:rsidR="00EB328C" w:rsidRDefault="00EB328C"/>
    <w:p w14:paraId="2045F351" w14:textId="6DC416B8" w:rsidR="00EB328C" w:rsidRDefault="00EB328C">
      <w:proofErr w:type="spellStart"/>
      <w:r>
        <w:t>OverDraft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28C" w14:paraId="71161EE2" w14:textId="77777777" w:rsidTr="00EB328C">
        <w:tc>
          <w:tcPr>
            <w:tcW w:w="4675" w:type="dxa"/>
          </w:tcPr>
          <w:p w14:paraId="328A062F" w14:textId="7FCBD7FF" w:rsidR="00EB328C" w:rsidRDefault="00EB328C">
            <w:proofErr w:type="spellStart"/>
            <w:r>
              <w:t>NoteValue</w:t>
            </w:r>
            <w:proofErr w:type="spellEnd"/>
          </w:p>
        </w:tc>
        <w:tc>
          <w:tcPr>
            <w:tcW w:w="4675" w:type="dxa"/>
          </w:tcPr>
          <w:p w14:paraId="741BFF18" w14:textId="33785AB3" w:rsidR="00EB328C" w:rsidRDefault="00EB328C">
            <w:proofErr w:type="spellStart"/>
            <w:r>
              <w:t>NoteQuantity</w:t>
            </w:r>
            <w:proofErr w:type="spellEnd"/>
          </w:p>
        </w:tc>
      </w:tr>
      <w:tr w:rsidR="00EB328C" w14:paraId="57137587" w14:textId="77777777" w:rsidTr="00EB328C">
        <w:tc>
          <w:tcPr>
            <w:tcW w:w="4675" w:type="dxa"/>
          </w:tcPr>
          <w:p w14:paraId="78ABC08E" w14:textId="4604BCD6" w:rsidR="00EB328C" w:rsidRDefault="00EB328C">
            <w:r>
              <w:t>50</w:t>
            </w:r>
          </w:p>
        </w:tc>
        <w:tc>
          <w:tcPr>
            <w:tcW w:w="4675" w:type="dxa"/>
          </w:tcPr>
          <w:p w14:paraId="7006FC8C" w14:textId="64414520" w:rsidR="00EB328C" w:rsidRDefault="00EB328C">
            <w:r>
              <w:t>20</w:t>
            </w:r>
          </w:p>
        </w:tc>
      </w:tr>
      <w:tr w:rsidR="00EB328C" w14:paraId="47C8795B" w14:textId="77777777" w:rsidTr="00EB328C">
        <w:tc>
          <w:tcPr>
            <w:tcW w:w="4675" w:type="dxa"/>
          </w:tcPr>
          <w:p w14:paraId="2090A0D3" w14:textId="7135C4E6" w:rsidR="00EB328C" w:rsidRDefault="00EB328C">
            <w:r>
              <w:t>20</w:t>
            </w:r>
          </w:p>
        </w:tc>
        <w:tc>
          <w:tcPr>
            <w:tcW w:w="4675" w:type="dxa"/>
          </w:tcPr>
          <w:p w14:paraId="67767DE4" w14:textId="57EBC400" w:rsidR="00EB328C" w:rsidRDefault="00EB328C">
            <w:r>
              <w:t>30</w:t>
            </w:r>
          </w:p>
        </w:tc>
      </w:tr>
      <w:tr w:rsidR="00EB328C" w14:paraId="3D36D7A6" w14:textId="77777777" w:rsidTr="00EB328C">
        <w:tc>
          <w:tcPr>
            <w:tcW w:w="4675" w:type="dxa"/>
          </w:tcPr>
          <w:p w14:paraId="70E4769E" w14:textId="29CDAF11" w:rsidR="00EB328C" w:rsidRDefault="00EB328C">
            <w:r>
              <w:t>10</w:t>
            </w:r>
          </w:p>
        </w:tc>
        <w:tc>
          <w:tcPr>
            <w:tcW w:w="4675" w:type="dxa"/>
          </w:tcPr>
          <w:p w14:paraId="07A76E15" w14:textId="71D7B589" w:rsidR="00EB328C" w:rsidRDefault="00EB328C">
            <w:r>
              <w:t>30</w:t>
            </w:r>
          </w:p>
        </w:tc>
      </w:tr>
      <w:tr w:rsidR="00EB328C" w14:paraId="49491651" w14:textId="77777777" w:rsidTr="00EB328C">
        <w:tc>
          <w:tcPr>
            <w:tcW w:w="4675" w:type="dxa"/>
          </w:tcPr>
          <w:p w14:paraId="7BFBC1BC" w14:textId="7B5C302B" w:rsidR="00EB328C" w:rsidRDefault="00EB328C">
            <w:r>
              <w:t>5</w:t>
            </w:r>
          </w:p>
        </w:tc>
        <w:tc>
          <w:tcPr>
            <w:tcW w:w="4675" w:type="dxa"/>
          </w:tcPr>
          <w:p w14:paraId="04443F9D" w14:textId="0CE5C3A6" w:rsidR="00EB328C" w:rsidRDefault="00EB328C">
            <w:r>
              <w:t>20</w:t>
            </w:r>
          </w:p>
        </w:tc>
      </w:tr>
    </w:tbl>
    <w:p w14:paraId="16A8873C" w14:textId="45B53B72" w:rsidR="00EB328C" w:rsidRDefault="00EB328C"/>
    <w:p w14:paraId="54B65F4D" w14:textId="77777777" w:rsidR="00EB328C" w:rsidRDefault="00EB328C"/>
    <w:p w14:paraId="58B1F1B6" w14:textId="7C35FA16" w:rsidR="00EB328C" w:rsidRDefault="00EB328C">
      <w:proofErr w:type="spellStart"/>
      <w:r>
        <w:t>HeartBeat</w:t>
      </w:r>
      <w:proofErr w:type="spellEnd"/>
      <w:r>
        <w:t xml:space="preserve"> API: GET API</w:t>
      </w:r>
    </w:p>
    <w:p w14:paraId="10DE903A" w14:textId="3AC9AF64" w:rsidR="00EB328C" w:rsidRDefault="00EB328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Pr="00FE2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http://localhost:8080/atm-machin/heartbeat</w:t>
        </w:r>
      </w:hyperlink>
    </w:p>
    <w:p w14:paraId="4E35F15E" w14:textId="3C8CD8C7" w:rsidR="00EB328C" w:rsidRDefault="00EB328C">
      <w:r>
        <w:rPr>
          <w:noProof/>
        </w:rPr>
        <w:drawing>
          <wp:inline distT="0" distB="0" distL="0" distR="0" wp14:anchorId="4FAE7CAB" wp14:editId="08A4FD0F">
            <wp:extent cx="5943600" cy="35604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A35" w14:textId="7E10D38B" w:rsidR="00EB328C" w:rsidRDefault="00EB328C"/>
    <w:p w14:paraId="669086B7" w14:textId="6C2227EC" w:rsidR="00EB328C" w:rsidRDefault="00EB328C">
      <w:r>
        <w:lastRenderedPageBreak/>
        <w:t>Balance Enquiry: GET API</w:t>
      </w:r>
    </w:p>
    <w:p w14:paraId="387F5744" w14:textId="269AE8A8" w:rsidR="00EB328C" w:rsidRDefault="00EB328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FE2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http://localhost:8080/atm-machin/balance-enquiry?accountNumber=123456789&amp;pin=1234</w:t>
        </w:r>
      </w:hyperlink>
    </w:p>
    <w:p w14:paraId="4A428B02" w14:textId="77777777" w:rsidR="00EB328C" w:rsidRDefault="00EB328C"/>
    <w:p w14:paraId="41384B33" w14:textId="1EE05FE3" w:rsidR="00EB328C" w:rsidRDefault="00EB328C">
      <w:r>
        <w:rPr>
          <w:noProof/>
        </w:rPr>
        <w:drawing>
          <wp:inline distT="0" distB="0" distL="0" distR="0" wp14:anchorId="178DCEAE" wp14:editId="3F64F38E">
            <wp:extent cx="5943600" cy="41414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3E04" w14:textId="3016DBEC" w:rsidR="00EB328C" w:rsidRDefault="00EB328C"/>
    <w:p w14:paraId="77FFB69C" w14:textId="4E3D9D81" w:rsidR="00EB328C" w:rsidRDefault="00EB328C">
      <w:r>
        <w:t xml:space="preserve">With </w:t>
      </w:r>
      <w:proofErr w:type="spellStart"/>
      <w:r>
        <w:t>Drawal</w:t>
      </w:r>
      <w:proofErr w:type="spellEnd"/>
      <w:r>
        <w:t xml:space="preserve"> Amount API: POST API</w:t>
      </w:r>
    </w:p>
    <w:p w14:paraId="2CD02B6A" w14:textId="491E5B46" w:rsidR="00EB328C" w:rsidRDefault="00EB328C"/>
    <w:p w14:paraId="2CA05722" w14:textId="253D6C77" w:rsidR="00EB328C" w:rsidRDefault="00EB328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FE2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http://localhost:8080/atm-machin/with-draw-amount?accountNumber=123456789&amp;pin=1234&amp;requestAmount=50</w:t>
        </w:r>
      </w:hyperlink>
    </w:p>
    <w:p w14:paraId="4784441D" w14:textId="05251932" w:rsidR="00EB328C" w:rsidRDefault="00DF3514">
      <w:r>
        <w:rPr>
          <w:noProof/>
        </w:rPr>
        <w:lastRenderedPageBreak/>
        <w:drawing>
          <wp:inline distT="0" distB="0" distL="0" distR="0" wp14:anchorId="7B443C39" wp14:editId="16EF7031">
            <wp:extent cx="5943600" cy="41935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7D87" w14:textId="77777777" w:rsidR="00EB328C" w:rsidRDefault="00EB328C"/>
    <w:sectPr w:rsidR="00EB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C"/>
    <w:rsid w:val="00DF3514"/>
    <w:rsid w:val="00E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C57"/>
  <w15:chartTrackingRefBased/>
  <w15:docId w15:val="{B443595E-2791-404D-93B3-F5FFF2C5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tm-machin/with-draw-amount?accountNumber=123456789&amp;pin=1234&amp;requestAmount=5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tm-machin/balance-enquiry?accountNumber=123456789&amp;pin=123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atm-machin/heartbea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Latha</dc:creator>
  <cp:keywords/>
  <dc:description/>
  <cp:lastModifiedBy>Asha Latha</cp:lastModifiedBy>
  <cp:revision>1</cp:revision>
  <dcterms:created xsi:type="dcterms:W3CDTF">2022-06-04T13:48:00Z</dcterms:created>
  <dcterms:modified xsi:type="dcterms:W3CDTF">2022-06-04T13:54:00Z</dcterms:modified>
</cp:coreProperties>
</file>