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E36" w:rsidRDefault="00AE4E36">
      <w:r>
        <w:t>MMF</w:t>
      </w:r>
    </w:p>
    <w:p w:rsidR="00AE4E36" w:rsidRDefault="00AE4E36">
      <w:r>
        <w:t>getvar.c – memcpy fix, use int instead of long, may have copied too much info</w:t>
      </w:r>
    </w:p>
    <w:p w:rsidR="00AE4E36" w:rsidRDefault="00AE4E36" w:rsidP="00AE4E36">
      <w:r>
        <w:t>pu</w:t>
      </w:r>
      <w:r>
        <w:t>tvar.c – memcpy fix, use int instead of long, may have copied too much info</w:t>
      </w:r>
    </w:p>
    <w:p w:rsidR="00AE4E36" w:rsidRDefault="00AE4E36">
      <w:r>
        <w:t>mmf.c – if parameter read error encountered in a file, exit instead of keep reading</w:t>
      </w:r>
    </w:p>
    <w:p w:rsidR="00AE4E36" w:rsidRDefault="00AE4E36">
      <w:r>
        <w:t>setup_cont.c – added control parameters strmtemp_humidity_flag, nhruOut_format, nsubOut_format, nsegmentOut_format</w:t>
      </w:r>
    </w:p>
    <w:p w:rsidR="00AE4E36" w:rsidRDefault="00AE4E36">
      <w:r>
        <w:t>read_params.c – need to look at more, maybe I broke it from being able to read</w:t>
      </w:r>
      <w:r w:rsidR="000F468A">
        <w:t xml:space="preserve"> matrix</w:t>
      </w:r>
    </w:p>
    <w:p w:rsidR="000F468A" w:rsidRDefault="000F468A">
      <w:r>
        <w:t>MODFLOW</w:t>
      </w:r>
    </w:p>
    <w:p w:rsidR="000F468A" w:rsidRDefault="000F468A">
      <w:r>
        <w:t>New: gwf2drn7_NWT.f, gwf2drt7.f, gwf2ets7.f, gwf2evt7.f, gwf2hydmod7.f, gwf2ibs7.f, gwf2rch7.f, gwf2res7.f, gwf2riv7_NWT.f, gwf2str7.f, gwf2sub7_NWT.f, gwf2swr7.f, gwf2swr7util.f, mhc7.f, nogmg.f, obs2drn7.f, obs2riv7.f, obs2str7.f</w:t>
      </w:r>
    </w:p>
    <w:p w:rsidR="000F468A" w:rsidRDefault="000F468A">
      <w:r>
        <w:t>gwf2bas7_NWT.f</w:t>
      </w:r>
    </w:p>
    <w:p w:rsidR="000F468A" w:rsidRDefault="000F468A">
      <w:r>
        <w:t>gwf2hfb7_NWT.f</w:t>
      </w:r>
    </w:p>
    <w:p w:rsidR="000F468A" w:rsidRDefault="000F468A">
      <w:r>
        <w:t>gwf2lak7_NWT.f</w:t>
      </w:r>
    </w:p>
    <w:p w:rsidR="000F468A" w:rsidRDefault="000F468A">
      <w:r>
        <w:t>gwf2mnw17_NWT.f</w:t>
      </w:r>
    </w:p>
    <w:p w:rsidR="000F468A" w:rsidRDefault="000F468A">
      <w:r>
        <w:t>gwf2mnw27_NWT.f</w:t>
      </w:r>
    </w:p>
    <w:p w:rsidR="000F468A" w:rsidRDefault="000F468A">
      <w:r>
        <w:t>gwf2sfr7_NWT.f</w:t>
      </w:r>
    </w:p>
    <w:p w:rsidR="000F468A" w:rsidRDefault="000F468A">
      <w:r>
        <w:t>gwf2upw1.f</w:t>
      </w:r>
    </w:p>
    <w:p w:rsidR="000F468A" w:rsidRDefault="000F468A">
      <w:r>
        <w:t>gwf2uzf1_NWT.f</w:t>
      </w:r>
    </w:p>
    <w:p w:rsidR="000F468A" w:rsidRDefault="000F468A">
      <w:r>
        <w:t>gwf2wel7_NWT.f</w:t>
      </w:r>
    </w:p>
    <w:p w:rsidR="000F468A" w:rsidRDefault="000F468A">
      <w:r>
        <w:t>gwflakmodule_NWT.f</w:t>
      </w:r>
    </w:p>
    <w:p w:rsidR="000F468A" w:rsidRDefault="000F468A">
      <w:r>
        <w:t>gwfuzfmodule_NWT.f</w:t>
      </w:r>
    </w:p>
    <w:p w:rsidR="000F468A" w:rsidRDefault="000F468A">
      <w:r>
        <w:t>Irestart.f</w:t>
      </w:r>
    </w:p>
    <w:p w:rsidR="000F468A" w:rsidRDefault="000F468A">
      <w:r>
        <w:t>lmt8_NWT.f</w:t>
      </w:r>
    </w:p>
    <w:p w:rsidR="000F468A" w:rsidRDefault="000F468A">
      <w:r>
        <w:t>NWT1_gmres.f90</w:t>
      </w:r>
    </w:p>
    <w:p w:rsidR="000F468A" w:rsidRDefault="000F468A">
      <w:r>
        <w:t>NWT1_solver.f</w:t>
      </w:r>
    </w:p>
    <w:p w:rsidR="000F468A" w:rsidRDefault="000F468A">
      <w:r>
        <w:t>obs2bas7.f</w:t>
      </w:r>
    </w:p>
    <w:p w:rsidR="000F468A" w:rsidRDefault="000F468A">
      <w:r>
        <w:t>utl7.f</w:t>
      </w:r>
    </w:p>
    <w:p w:rsidR="000F468A" w:rsidRDefault="000F468A">
      <w:r>
        <w:t>remove gwf_other_modules.f90</w:t>
      </w:r>
    </w:p>
    <w:p w:rsidR="000F468A" w:rsidRDefault="000F468A">
      <w:r>
        <w:t>GSFLOW</w:t>
      </w:r>
    </w:p>
    <w:p w:rsidR="000F468A" w:rsidRDefault="000F468A">
      <w:r>
        <w:lastRenderedPageBreak/>
        <w:t>gsflow_budget.f90</w:t>
      </w:r>
    </w:p>
    <w:p w:rsidR="00470F17" w:rsidRDefault="00470F17">
      <w:r>
        <w:t>gsflow_modflow.f</w:t>
      </w:r>
    </w:p>
    <w:p w:rsidR="00470F17" w:rsidRDefault="00470F17">
      <w:r>
        <w:t>gwflow_prms.f90</w:t>
      </w:r>
    </w:p>
    <w:p w:rsidR="00470F17" w:rsidRDefault="00470F17">
      <w:r>
        <w:t>gsflow_sum.f90</w:t>
      </w:r>
    </w:p>
    <w:p w:rsidR="00470F17" w:rsidRDefault="00470F17"/>
    <w:p w:rsidR="00470F17" w:rsidRDefault="00470F17">
      <w:r>
        <w:t>PRMS</w:t>
      </w:r>
    </w:p>
    <w:p w:rsidR="00470F17" w:rsidRDefault="00470F17">
      <w:r>
        <w:t>New: muskingum_lake.f90, dynamic_param_read.f90, water_use_read.f90, convert_params.f90, prms_summary.f90</w:t>
      </w:r>
      <w:r w:rsidR="00A14E51">
        <w:t>: temp_sta is a new module, use obs value with additive adjustment only</w:t>
      </w:r>
    </w:p>
    <w:p w:rsidR="00470F17" w:rsidRDefault="00470F17">
      <w:r>
        <w:t>snowcomp.f90</w:t>
      </w:r>
      <w:r w:rsidR="00534C0A">
        <w:t xml:space="preserve"> – use snowpack_init if init_vars_from_file = 0, 2 or 3</w:t>
      </w:r>
      <w:r w:rsidR="00534C0A">
        <w:t>, i</w:t>
      </w:r>
      <w:r w:rsidR="00534C0A" w:rsidRPr="00470F17">
        <w:t>nit_vars_from_file&gt;0</w:t>
      </w:r>
      <w:r w:rsidR="00534C0A">
        <w:t xml:space="preserve">, </w:t>
      </w:r>
      <w:r w:rsidR="00534C0A">
        <w:t xml:space="preserve">allow init variables to be used for init_vars_from_file = 2 or </w:t>
      </w:r>
      <w:r w:rsidR="00534C0A">
        <w:t>3</w:t>
      </w:r>
      <w:r w:rsidR="00534C0A">
        <w:t xml:space="preserve"> and reordered some code to allow for various values of init_vars_from_file,</w:t>
      </w:r>
      <w:r w:rsidR="00534C0A">
        <w:t xml:space="preserve"> </w:t>
      </w:r>
      <w:r w:rsidR="00534C0A">
        <w:t>add SNGL in double to single assignments</w:t>
      </w:r>
      <w:r w:rsidR="00534C0A">
        <w:t>, BUG FIX: initial Ai values set incorrectly, all HRU values set to last HRU instead of individually, last value of depletion curve passed as first depletion curve value to initialize snowcov_area, use hru_ppt instead of basin_ppt to set emissivity and energy related to convection or condensation, make use tcal is set to 0 at the beginning of each timestep, have to specify depletion curves, was optional if ndepl = 0, fewer variables written to restart file</w:t>
      </w:r>
      <w:bookmarkStart w:id="0" w:name="_GoBack"/>
      <w:bookmarkEnd w:id="0"/>
    </w:p>
    <w:p w:rsidR="00470F17" w:rsidRDefault="00470F17">
      <w:r>
        <w:t>soilzone.f90</w:t>
      </w:r>
      <w:r w:rsidR="00D2608A">
        <w:t xml:space="preserve"> – code related to declare and initialize soil_moist_init, ssstor_init, and soil_rechr_init moved to climateflow to allow for PRMS4/PRMS5 option, </w:t>
      </w:r>
      <w:r w:rsidR="00D2608A">
        <w:t>i</w:t>
      </w:r>
      <w:r w:rsidR="00D2608A" w:rsidRPr="00470F17">
        <w:t>nit_vars_from_file&gt;0</w:t>
      </w:r>
      <w:r w:rsidR="00D2608A">
        <w:t xml:space="preserve">, cascade_flag&gt;0, </w:t>
      </w:r>
      <w:r w:rsidR="00D2608A">
        <w:t>allow init variables to be used for init_vars_from_file = 2 or 5 and reordered some code to allow for various values of init_vars_from_file, add SNGL in double to single assignments</w:t>
      </w:r>
      <w:r w:rsidR="00D2608A">
        <w:t>, bug fix</w:t>
      </w:r>
      <w:r w:rsidR="0066671D">
        <w:t xml:space="preserve"> make sure slowcoef_lin and slowcoef_sq or fastcoef_lin and fastcoef_sq are &gt; 0 before using and make sure interflow values are computed as &lt; 0, allow ssr2gw_rate to be specified as a value between 0 and NEARZERO, previously if a value was &lt;= NEARZERO it was set to 0, fewer variables written to restart file</w:t>
      </w:r>
    </w:p>
    <w:p w:rsidR="00470F17" w:rsidRDefault="00470F17">
      <w:r>
        <w:t>climateflow.f90</w:t>
      </w:r>
      <w:r w:rsidR="00D2608A">
        <w:t xml:space="preserve"> – use tmax_allrain_offset instead of tmax_allrain and soil_rechr_init_frac, soil_moist_init_Frac, ssstor_init_frac, and soil_rechr_max_frac for PRMS5, add lake_vol when needed, </w:t>
      </w:r>
      <w:r w:rsidR="00D2608A">
        <w:t>i</w:t>
      </w:r>
      <w:r w:rsidR="00D2608A" w:rsidRPr="00470F17">
        <w:t>nit_vars_from_file&gt;0</w:t>
      </w:r>
      <w:r w:rsidR="00D2608A">
        <w:t xml:space="preserve">, allow init </w:t>
      </w:r>
      <w:r w:rsidR="00D2608A">
        <w:t xml:space="preserve">variables </w:t>
      </w:r>
      <w:r w:rsidR="00D2608A">
        <w:t xml:space="preserve">to be used for init_vars_from_file = 2 or </w:t>
      </w:r>
      <w:r w:rsidR="00D2608A">
        <w:t xml:space="preserve">5 and reordered some code to allow for various values of init_vars_from_file, don’t allocate gwres_stor for GSFLOW mode, add code related to use of temp_sta, </w:t>
      </w:r>
      <w:r w:rsidR="00D2608A">
        <w:t>use MAXTEMP (200.0) and MINTEMP (-150.0) parameters from basin.f90 for valid temperature ranges instead of values in code that might vary by module, were -99 to 150</w:t>
      </w:r>
      <w:r w:rsidR="00D2608A">
        <w:t>, fewer variables written to restart file</w:t>
      </w:r>
    </w:p>
    <w:p w:rsidR="00470F17" w:rsidRDefault="00470F17">
      <w:r>
        <w:t>srunoff.f90</w:t>
      </w:r>
      <w:r w:rsidR="00460DDD">
        <w:t xml:space="preserve"> – added water use code, use sro_to_dprst_perv instead of sro_to_dprst for PRMS5, </w:t>
      </w:r>
      <w:r w:rsidR="00460DDD">
        <w:t>i</w:t>
      </w:r>
      <w:r w:rsidR="00460DDD" w:rsidRPr="00470F17">
        <w:t>nit_vars_from_file&gt;0</w:t>
      </w:r>
      <w:r w:rsidR="00460DDD">
        <w:t>,</w:t>
      </w:r>
      <w:r w:rsidR="00460DDD">
        <w:t xml:space="preserve"> allow dprst_frac_init to be used for init_vars_from_file = 2 or 7, cascade_flag&gt;0, </w:t>
      </w:r>
      <w:r w:rsidR="00460DDD">
        <w:t>, add SNGL in double to single assignments</w:t>
      </w:r>
      <w:r w:rsidR="00460DDD">
        <w:t>, fewer variables written to restart file</w:t>
      </w:r>
    </w:p>
    <w:p w:rsidR="00470F17" w:rsidRDefault="00470F17">
      <w:r>
        <w:t>cascade.f90</w:t>
      </w:r>
      <w:r w:rsidR="00460DDD">
        <w:t xml:space="preserve"> – allow setting of cascades based on hru_segment when cascade_flag = 2, if true don’t need cascade_tol, cascade_flg, and circle_switch or other cascade parameters and used for HRU and GWR cascades</w:t>
      </w:r>
    </w:p>
    <w:p w:rsidR="00470F17" w:rsidRDefault="00470F17">
      <w:r>
        <w:t>xyz_dist.f90</w:t>
      </w:r>
      <w:r w:rsidR="00861CCD">
        <w:t xml:space="preserve"> </w:t>
      </w:r>
      <w:r w:rsidR="00861CCD">
        <w:t>- removed restart code, so can change for restart, add SNGL in double to single assignments</w:t>
      </w:r>
    </w:p>
    <w:p w:rsidR="00470F17" w:rsidRDefault="00470F17">
      <w:r>
        <w:lastRenderedPageBreak/>
        <w:t>basin_sum.f90</w:t>
      </w:r>
      <w:r w:rsidR="00861CCD">
        <w:t xml:space="preserve"> - </w:t>
      </w:r>
      <w:r w:rsidR="00861CCD">
        <w:t>i</w:t>
      </w:r>
      <w:r w:rsidR="00861CCD" w:rsidRPr="00470F17">
        <w:t>nit_vars_from_file&gt;0</w:t>
      </w:r>
      <w:r w:rsidR="00861CCD">
        <w:t>, output basin_swrad instead of basin_potsw, which were the same</w:t>
      </w:r>
    </w:p>
    <w:p w:rsidR="00470F17" w:rsidRDefault="00470F17">
      <w:r>
        <w:t>utils_prms.f90</w:t>
      </w:r>
      <w:r w:rsidR="0073648F">
        <w:t xml:space="preserve"> - </w:t>
      </w:r>
      <w:r w:rsidR="0073648F">
        <w:t>use I0 format and I6 to output appropriate number of digits</w:t>
      </w:r>
      <w:r w:rsidR="0073648F">
        <w:t xml:space="preserve">, write to model output file only when print_debug &gt; -2, but write to log file, cleaner format for writing </w:t>
      </w:r>
      <w:r w:rsidR="00642200">
        <w:t>error messages, remove unused routines check_param_value, checkint_param_limits, and check_nhru_params</w:t>
      </w:r>
    </w:p>
    <w:p w:rsidR="0073648F" w:rsidRDefault="00470F17" w:rsidP="0073648F">
      <w:r>
        <w:t>ide_dist.f</w:t>
      </w:r>
      <w:r w:rsidR="0073648F">
        <w:t xml:space="preserve"> - </w:t>
      </w:r>
      <w:r w:rsidR="0073648F">
        <w:t>removed restart code, so can change for restart</w:t>
      </w:r>
      <w:r w:rsidR="0073648F">
        <w:t xml:space="preserve">, </w:t>
      </w:r>
      <w:r w:rsidR="0073648F">
        <w:t>add SNGL in double to single assignments</w:t>
      </w:r>
    </w:p>
    <w:p w:rsidR="00470F17" w:rsidRDefault="00470F17">
      <w:r>
        <w:t>routing.f90</w:t>
      </w:r>
      <w:r w:rsidR="00471AB5">
        <w:t xml:space="preserve"> – add water use code, add code to read Muskingum parameters and compute coefficients so not needed in muskingum.f90 and muskingum_lake.f90</w:t>
      </w:r>
      <w:r w:rsidR="006007AE">
        <w:t xml:space="preserve">, added code related to declaring variables to accumulate </w:t>
      </w:r>
      <w:r w:rsidR="008F7321">
        <w:t>flows based on segment_type</w:t>
      </w:r>
      <w:r w:rsidR="008F7321">
        <w:t>, i</w:t>
      </w:r>
      <w:r w:rsidR="008F7321" w:rsidRPr="00470F17">
        <w:t>nit_vars_from_file&gt;0</w:t>
      </w:r>
      <w:r w:rsidR="008F7321">
        <w:t>, allow for cascade_flag&gt;0, obsout_segment added, added message with more detail when a circle is found in segment routing, messages related to checking parameters written if parameter_check_flag = 1 instead of print_debug &gt; -1, new code added by Markstrom to deal with computing values used in stream_temp for sward and potet when HRUs aren’t associated with a segment, fewer variables written to restart file</w:t>
      </w:r>
    </w:p>
    <w:p w:rsidR="00470F17" w:rsidRDefault="00470F17">
      <w:r>
        <w:t>gwflow.f90</w:t>
      </w:r>
      <w:r w:rsidR="002E22D2">
        <w:t xml:space="preserve"> – add code related to flow to/from the lake bed, </w:t>
      </w:r>
      <w:r w:rsidR="002E22D2">
        <w:t>i</w:t>
      </w:r>
      <w:r w:rsidR="002E22D2" w:rsidRPr="00470F17">
        <w:t>nit_vars_from_file&gt;0</w:t>
      </w:r>
      <w:r w:rsidR="002E22D2">
        <w:t xml:space="preserve">, code added for update for </w:t>
      </w:r>
      <w:r w:rsidR="002E22D2">
        <w:t>i</w:t>
      </w:r>
      <w:r w:rsidR="002E22D2">
        <w:t>nit_vars_from_file = 2 or 6 to use gwstor_init, added code for water use, fewer variables are written to restart file</w:t>
      </w:r>
    </w:p>
    <w:p w:rsidR="00470F17" w:rsidRDefault="00470F17">
      <w:r>
        <w:t>water_balance.f90</w:t>
      </w:r>
      <w:r w:rsidR="008311AD">
        <w:t xml:space="preserve"> – TOOSMALL value changed from 1.0E-05 to 3.1E-05, so could be fewer messages for roundoff error, allow for cascade_flag&gt;0, add print of net_apply and apply, add code for water use additions</w:t>
      </w:r>
    </w:p>
    <w:p w:rsidR="00470F17" w:rsidRDefault="00470F17">
      <w:r>
        <w:t>map_results.f90</w:t>
      </w:r>
      <w:r w:rsidR="008311AD">
        <w:t xml:space="preserve"> - </w:t>
      </w:r>
      <w:r w:rsidR="008311AD">
        <w:t>prms_warmup in Control File and read in gsflow_prms where Begyr and End_year are set, use I0 format and I6 to output appropriate number of digits,</w:t>
      </w:r>
      <w:r w:rsidR="008311AD">
        <w:t xml:space="preserve"> gvr_cell_id used from gsflow_prms, variable gvr_cell_id now named gvr_map_id in code; still the name of the parameter, allow some warnings to be printed only when print_debug &gt; -1</w:t>
      </w:r>
    </w:p>
    <w:p w:rsidR="00470F17" w:rsidRDefault="00470F17">
      <w:r>
        <w:t>subbasin.f90</w:t>
      </w:r>
      <w:r w:rsidR="008311AD">
        <w:t xml:space="preserve"> – uncommented code related to lakes</w:t>
      </w:r>
    </w:p>
    <w:p w:rsidR="008311AD" w:rsidRDefault="00470F17" w:rsidP="008311AD">
      <w:r>
        <w:t>climate_hru.f90</w:t>
      </w:r>
      <w:r w:rsidR="008311AD">
        <w:t xml:space="preserve"> - </w:t>
      </w:r>
      <w:r w:rsidR="008311AD">
        <w:t>use MAXTEMP (200.0) and MINTEMP (-150.0) parameters from basin.f90 for valid temperature ranges instead of values in code that might vary by module, were -99 to 150</w:t>
      </w:r>
      <w:r w:rsidR="008311AD">
        <w:t xml:space="preserve">, </w:t>
      </w:r>
      <w:r w:rsidR="008311AD">
        <w:t>add SNGL in double to single assignment</w:t>
      </w:r>
      <w:r w:rsidR="008311AD">
        <w:t>s</w:t>
      </w:r>
    </w:p>
    <w:p w:rsidR="00470F17" w:rsidRDefault="00470F17">
      <w:r>
        <w:t>intcp.f90</w:t>
      </w:r>
      <w:r w:rsidR="00F85AA9">
        <w:t xml:space="preserve"> – added water use code, </w:t>
      </w:r>
      <w:r w:rsidR="00F85AA9">
        <w:t>i</w:t>
      </w:r>
      <w:r w:rsidR="00F85AA9" w:rsidRPr="00470F17">
        <w:t>nit_vars_from_file&gt;0</w:t>
      </w:r>
      <w:r w:rsidR="00F85AA9">
        <w:t>, fewer variables are written restart file</w:t>
      </w:r>
    </w:p>
    <w:p w:rsidR="00470F17" w:rsidRDefault="00470F17">
      <w:r>
        <w:t>basin.f90</w:t>
      </w:r>
      <w:r w:rsidR="003B5FBB">
        <w:t xml:space="preserve"> – add </w:t>
      </w:r>
      <w:r w:rsidR="003B5FBB">
        <w:t>MAXTEMP (200.0) and MINTEMP (-150.0)</w:t>
      </w:r>
      <w:r w:rsidR="003B5FBB">
        <w:t>, some code related to lakes simplified, add lake_type to set weir_gate_flag and puls_lin_flag, allow for use of dprst_frac_hru and dprst_area for PRMS 4 and dprst_frac for PRMS 5, removed declared variable hru_frac_dprst, moved some code around, cleaned up output of basic basin characteristics and only write if print_degub&gt;-2</w:t>
      </w:r>
    </w:p>
    <w:p w:rsidR="00470F17" w:rsidRDefault="00470F17">
      <w:r>
        <w:t>temp_dist2.f90</w:t>
      </w:r>
      <w:r w:rsidR="008C4926">
        <w:t xml:space="preserve"> - i</w:t>
      </w:r>
      <w:r w:rsidR="008C4926" w:rsidRPr="00470F17">
        <w:t>nit_vars_from_file&gt;0</w:t>
      </w:r>
      <w:r w:rsidR="008C4926">
        <w:t xml:space="preserve">, </w:t>
      </w:r>
      <w:r w:rsidR="008C4926">
        <w:t xml:space="preserve">use MAXTEMP </w:t>
      </w:r>
      <w:r w:rsidR="00C96A12">
        <w:t>(20</w:t>
      </w:r>
      <w:r w:rsidR="008C4926">
        <w:t xml:space="preserve">0.0) and MINTEMP </w:t>
      </w:r>
      <w:r w:rsidR="00C96A12">
        <w:t>(-150</w:t>
      </w:r>
      <w:r w:rsidR="008C4926">
        <w:t>.0) parameters from basin.f90 for valid temperature ranges instead of values in code that might vary by module</w:t>
      </w:r>
      <w:r w:rsidR="003B5FBB">
        <w:t>, were -99 to 150</w:t>
      </w:r>
    </w:p>
    <w:p w:rsidR="00470F17" w:rsidRDefault="00470F17">
      <w:r>
        <w:t>nsub_summary.f90</w:t>
      </w:r>
      <w:r w:rsidR="008C4926">
        <w:t xml:space="preserve"> </w:t>
      </w:r>
      <w:r w:rsidR="008C4926">
        <w:t>–</w:t>
      </w:r>
      <w:r w:rsidR="008C4926">
        <w:t xml:space="preserve"> add nsub</w:t>
      </w:r>
      <w:r w:rsidR="008C4926">
        <w:t>Out_format (</w:t>
      </w:r>
      <w:r w:rsidR="008C4926" w:rsidRPr="003B581D">
        <w:t>1 = ES10.3; 2 = F0.2; 3 = F0.3; 4 = F0.4; 5 = F0.5</w:t>
      </w:r>
      <w:r w:rsidR="008C4926">
        <w:t xml:space="preserve">), prms_warmup in Control File and read in gsflow_prms where Begyr and End_year are set, use I0 format </w:t>
      </w:r>
      <w:r w:rsidR="008C4926">
        <w:lastRenderedPageBreak/>
        <w:t>and I6 to output appropriate number of digits, allow output of integer variables, simplified code a little</w:t>
      </w:r>
      <w:r w:rsidR="008C4926">
        <w:t xml:space="preserve">, allow any real or double nhru variable to be summarized by subbasins. </w:t>
      </w:r>
    </w:p>
    <w:p w:rsidR="00470F17" w:rsidRDefault="00470F17">
      <w:r>
        <w:t>muskingum.f90</w:t>
      </w:r>
      <w:r w:rsidR="000A25DA">
        <w:t xml:space="preserve"> – code related to Muskingum routing parameters and coefficients moved to routing.f90 so it didn’t need to be in muskingum_lake and muskingum, </w:t>
      </w:r>
      <w:r w:rsidR="000A25DA">
        <w:t>add variables that accumulate flows for each segment_type</w:t>
      </w:r>
      <w:r w:rsidR="000A25DA">
        <w:t>,</w:t>
      </w:r>
      <w:r w:rsidR="000A25DA">
        <w:t xml:space="preserve"> i</w:t>
      </w:r>
      <w:r w:rsidR="000A25DA" w:rsidRPr="00470F17">
        <w:t>nit_vars_from_file&gt;0</w:t>
      </w:r>
      <w:r w:rsidR="000A25DA">
        <w:t>, added obsout_segment</w:t>
      </w:r>
      <w:r w:rsidR="00630387">
        <w:t>, added code to check for negative flows as water use could cause negative flows, fewer variables written to restart file</w:t>
      </w:r>
    </w:p>
    <w:p w:rsidR="00470F17" w:rsidRDefault="00470F17">
      <w:r>
        <w:t>nhru_summary.f90</w:t>
      </w:r>
      <w:r w:rsidR="000A25DA">
        <w:t xml:space="preserve"> </w:t>
      </w:r>
      <w:r w:rsidR="000A25DA">
        <w:t xml:space="preserve">– allow header of output file </w:t>
      </w:r>
      <w:r w:rsidR="000A25DA">
        <w:t>to be based on parameter nhm_id, add nhru</w:t>
      </w:r>
      <w:r w:rsidR="000A25DA">
        <w:t>Out_format (</w:t>
      </w:r>
      <w:r w:rsidR="000A25DA" w:rsidRPr="003B581D">
        <w:t>1 = ES10.3; 2 = F0.2; 3 = F0.3; 4 = F0.4; 5 = F0.5</w:t>
      </w:r>
      <w:r w:rsidR="000A25DA">
        <w:t>), prms_warmup in Control File and read in gsflow_prms where Begyr and End_year are set, use I0 format and I6 to output appropriate number of digits</w:t>
      </w:r>
      <w:r w:rsidR="000A25DA">
        <w:t>, allow output of integer variables, simplified code a little</w:t>
      </w:r>
    </w:p>
    <w:p w:rsidR="00470F17" w:rsidRDefault="00470F17">
      <w:r>
        <w:t>precip_dist2.f90</w:t>
      </w:r>
      <w:r w:rsidR="000A25DA">
        <w:t xml:space="preserve"> – removed unneeded reference to declvar</w:t>
      </w:r>
    </w:p>
    <w:p w:rsidR="00470F17" w:rsidRDefault="00470F17">
      <w:r>
        <w:t>nsegment_summary.f90</w:t>
      </w:r>
      <w:r w:rsidR="003B581D">
        <w:t xml:space="preserve"> – allow header of output file to be based on parameter nhm_seg, add nsegmentOut_format (</w:t>
      </w:r>
      <w:r w:rsidR="003B581D" w:rsidRPr="003B581D">
        <w:t>1 = ES10.3; 2 = F0.2; 3 = F0.3; 4 = F0.4; 5 = F0.5</w:t>
      </w:r>
      <w:r w:rsidR="003B581D">
        <w:t>)</w:t>
      </w:r>
      <w:r w:rsidR="006233A3">
        <w:t xml:space="preserve">, </w:t>
      </w:r>
      <w:r w:rsidR="006233A3">
        <w:t>prms_warmup in Control File and read in gsflow_prms w</w:t>
      </w:r>
      <w:r w:rsidR="006233A3">
        <w:t>here Begyr and End_year are set</w:t>
      </w:r>
      <w:r w:rsidR="00FA29B5">
        <w:t>, use I0 format and I6 to output appropriate number of digits</w:t>
      </w:r>
      <w:r w:rsidR="000A25DA">
        <w:t>, simplified code a little</w:t>
      </w:r>
    </w:p>
    <w:p w:rsidR="00470F17" w:rsidRDefault="00470F17">
      <w:r>
        <w:t>temp_1sta_laps.f90</w:t>
      </w:r>
      <w:r w:rsidR="00A14E51">
        <w:t xml:space="preserve"> – </w:t>
      </w:r>
      <w:r w:rsidR="003B5FBB">
        <w:t>use MAXTEMP (200.0) and MINTEMP (-150.0) parameters from basin.f90 for valid temperature ranges instead of values in code that might vary by module, were -99 to 150</w:t>
      </w:r>
      <w:r w:rsidR="00A14E51">
        <w:t>, added code for temp_sta, which is like temp_1sta but only has additive calibration adjustment and no lapse adjustment</w:t>
      </w:r>
      <w:r w:rsidR="003B581D">
        <w:t xml:space="preserve">, </w:t>
      </w:r>
      <w:r w:rsidR="000A25DA">
        <w:t>i</w:t>
      </w:r>
      <w:r w:rsidR="003B581D" w:rsidRPr="00470F17">
        <w:t>nit_vars_from_file&gt;0</w:t>
      </w:r>
    </w:p>
    <w:p w:rsidR="00470F17" w:rsidRDefault="00470F17">
      <w:r>
        <w:t>obs.f90</w:t>
      </w:r>
      <w:r w:rsidR="00A14E51">
        <w:t xml:space="preserve"> </w:t>
      </w:r>
      <w:r w:rsidR="00A14E51">
        <w:t>– removed restart code, so can change for restart</w:t>
      </w:r>
    </w:p>
    <w:p w:rsidR="00470F17" w:rsidRDefault="00470F17">
      <w:r>
        <w:t>basin_summary.f90</w:t>
      </w:r>
      <w:r w:rsidR="00A14E51">
        <w:t xml:space="preserve"> – prms_warmup in Control File and read in gsflow_prms where Begyr and End_year are set, use I0 format and I6 to output appropriate number of digits</w:t>
      </w:r>
    </w:p>
    <w:p w:rsidR="00470F17" w:rsidRDefault="00A14E51">
      <w:r>
        <w:t>potet_pm_sta.</w:t>
      </w:r>
      <w:r>
        <w:t>f90 – removed restart code, so can change for restart, add SNGL in double to single assignment</w:t>
      </w:r>
    </w:p>
    <w:p w:rsidR="00470F17" w:rsidRDefault="00470F17">
      <w:r>
        <w:t>ccsolrad.f90 – reordered some code, not sure why</w:t>
      </w:r>
    </w:p>
    <w:p w:rsidR="00470F17" w:rsidRDefault="00470F17">
      <w:r>
        <w:t>potet_pm</w:t>
      </w:r>
      <w:r w:rsidRPr="00470F17">
        <w:t xml:space="preserve"> </w:t>
      </w:r>
      <w:r>
        <w:t>f90 – removed restart code, so can change for restart, add SNGL in double to single assignment</w:t>
      </w:r>
    </w:p>
    <w:p w:rsidR="00470F17" w:rsidRDefault="00470F17">
      <w:r>
        <w:t xml:space="preserve">transp_tindex.f90 </w:t>
      </w:r>
      <w:r>
        <w:t xml:space="preserve">- </w:t>
      </w:r>
      <w:r w:rsidR="000A25DA">
        <w:t>i</w:t>
      </w:r>
      <w:r w:rsidRPr="00470F17">
        <w:t>nit_vars_from_file&gt;0</w:t>
      </w:r>
    </w:p>
    <w:p w:rsidR="00470F17" w:rsidRDefault="00470F17">
      <w:r>
        <w:t>potet_pt.f90 – removed restart code, so can change for restart, add SNGL in double to single assignment</w:t>
      </w:r>
    </w:p>
    <w:p w:rsidR="00470F17" w:rsidRDefault="00470F17">
      <w:r>
        <w:t>strmflow_in_out.f90 – add variables that accumulate flows for each segment_type</w:t>
      </w:r>
      <w:r w:rsidR="000A25DA">
        <w:t>,</w:t>
      </w:r>
      <w:r w:rsidR="000A25DA">
        <w:t xml:space="preserve"> added obsout_segment</w:t>
      </w:r>
    </w:p>
    <w:p w:rsidR="00470F17" w:rsidRDefault="00470F17">
      <w:r>
        <w:t xml:space="preserve">potet_pan.f90 - </w:t>
      </w:r>
      <w:r w:rsidR="000A25DA">
        <w:t>i</w:t>
      </w:r>
      <w:r w:rsidRPr="00470F17">
        <w:t>nit_vars_from_file&gt;0</w:t>
      </w:r>
    </w:p>
    <w:p w:rsidR="00470F17" w:rsidRDefault="00470F17"/>
    <w:sectPr w:rsidR="0047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36"/>
    <w:rsid w:val="000A25DA"/>
    <w:rsid w:val="000F468A"/>
    <w:rsid w:val="002E22D2"/>
    <w:rsid w:val="003B581D"/>
    <w:rsid w:val="003B5FBB"/>
    <w:rsid w:val="003F402B"/>
    <w:rsid w:val="00460DDD"/>
    <w:rsid w:val="00470F17"/>
    <w:rsid w:val="00471AB5"/>
    <w:rsid w:val="00534C0A"/>
    <w:rsid w:val="006007AE"/>
    <w:rsid w:val="006233A3"/>
    <w:rsid w:val="00630387"/>
    <w:rsid w:val="00642200"/>
    <w:rsid w:val="0066671D"/>
    <w:rsid w:val="0073648F"/>
    <w:rsid w:val="008311AD"/>
    <w:rsid w:val="00861CCD"/>
    <w:rsid w:val="008C4926"/>
    <w:rsid w:val="008F7321"/>
    <w:rsid w:val="00A14E51"/>
    <w:rsid w:val="00AE4E36"/>
    <w:rsid w:val="00C96A12"/>
    <w:rsid w:val="00D2608A"/>
    <w:rsid w:val="00F85AA9"/>
    <w:rsid w:val="00FA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37C6"/>
  <w15:chartTrackingRefBased/>
  <w15:docId w15:val="{EED1B04A-9160-4CCC-899C-87543C29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Regan, Robert S</dc:creator>
  <cp:keywords/>
  <dc:description/>
  <cp:lastModifiedBy>Regan, Robert S</cp:lastModifiedBy>
  <cp:revision>14</cp:revision>
  <dcterms:created xsi:type="dcterms:W3CDTF">2018-12-13T20:31:00Z</dcterms:created>
  <dcterms:modified xsi:type="dcterms:W3CDTF">2018-12-13T23:03:00Z</dcterms:modified>
</cp:coreProperties>
</file>