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Code :-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from collections import defaultdict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Class to represent a graph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272822" w:val="clear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: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vertices):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.V = vertices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No. of vertices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.graph = []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default dictionary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to store graph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function to add an edge to graph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addEdge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u, v, w):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.graph.append([u, v, w])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A utility function to find set of an element 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(uses path compression technique)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find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parent, i):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parent[i] == </w:t>
            </w:r>
            <w:r w:rsidDel="00000000" w:rsidR="00000000" w:rsidRPr="00000000">
              <w:rPr>
                <w:rFonts w:ascii="Consolas" w:cs="Consolas" w:eastAsia="Consolas" w:hAnsi="Consolas"/>
                <w:color w:val="bf79db"/>
                <w:sz w:val="21"/>
                <w:szCs w:val="21"/>
                <w:shd w:fill="272822" w:val="clear"/>
                <w:rtl w:val="0"/>
              </w:rPr>
              <w:t xml:space="preserve">i: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i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.find(parent, parent[i])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A function that does union of two sets of x and 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(uses union by rank)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parent, rank, x, y):</w:t>
              <w:br w:type="textWrapping"/>
              <w:t xml:space="preserve">        xroot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.find(parent, x)</w:t>
              <w:br w:type="textWrapping"/>
              <w:t xml:space="preserve">        yroot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.find(parent, y)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Attach smaller rank tree under root of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high rank tree (Union by Rank)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rank[xroot] &lt; rank[yroot]:</w:t>
              <w:br w:type="textWrapping"/>
              <w:t xml:space="preserve">            parent[xroot] = yroot</w:t>
              <w:br w:type="textWrapping"/>
              <w:t xml:space="preserve">        elif rank[xroot] &gt; rank[yroot]:</w:t>
              <w:br w:type="textWrapping"/>
              <w:t xml:space="preserve">            parent[yroot] = xroot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If ranks are same, then make one as root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and increment its rank by one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f79db"/>
                <w:sz w:val="21"/>
                <w:szCs w:val="21"/>
                <w:shd w:fill="272822" w:val="clear"/>
                <w:rtl w:val="0"/>
              </w:rPr>
              <w:t xml:space="preserve">else: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parent[yroot] = xroot</w:t>
              <w:br w:type="textWrapping"/>
              <w:t xml:space="preserve">            rank[xroot] += 1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The main function to construct MST using Kruskal's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algorithm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KruskalMST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):</w:t>
              <w:br w:type="textWrapping"/>
              <w:t xml:space="preserve"> </w:t>
              <w:br w:type="textWrapping"/>
              <w:t xml:space="preserve">        result = []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This will store the resultant MST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An index variable, used for sorted edges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i = 0</w:t>
              <w:br w:type="textWrapping"/>
              <w:t xml:space="preserve">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An index variable, used for result[]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e = 0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Step 1:  Sort all the edges 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non-decreasing order of their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weight.  If we are not allowed to change the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given graph, we can create a copy of graph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.graph = sorted(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.graph,</w:t>
              <w:br w:type="textWrapping"/>
              <w:t xml:space="preserve">                            key=lambda </w:t>
            </w:r>
            <w:r w:rsidDel="00000000" w:rsidR="00000000" w:rsidRPr="00000000">
              <w:rPr>
                <w:rFonts w:ascii="Consolas" w:cs="Consolas" w:eastAsia="Consolas" w:hAnsi="Consolas"/>
                <w:color w:val="bf79db"/>
                <w:sz w:val="21"/>
                <w:szCs w:val="21"/>
                <w:shd w:fill="272822" w:val="clear"/>
                <w:rtl w:val="0"/>
              </w:rPr>
              <w:t xml:space="preserve">item: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item[2])</w:t>
              <w:br w:type="textWrapping"/>
              <w:t xml:space="preserve"> </w:t>
              <w:br w:type="textWrapping"/>
              <w:t xml:space="preserve">        parent = []</w:t>
              <w:br w:type="textWrapping"/>
              <w:t xml:space="preserve">        rank = []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Create V subsets with single elements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node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.V):</w:t>
              <w:br w:type="textWrapping"/>
              <w:t xml:space="preserve">            parent.append(node)</w:t>
              <w:br w:type="textWrapping"/>
              <w:t xml:space="preserve">            rank.append(0)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Number of edges to be taken is equal to V-1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e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.V - 1:</w:t>
              <w:br w:type="textWrapping"/>
              <w:t xml:space="preserve">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Step 2: Pick the smallest edge and increment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the index for next iteration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u, v, w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.graph[i]</w:t>
              <w:br w:type="textWrapping"/>
              <w:t xml:space="preserve">            i = i + 1</w:t>
              <w:br w:type="textWrapping"/>
              <w:t xml:space="preserve">            x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.find(parent, u)</w:t>
              <w:br w:type="textWrapping"/>
              <w:t xml:space="preserve">            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.find(parent, v)</w:t>
              <w:br w:type="textWrapping"/>
              <w:t xml:space="preserve">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If including this edge doesn't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 cause cycle, include it in result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 and increment the indexof result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for next edge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x != </w:t>
            </w:r>
            <w:r w:rsidDel="00000000" w:rsidR="00000000" w:rsidRPr="00000000">
              <w:rPr>
                <w:rFonts w:ascii="Consolas" w:cs="Consolas" w:eastAsia="Consolas" w:hAnsi="Consolas"/>
                <w:color w:val="bf79db"/>
                <w:sz w:val="21"/>
                <w:szCs w:val="21"/>
                <w:shd w:fill="272822" w:val="clear"/>
                <w:rtl w:val="0"/>
              </w:rPr>
              <w:t xml:space="preserve">y: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e = e + 1</w:t>
              <w:br w:type="textWrapping"/>
              <w:t xml:space="preserve">                result.append([u, v, w])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.union(parent, rank, x, y)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Else discard the edge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</w:t>
              <w:br w:type="textWrapping"/>
              <w:t xml:space="preserve">        minimumCost = 0</w:t>
              <w:br w:type="textWrapping"/>
              <w:t xml:space="preserve">        print 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"Edges in the constructed MST"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u, v, weight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f79db"/>
                <w:sz w:val="21"/>
                <w:szCs w:val="21"/>
                <w:shd w:fill="272822" w:val="clear"/>
                <w:rtl w:val="0"/>
              </w:rPr>
              <w:t xml:space="preserve">result: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minimumCost += weight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"%d -- %d == %d"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% (u, v, weight))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"Minimum Spanning Tree"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, minimumCost)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Driver code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g = Graph(4)</w:t>
              <w:br w:type="textWrapping"/>
              <w:t xml:space="preserve">g.addEdge(0, 1, 10)</w:t>
              <w:br w:type="textWrapping"/>
              <w:t xml:space="preserve">g.addEdge(0, 2, 6)</w:t>
              <w:br w:type="textWrapping"/>
              <w:t xml:space="preserve">g.addEdge(0, 3, 5)</w:t>
              <w:br w:type="textWrapping"/>
              <w:t xml:space="preserve">g.addEdge(1, 3, 15)</w:t>
              <w:br w:type="textWrapping"/>
              <w:t xml:space="preserve">g.addEdge(2, 3, 4)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Function call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g.KruskalMST()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Following are the edges in the constructed MST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2 -- 3 ==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0 -- 3 ==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0 -- 1 == 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Minimum Cost Spanning Tree: 19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