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birth_year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"Hello! My name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.format(bot_name))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 was created in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.format(birth_year))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remind_name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'Please, remind me your name.'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a great name you have,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.format(name))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guess_age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'Let me guess your age.'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'Enter remainders of dividing your age by 3, 5 and 7.'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rem3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rem5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rem7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 = (rem3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rem5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rem7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age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 that's a good time to start programming!"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.format(age))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'Now I will prove to you that I can count to any number you want.'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counter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counter &lt;= num: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.format(counter))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"Let's test your programming knowledge."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"Why do we use methods?"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To repeat a statement multiple times."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To decompose a program into several small subroutines."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To determine the execution time of a program."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"4. To interrupt the execution of a program."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answer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guess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guess != answer: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"Please, try again."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guess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'Completed, have a nice day!'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'Congratulations, have a nice day!'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greet(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'Simple Bot'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'2021'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change it as you need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remind_name()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guess_age()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count()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end()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