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Code :-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stack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stack.append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current_node = stack.pop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stack.append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