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Python Code :-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graph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bfs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graph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queue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[]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queue.append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visited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queue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node_value = queue.pop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node_value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visited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node_value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visited.add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node_value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graph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node_value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]: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visited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queue.append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bfs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graph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Output:-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F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