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Code :-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Python3 program to find the next optimal move for a player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player, opponent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This function returns true if there are moves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remaining on the board. It returns false 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there are no moves left to play.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isMovesLeft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(board) 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(board[i][j] ==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 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This is the evaluation function as discussed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in the previous article ( http://goo.gl/sJgv68 )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evaluate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(b) :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Checking for Rows for X or O victory.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(b[row][0] == b[row][1]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b[row][1] == b[row][2]) :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(b[row][0] == player) 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10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(b[row][0] == opponent) 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-10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Checking for Columns for X or O victory.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(b[0][col] == b[1][col]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b[1][col] == b[2][col]) :</w:t>
              <w:br w:type="textWrapping"/>
              <w:t xml:space="preserve">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(b[0][col] == player) 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10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(b[0][col] == opponent) 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-10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Checking for Diagonals for X or O victory.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(b[0][0] == b[1][1]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b[1][1] == b[2][2]) :</w:t>
              <w:br w:type="textWrapping"/>
              <w:t xml:space="preserve">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(b[0][0] == player) 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10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(b[0][0] == opponent) 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-10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(b[0][2] == b[1][1]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b[1][1] == b[2][0]) :</w:t>
              <w:br w:type="textWrapping"/>
              <w:t xml:space="preserve">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(b[0][2] == player) 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10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(b[0][2] == opponent) 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-10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Else if none of them have won then return 0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This is the minimax function. It considers all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possible ways the game can go and returns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value of the board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minimax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(board, depth, isMax) :</w:t>
              <w:br w:type="textWrapping"/>
              <w:t xml:space="preserve">    score = evaluate(board)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Maximizer has won the game return his/her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evaluated score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(score == 10) 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score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Minimizer has won the game return his/her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evaluated score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(score == -10) 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score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there are no more moves and no winner then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it is a tie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(isMovesLeft(board)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 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0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this maximizer's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(isMax) :    </w:t>
              <w:br w:type="textWrapping"/>
              <w:t xml:space="preserve">        best = -1000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Traverse all cells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 if cell is empty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(board[i][j]==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 :</w:t>
              <w:br w:type="textWrapping"/>
              <w:t xml:space="preserve">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Make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board[i][j] = player</w:t>
              <w:br w:type="textWrapping"/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Call minimax recursively and choose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maximum value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best = max( best, minimax(board,</w:t>
              <w:br w:type="textWrapping"/>
              <w:t xml:space="preserve">                                              depth + 1,</w:t>
              <w:br w:type="textWrapping"/>
              <w:t xml:space="preserve">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isMax) )</w:t>
              <w:br w:type="textWrapping"/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Undo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board[i][j]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best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this minimizer's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:</w:t>
              <w:br w:type="textWrapping"/>
              <w:t xml:space="preserve">        best = 1000</w:t>
              <w:br w:type="textWrapping"/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Traverse all cells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 if cell is empty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(board[i][j] ==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 :</w:t>
              <w:br w:type="textWrapping"/>
              <w:t xml:space="preserve">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Make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board[i][j] = opponent</w:t>
              <w:br w:type="textWrapping"/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Call minimax recursively and choose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the minimum value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best = min(best, minimax(board, depth + 1,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isMax))</w:t>
              <w:br w:type="textWrapping"/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Undo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    board[i][j]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best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This will return the best possible move for the player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21"/>
                <w:szCs w:val="21"/>
                <w:shd w:fill="272822" w:val="clear"/>
                <w:rtl w:val="0"/>
              </w:rPr>
              <w:t xml:space="preserve">findBestMove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(board) :</w:t>
              <w:br w:type="textWrapping"/>
              <w:t xml:space="preserve">    bestVal = -1000</w:t>
              <w:br w:type="textWrapping"/>
              <w:t xml:space="preserve">    bestMove = (-1, -1)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Traverse all cells, evaluate minimax function 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all empty cells. And return the cell with optimal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value.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range(3) :</w:t>
              <w:br w:type="textWrapping"/>
              <w:t xml:space="preserve">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Check if cell is empty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(board[i][j] ==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 :</w:t>
              <w:br w:type="textWrapping"/>
              <w:t xml:space="preserve">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Make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board[i][j] = player</w:t>
              <w:br w:type="textWrapping"/>
              <w:t xml:space="preserve">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compute evaluation function for this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move.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moveVal = minimax(board, 0,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Undo the move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board[i][j]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If the value of the current move is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more than the best value, then update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best/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(moveVal &gt; bestVal) :               </w:t>
              <w:br w:type="textWrapping"/>
              <w:t xml:space="preserve">                    bestMove = (i, j)</w:t>
              <w:br w:type="textWrapping"/>
              <w:t xml:space="preserve">                    bestVal = moveVal</w:t>
              <w:br w:type="textWrapping"/>
              <w:t xml:space="preserve"> 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"The value of the best Move is 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bestVal)</w:t>
              <w:br w:type="textWrapping"/>
              <w:t xml:space="preserve">    print()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21"/>
                <w:szCs w:val="21"/>
                <w:shd w:fill="2728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bestMove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21"/>
                <w:szCs w:val="21"/>
                <w:shd w:fill="272822" w:val="clear"/>
                <w:rtl w:val="0"/>
              </w:rPr>
              <w:t xml:space="preserve"># Driver 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br w:type="textWrapping"/>
              <w:t xml:space="preserve">board = [</w:t>
              <w:br w:type="textWrapping"/>
              <w:t xml:space="preserve">    [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],</w:t>
              <w:br w:type="textWrapping"/>
              <w:t xml:space="preserve">    [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],</w:t>
              <w:br w:type="textWrapping"/>
              <w:t xml:space="preserve">    [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 ]</w:t>
              <w:br w:type="textWrapping"/>
              <w:t xml:space="preserve">]</w:t>
              <w:br w:type="textWrapping"/>
              <w:t xml:space="preserve"> </w:t>
              <w:br w:type="textWrapping"/>
              <w:t xml:space="preserve">bestMove = findBestMove(board)</w:t>
              <w:br w:type="textWrapping"/>
              <w:t xml:space="preserve">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"The Optimal Move is 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"ROW:"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bestMove[0],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21"/>
                <w:szCs w:val="21"/>
                <w:shd w:fill="272822" w:val="clear"/>
                <w:rtl w:val="0"/>
              </w:rPr>
              <w:t xml:space="preserve">" COL:"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1"/>
                <w:szCs w:val="21"/>
                <w:shd w:fill="272822" w:val="clear"/>
                <w:rtl w:val="0"/>
              </w:rPr>
              <w:t xml:space="preserve">, bestMove[1])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value of the best Move is :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Optimal Move is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ROW: 2 COL: 2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