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3210" w14:textId="0612B5FB" w:rsidR="00A35164" w:rsidRPr="002A33A4" w:rsidRDefault="00680422">
      <w:pPr>
        <w:rPr>
          <w:b/>
          <w:bCs/>
          <w:sz w:val="32"/>
          <w:szCs w:val="32"/>
        </w:rPr>
      </w:pPr>
      <w:r w:rsidRPr="002A33A4">
        <w:rPr>
          <w:b/>
          <w:bCs/>
          <w:sz w:val="32"/>
          <w:szCs w:val="32"/>
        </w:rPr>
        <w:t>Hardware:</w:t>
      </w:r>
    </w:p>
    <w:p w14:paraId="391C03B4" w14:textId="11CF57D0" w:rsidR="00613858" w:rsidRDefault="00613858" w:rsidP="00FD3DBE">
      <w:pPr>
        <w:pStyle w:val="ListParagraph"/>
        <w:numPr>
          <w:ilvl w:val="0"/>
          <w:numId w:val="1"/>
        </w:numPr>
      </w:pPr>
      <w:r>
        <w:t xml:space="preserve">Component </w:t>
      </w:r>
      <w:proofErr w:type="gramStart"/>
      <w:r>
        <w:t>Sourcing  -</w:t>
      </w:r>
      <w:proofErr w:type="gramEnd"/>
      <w:r>
        <w:t xml:space="preserve"> 9</w:t>
      </w:r>
      <w:r w:rsidR="00A35164">
        <w:t>0</w:t>
      </w:r>
      <w:r>
        <w:t>%</w:t>
      </w:r>
    </w:p>
    <w:p w14:paraId="065414E3" w14:textId="05B3667C" w:rsidR="007235AE" w:rsidRDefault="00680422" w:rsidP="00FD3DBE">
      <w:pPr>
        <w:pStyle w:val="ListParagraph"/>
        <w:numPr>
          <w:ilvl w:val="0"/>
          <w:numId w:val="1"/>
        </w:numPr>
      </w:pPr>
      <w:r>
        <w:t xml:space="preserve">Ultra </w:t>
      </w:r>
      <w:r w:rsidR="00613858">
        <w:t xml:space="preserve">Low </w:t>
      </w:r>
      <w:r>
        <w:t xml:space="preserve">Battery Powered </w:t>
      </w:r>
      <w:r w:rsidR="00613858">
        <w:t>Hardware Construction – 100</w:t>
      </w:r>
      <w:proofErr w:type="gramStart"/>
      <w:r w:rsidR="00613858">
        <w:t>%  -</w:t>
      </w:r>
      <w:proofErr w:type="gramEnd"/>
      <w:r w:rsidR="00613858">
        <w:t xml:space="preserve"> Completed</w:t>
      </w:r>
    </w:p>
    <w:p w14:paraId="5B0F24E7" w14:textId="2A875029" w:rsidR="00613858" w:rsidRDefault="00613858" w:rsidP="00FD3DBE">
      <w:pPr>
        <w:pStyle w:val="ListParagraph"/>
        <w:numPr>
          <w:ilvl w:val="0"/>
          <w:numId w:val="1"/>
        </w:numPr>
      </w:pPr>
      <w:r>
        <w:t>Working Prototype – 100% Completed</w:t>
      </w:r>
    </w:p>
    <w:p w14:paraId="3A5F3302" w14:textId="20D1A0DF" w:rsidR="00613858" w:rsidRPr="00A35164" w:rsidRDefault="00613858">
      <w:pPr>
        <w:rPr>
          <w:b/>
          <w:bCs/>
          <w:sz w:val="32"/>
          <w:szCs w:val="32"/>
        </w:rPr>
      </w:pPr>
      <w:proofErr w:type="gramStart"/>
      <w:r w:rsidRPr="00A35164">
        <w:rPr>
          <w:b/>
          <w:bCs/>
          <w:sz w:val="32"/>
          <w:szCs w:val="32"/>
        </w:rPr>
        <w:t>Firmware :</w:t>
      </w:r>
      <w:proofErr w:type="gramEnd"/>
    </w:p>
    <w:p w14:paraId="3F43E275" w14:textId="44F8F35B" w:rsidR="00613858" w:rsidRDefault="00613858" w:rsidP="00FD3DBE">
      <w:pPr>
        <w:pStyle w:val="ListParagraph"/>
        <w:numPr>
          <w:ilvl w:val="0"/>
          <w:numId w:val="2"/>
        </w:numPr>
      </w:pPr>
      <w:r>
        <w:t>Measure Temperature and Humidity accurately – 100%</w:t>
      </w:r>
    </w:p>
    <w:p w14:paraId="202B7637" w14:textId="37C2FC79" w:rsidR="00613858" w:rsidRDefault="00613858" w:rsidP="00FD3DBE">
      <w:pPr>
        <w:pStyle w:val="ListParagraph"/>
        <w:numPr>
          <w:ilvl w:val="0"/>
          <w:numId w:val="2"/>
        </w:numPr>
      </w:pPr>
      <w:r>
        <w:t>Store Data on Local Storage</w:t>
      </w:r>
      <w:r w:rsidR="00680422">
        <w:t xml:space="preserve"> (Uses Little FS File system on Flash memory)</w:t>
      </w:r>
      <w:r>
        <w:t xml:space="preserve"> – 100%</w:t>
      </w:r>
    </w:p>
    <w:p w14:paraId="4C79F219" w14:textId="26316D30" w:rsidR="00613858" w:rsidRDefault="00613858" w:rsidP="00FD3DBE">
      <w:pPr>
        <w:pStyle w:val="ListParagraph"/>
        <w:numPr>
          <w:ilvl w:val="0"/>
          <w:numId w:val="2"/>
        </w:numPr>
      </w:pPr>
      <w:r>
        <w:t>Low power sleep Mode</w:t>
      </w:r>
      <w:r w:rsidR="00680422">
        <w:t xml:space="preserve"> (Timer Interrupt)</w:t>
      </w:r>
      <w:r>
        <w:t xml:space="preserve"> – 100</w:t>
      </w:r>
      <w:proofErr w:type="gramStart"/>
      <w:r>
        <w:t>%  (</w:t>
      </w:r>
      <w:proofErr w:type="gramEnd"/>
      <w:r w:rsidR="00CE5A3E">
        <w:t xml:space="preserve"> </w:t>
      </w:r>
      <w:proofErr w:type="gramStart"/>
      <w:r w:rsidR="00FD3DBE">
        <w:t>Sleep :</w:t>
      </w:r>
      <w:proofErr w:type="gramEnd"/>
      <w:r w:rsidR="00FD3DBE">
        <w:t xml:space="preserve">- </w:t>
      </w:r>
      <w:r>
        <w:t>4 - 7</w:t>
      </w:r>
      <w:proofErr w:type="gramStart"/>
      <w:r>
        <w:t>uA)</w:t>
      </w:r>
      <w:r w:rsidR="00CE5A3E">
        <w:t xml:space="preserve">  and</w:t>
      </w:r>
      <w:proofErr w:type="gramEnd"/>
      <w:r w:rsidR="00CE5A3E">
        <w:t xml:space="preserve"> (</w:t>
      </w:r>
      <w:proofErr w:type="gramStart"/>
      <w:r w:rsidR="00FD3DBE">
        <w:t>Active</w:t>
      </w:r>
      <w:r w:rsidR="00CE5A3E">
        <w:t xml:space="preserve"> :</w:t>
      </w:r>
      <w:proofErr w:type="gramEnd"/>
      <w:r w:rsidR="00CE5A3E">
        <w:t>- 16</w:t>
      </w:r>
      <w:r w:rsidR="00FD3DBE">
        <w:t xml:space="preserve"> - 22</w:t>
      </w:r>
      <w:r w:rsidR="00CE5A3E">
        <w:t xml:space="preserve"> uA average)</w:t>
      </w:r>
    </w:p>
    <w:p w14:paraId="3CCB7416" w14:textId="4D4AAAFE" w:rsidR="00613858" w:rsidRDefault="00613858" w:rsidP="00FD3DBE">
      <w:pPr>
        <w:pStyle w:val="ListParagraph"/>
        <w:numPr>
          <w:ilvl w:val="0"/>
          <w:numId w:val="2"/>
        </w:numPr>
      </w:pPr>
      <w:r>
        <w:t xml:space="preserve">Retrieve stored data </w:t>
      </w:r>
      <w:r w:rsidR="00FD3DBE">
        <w:t>from</w:t>
      </w:r>
      <w:r>
        <w:t xml:space="preserve"> the device – 100%</w:t>
      </w:r>
    </w:p>
    <w:p w14:paraId="509F496B" w14:textId="68E8C0F7" w:rsidR="000928F7" w:rsidRDefault="000928F7" w:rsidP="00FD3DBE">
      <w:pPr>
        <w:pStyle w:val="ListParagraph"/>
        <w:numPr>
          <w:ilvl w:val="0"/>
          <w:numId w:val="2"/>
        </w:numPr>
      </w:pPr>
      <w:r>
        <w:t>Device Configuration without re-flashing firmware – 50%</w:t>
      </w:r>
    </w:p>
    <w:p w14:paraId="66845807" w14:textId="3715D2DC" w:rsidR="00680422" w:rsidRDefault="00680422" w:rsidP="00FD3DBE">
      <w:pPr>
        <w:pStyle w:val="ListParagraph"/>
        <w:numPr>
          <w:ilvl w:val="0"/>
          <w:numId w:val="2"/>
        </w:numPr>
      </w:pPr>
      <w:r>
        <w:t xml:space="preserve">Fail safe (RTC not </w:t>
      </w:r>
      <w:r w:rsidR="000928F7">
        <w:t>worked,</w:t>
      </w:r>
      <w:r>
        <w:t xml:space="preserve"> </w:t>
      </w:r>
      <w:proofErr w:type="gramStart"/>
      <w:r>
        <w:t>Watchdog</w:t>
      </w:r>
      <w:r w:rsidR="000928F7">
        <w:t xml:space="preserve"> ,</w:t>
      </w:r>
      <w:proofErr w:type="gramEnd"/>
      <w:r w:rsidR="000928F7">
        <w:t xml:space="preserve"> </w:t>
      </w:r>
      <w:proofErr w:type="gramStart"/>
      <w:r w:rsidR="000928F7">
        <w:t>Change</w:t>
      </w:r>
      <w:proofErr w:type="gramEnd"/>
      <w:r w:rsidR="000928F7">
        <w:t xml:space="preserve"> interval based on battery power</w:t>
      </w:r>
      <w:r>
        <w:t>)</w:t>
      </w:r>
      <w:r w:rsidR="000928F7">
        <w:t xml:space="preserve"> – 20%</w:t>
      </w:r>
    </w:p>
    <w:p w14:paraId="4EB550A8" w14:textId="77777777" w:rsidR="00613858" w:rsidRDefault="00613858"/>
    <w:sectPr w:rsidR="00613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6C2E"/>
    <w:multiLevelType w:val="hybridMultilevel"/>
    <w:tmpl w:val="E7F09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471B5"/>
    <w:multiLevelType w:val="hybridMultilevel"/>
    <w:tmpl w:val="D6867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259172">
    <w:abstractNumId w:val="1"/>
  </w:num>
  <w:num w:numId="2" w16cid:durableId="97113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C1"/>
    <w:rsid w:val="000928F7"/>
    <w:rsid w:val="00284F3D"/>
    <w:rsid w:val="002A33A4"/>
    <w:rsid w:val="004E10D2"/>
    <w:rsid w:val="004F39F1"/>
    <w:rsid w:val="00501F42"/>
    <w:rsid w:val="00613858"/>
    <w:rsid w:val="00680422"/>
    <w:rsid w:val="006B559A"/>
    <w:rsid w:val="007235AE"/>
    <w:rsid w:val="008028A9"/>
    <w:rsid w:val="008E6AFA"/>
    <w:rsid w:val="00A35164"/>
    <w:rsid w:val="00B15FC1"/>
    <w:rsid w:val="00BC1A5C"/>
    <w:rsid w:val="00CE5A3E"/>
    <w:rsid w:val="00CF5A8A"/>
    <w:rsid w:val="00D51A56"/>
    <w:rsid w:val="00FD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CD0F9"/>
  <w15:chartTrackingRefBased/>
  <w15:docId w15:val="{09934947-39C2-4785-81E8-C49971F3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ashan pathiraja</dc:creator>
  <cp:keywords/>
  <dc:description/>
  <cp:lastModifiedBy>ashan pathiraja</cp:lastModifiedBy>
  <cp:revision>9</cp:revision>
  <dcterms:created xsi:type="dcterms:W3CDTF">2025-09-05T18:45:00Z</dcterms:created>
  <dcterms:modified xsi:type="dcterms:W3CDTF">2025-09-05T18:59:00Z</dcterms:modified>
</cp:coreProperties>
</file>