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929E" w14:textId="77777777" w:rsidR="000E567F" w:rsidRPr="004B7A28" w:rsidRDefault="000E567F" w:rsidP="00DB7056">
      <w:pPr>
        <w:tabs>
          <w:tab w:val="num" w:pos="720"/>
        </w:tabs>
      </w:pPr>
    </w:p>
    <w:p w14:paraId="60C4755D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Crop: The name of the crop cultivated.</w:t>
      </w:r>
    </w:p>
    <w:p w14:paraId="6BD763CC" w14:textId="2D2C4642" w:rsidR="00AB2DE0" w:rsidRPr="004B7A28" w:rsidRDefault="00AB2DE0" w:rsidP="00AB2DE0">
      <w:pPr>
        <w:numPr>
          <w:ilvl w:val="0"/>
          <w:numId w:val="1"/>
        </w:numPr>
      </w:pPr>
      <w:r w:rsidRPr="004B7A28">
        <w:t xml:space="preserve">Crop_Year: The year in which the crop </w:t>
      </w:r>
      <w:r w:rsidR="00F12F31" w:rsidRPr="004B7A28">
        <w:t>grew</w:t>
      </w:r>
      <w:r w:rsidRPr="004B7A28">
        <w:t>.</w:t>
      </w:r>
    </w:p>
    <w:p w14:paraId="411C8258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Season: The specific cropping season (e.g., Kharif, Rabi, Whole Year).</w:t>
      </w:r>
    </w:p>
    <w:p w14:paraId="7DC13FE8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State: The Indian state where the crop was cultivated.</w:t>
      </w:r>
    </w:p>
    <w:p w14:paraId="79BDB498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Area: The total land area (in hectares) under cultivation for the specific crop.</w:t>
      </w:r>
    </w:p>
    <w:p w14:paraId="7DC61B3C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Production: The quantity of crop production (in metric tons).</w:t>
      </w:r>
    </w:p>
    <w:p w14:paraId="340FBBEB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Annual_Rainfall: The annual rainfall received in the crop-growing region (in mm).</w:t>
      </w:r>
    </w:p>
    <w:p w14:paraId="5AA8E83B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Fertilizer: The total amount of fertilizer used for the crop (in kilograms).</w:t>
      </w:r>
    </w:p>
    <w:p w14:paraId="1CE212AD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Pesticide: The total amount of pesticide used for the crop (in kilograms).</w:t>
      </w:r>
    </w:p>
    <w:p w14:paraId="27F33843" w14:textId="77777777" w:rsidR="00AB2DE0" w:rsidRPr="004B7A28" w:rsidRDefault="00AB2DE0" w:rsidP="00AB2DE0">
      <w:pPr>
        <w:numPr>
          <w:ilvl w:val="0"/>
          <w:numId w:val="1"/>
        </w:numPr>
      </w:pPr>
      <w:r w:rsidRPr="004B7A28">
        <w:t>Yield: The calculated crop yield (production per unit area).</w:t>
      </w:r>
    </w:p>
    <w:p w14:paraId="3B550B2C" w14:textId="77777777" w:rsidR="00D63AC1" w:rsidRPr="004B7A28" w:rsidRDefault="00D63AC1" w:rsidP="00D63AC1">
      <w:pPr>
        <w:ind w:left="360"/>
      </w:pPr>
    </w:p>
    <w:p w14:paraId="2C17A436" w14:textId="77777777" w:rsidR="004C5675" w:rsidRPr="004B7A28" w:rsidRDefault="00D63AC1" w:rsidP="00D63AC1">
      <w:pPr>
        <w:ind w:left="360"/>
      </w:pPr>
      <w:r w:rsidRPr="004B7A28">
        <w:t xml:space="preserve">OB_DT=Observation_date, </w:t>
      </w:r>
    </w:p>
    <w:p w14:paraId="68099EC5" w14:textId="0306848C" w:rsidR="00D63AC1" w:rsidRPr="004B7A28" w:rsidRDefault="00D63AC1" w:rsidP="00D63AC1">
      <w:pPr>
        <w:ind w:left="360"/>
      </w:pPr>
      <w:r w:rsidRPr="004B7A28">
        <w:t>PMAIZMT= Price of Maize per Metric Tonn/USD(MedianValue)</w:t>
      </w:r>
    </w:p>
    <w:p w14:paraId="24D3FC25" w14:textId="77777777" w:rsidR="00A15FCE" w:rsidRPr="004B7A28" w:rsidRDefault="00A15FCE" w:rsidP="00F26E95"/>
    <w:p w14:paraId="0677EEE9" w14:textId="77777777" w:rsidR="00D1504A" w:rsidRPr="004B7A28" w:rsidRDefault="00D1504A" w:rsidP="00A15FCE"/>
    <w:p w14:paraId="0077FEDE" w14:textId="77777777" w:rsidR="004B7A28" w:rsidRPr="004B7A28" w:rsidRDefault="004B7A28" w:rsidP="00A15FCE"/>
    <w:p w14:paraId="45E0B152" w14:textId="77777777" w:rsidR="004B7A28" w:rsidRPr="004B7A28" w:rsidRDefault="004B7A28" w:rsidP="00A15FCE"/>
    <w:p w14:paraId="7F9D3A84" w14:textId="77777777" w:rsidR="004B7A28" w:rsidRPr="004B7A28" w:rsidRDefault="004B7A28" w:rsidP="00A15FCE"/>
    <w:p w14:paraId="619F2EE1" w14:textId="77777777" w:rsidR="004B7A28" w:rsidRPr="004B7A28" w:rsidRDefault="004B7A28" w:rsidP="00A15FCE"/>
    <w:p w14:paraId="61D826AF" w14:textId="77777777" w:rsidR="004B7A28" w:rsidRPr="004B7A28" w:rsidRDefault="004B7A28" w:rsidP="00A15FCE"/>
    <w:p w14:paraId="0AE95760" w14:textId="77777777" w:rsidR="004B7A28" w:rsidRPr="004B7A28" w:rsidRDefault="004B7A28" w:rsidP="00A15FCE"/>
    <w:p w14:paraId="387A7D4F" w14:textId="77777777" w:rsidR="004B7A28" w:rsidRPr="004B7A28" w:rsidRDefault="004B7A28" w:rsidP="00A15FCE"/>
    <w:p w14:paraId="24614F52" w14:textId="77777777" w:rsidR="004B7A28" w:rsidRPr="004B7A28" w:rsidRDefault="004B7A28" w:rsidP="00A15FCE"/>
    <w:p w14:paraId="018151BC" w14:textId="77777777" w:rsidR="004B7A28" w:rsidRPr="004B7A28" w:rsidRDefault="004B7A28" w:rsidP="00A15FCE">
      <w:pPr>
        <w:rPr>
          <w:rFonts w:ascii="Segoe UI Emoji" w:hAnsi="Segoe UI Emoji" w:cs="Segoe UI Emoji"/>
        </w:rPr>
      </w:pPr>
    </w:p>
    <w:p w14:paraId="3356E64D" w14:textId="77777777" w:rsidR="00D1504A" w:rsidRPr="004B7A28" w:rsidRDefault="00D1504A" w:rsidP="00A15FCE">
      <w:pPr>
        <w:rPr>
          <w:rFonts w:ascii="Segoe UI Emoji" w:hAnsi="Segoe UI Emoji" w:cs="Segoe UI Emoji"/>
        </w:rPr>
      </w:pPr>
    </w:p>
    <w:p w14:paraId="22A8AB66" w14:textId="77777777" w:rsidR="00D1504A" w:rsidRPr="004B7A28" w:rsidRDefault="00D1504A" w:rsidP="00A15FCE">
      <w:pPr>
        <w:rPr>
          <w:rFonts w:ascii="Segoe UI Emoji" w:hAnsi="Segoe UI Emoji" w:cs="Segoe UI Emoji"/>
        </w:rPr>
      </w:pPr>
    </w:p>
    <w:p w14:paraId="74F99D37" w14:textId="77777777" w:rsidR="003F2AEB" w:rsidRPr="004B7A28" w:rsidRDefault="003F2AEB" w:rsidP="00A15FCE">
      <w:pPr>
        <w:rPr>
          <w:rFonts w:ascii="Segoe UI Emoji" w:hAnsi="Segoe UI Emoji" w:cs="Segoe UI Emoji"/>
        </w:rPr>
      </w:pPr>
    </w:p>
    <w:p w14:paraId="51FAE929" w14:textId="767433A2" w:rsidR="00D1504A" w:rsidRPr="004B7A28" w:rsidRDefault="004B7A28" w:rsidP="00D1504A">
      <w:r w:rsidRPr="004B7A28">
        <w:lastRenderedPageBreak/>
        <w:t>Why</w:t>
      </w:r>
      <w:r w:rsidR="00D1504A" w:rsidRPr="004B7A28">
        <w:t xml:space="preserve"> can't we use Kmeans, with PCA or KNN type model</w:t>
      </w:r>
      <w:r w:rsidRPr="004B7A28">
        <w:t>?</w:t>
      </w:r>
    </w:p>
    <w:p w14:paraId="21CFB605" w14:textId="77777777" w:rsidR="00D1504A" w:rsidRPr="004B7A28" w:rsidRDefault="00D1504A" w:rsidP="00D1504A">
      <w:r w:rsidRPr="004B7A28">
        <w:t>Why Not K-Means (Clustering) for This Task?</w:t>
      </w:r>
    </w:p>
    <w:p w14:paraId="3886956A" w14:textId="77777777" w:rsidR="00D1504A" w:rsidRPr="004B7A28" w:rsidRDefault="00D1504A" w:rsidP="00D1504A">
      <w:pPr>
        <w:numPr>
          <w:ilvl w:val="0"/>
          <w:numId w:val="2"/>
        </w:numPr>
      </w:pPr>
      <w:r w:rsidRPr="004B7A28">
        <w:t>K-Means is for Unsupervised Learning, while your task (predicting corn price/yield) is a Supervised Learning problem (i.e., we have labeled data with known targets).</w:t>
      </w:r>
    </w:p>
    <w:p w14:paraId="1E1ED4CF" w14:textId="77777777" w:rsidR="00D1504A" w:rsidRPr="004B7A28" w:rsidRDefault="00D1504A" w:rsidP="00D1504A">
      <w:pPr>
        <w:numPr>
          <w:ilvl w:val="0"/>
          <w:numId w:val="2"/>
        </w:numPr>
      </w:pPr>
      <w:r w:rsidRPr="004B7A28">
        <w:t>K-Means groups data points into clusters but does not predict continuous values like price or yield.</w:t>
      </w:r>
    </w:p>
    <w:p w14:paraId="1FD6BFC0" w14:textId="77777777" w:rsidR="00D1504A" w:rsidRPr="004B7A28" w:rsidRDefault="00D1504A" w:rsidP="00D1504A">
      <w:pPr>
        <w:numPr>
          <w:ilvl w:val="0"/>
          <w:numId w:val="2"/>
        </w:numPr>
      </w:pPr>
      <w:r w:rsidRPr="004B7A28">
        <w:t>Even if we use PCA (Principal Component Analysis) to reduce dimensionality, it won’t help with forecasting because PCA doesn’t handle time dependencies.</w:t>
      </w:r>
    </w:p>
    <w:p w14:paraId="0C86E538" w14:textId="62EDC0F1" w:rsidR="00D1504A" w:rsidRPr="004B7A28" w:rsidRDefault="00D1504A" w:rsidP="00D1504A"/>
    <w:p w14:paraId="2E145F39" w14:textId="77777777" w:rsidR="00D1504A" w:rsidRPr="004B7A28" w:rsidRDefault="00D1504A" w:rsidP="00D1504A">
      <w:r w:rsidRPr="004B7A28">
        <w:t>Why Not KNN (K-Nearest Neighbors)?</w:t>
      </w:r>
    </w:p>
    <w:p w14:paraId="5E95EB4A" w14:textId="77777777" w:rsidR="00D1504A" w:rsidRPr="004B7A28" w:rsidRDefault="00D1504A" w:rsidP="00D1504A">
      <w:pPr>
        <w:numPr>
          <w:ilvl w:val="0"/>
          <w:numId w:val="3"/>
        </w:numPr>
      </w:pPr>
      <w:r w:rsidRPr="004B7A28">
        <w:t>KNN is a lazy learning model, meaning it makes predictions based on the nearest neighbors.</w:t>
      </w:r>
    </w:p>
    <w:p w14:paraId="38707111" w14:textId="77777777" w:rsidR="00D1504A" w:rsidRPr="004B7A28" w:rsidRDefault="00D1504A" w:rsidP="00D1504A">
      <w:pPr>
        <w:numPr>
          <w:ilvl w:val="0"/>
          <w:numId w:val="3"/>
        </w:numPr>
      </w:pPr>
      <w:r w:rsidRPr="004B7A28">
        <w:t>It works well for classification or simple regression but does not capture time-dependent patterns well.</w:t>
      </w:r>
    </w:p>
    <w:p w14:paraId="4CAE6454" w14:textId="616E5D96" w:rsidR="00D1504A" w:rsidRPr="004B7A28" w:rsidRDefault="00D1504A" w:rsidP="00D1504A">
      <w:pPr>
        <w:numPr>
          <w:ilvl w:val="0"/>
          <w:numId w:val="3"/>
        </w:numPr>
      </w:pPr>
      <w:r w:rsidRPr="004B7A28">
        <w:t xml:space="preserve">Time series data has trends and seasonality, which KNN does not </w:t>
      </w:r>
      <w:r w:rsidR="00F12F31" w:rsidRPr="004B7A28">
        <w:t>consider</w:t>
      </w:r>
      <w:r w:rsidR="00F12F31">
        <w:t>, it</w:t>
      </w:r>
      <w:r w:rsidRPr="004B7A28">
        <w:t xml:space="preserve"> treats all data points as independent.</w:t>
      </w:r>
    </w:p>
    <w:p w14:paraId="30BFAC7D" w14:textId="77777777" w:rsidR="00D1504A" w:rsidRPr="004B7A28" w:rsidRDefault="00D1504A"/>
    <w:p w14:paraId="07A54E90" w14:textId="77777777" w:rsidR="00D1504A" w:rsidRPr="004B7A28" w:rsidRDefault="00D1504A"/>
    <w:p w14:paraId="49CE4876" w14:textId="77777777" w:rsidR="00D1504A" w:rsidRPr="004B7A28" w:rsidRDefault="00D1504A"/>
    <w:p w14:paraId="7365A33C" w14:textId="77777777" w:rsidR="00D1504A" w:rsidRPr="004B7A28" w:rsidRDefault="00D1504A"/>
    <w:p w14:paraId="73F6B45E" w14:textId="77777777" w:rsidR="00D1504A" w:rsidRPr="004B7A28" w:rsidRDefault="00D1504A"/>
    <w:p w14:paraId="30BF031A" w14:textId="77777777" w:rsidR="003F2AEB" w:rsidRDefault="003F2AEB"/>
    <w:p w14:paraId="31A63CDA" w14:textId="77777777" w:rsidR="00F12F31" w:rsidRDefault="00F12F31"/>
    <w:p w14:paraId="34F8C586" w14:textId="77777777" w:rsidR="00F12F31" w:rsidRDefault="00F12F31"/>
    <w:p w14:paraId="10F8F37D" w14:textId="77777777" w:rsidR="00F12F31" w:rsidRDefault="00F12F31"/>
    <w:p w14:paraId="0D5B252A" w14:textId="77777777" w:rsidR="00F12F31" w:rsidRDefault="00F12F31"/>
    <w:p w14:paraId="24F7AD38" w14:textId="77777777" w:rsidR="00F12F31" w:rsidRDefault="00F12F31"/>
    <w:p w14:paraId="0C774007" w14:textId="77777777" w:rsidR="00F12F31" w:rsidRDefault="00F12F31"/>
    <w:p w14:paraId="0CA45A8B" w14:textId="77777777" w:rsidR="00F12F31" w:rsidRDefault="00F12F31"/>
    <w:p w14:paraId="5CD23581" w14:textId="77777777" w:rsidR="00F12F31" w:rsidRDefault="00F12F31"/>
    <w:p w14:paraId="5A2F5A2E" w14:textId="77777777" w:rsidR="00F12F31" w:rsidRPr="004B7A28" w:rsidRDefault="00F12F31"/>
    <w:p w14:paraId="755F39EB" w14:textId="06BDAD7C" w:rsidR="00D1504A" w:rsidRPr="004B7A28" w:rsidRDefault="00F12F31">
      <w:r w:rsidRPr="004B7A28">
        <w:lastRenderedPageBreak/>
        <w:t>What</w:t>
      </w:r>
      <w:r w:rsidR="00D1504A" w:rsidRPr="004B7A28">
        <w:t xml:space="preserve"> about support</w:t>
      </w:r>
      <w:r>
        <w:t>ing</w:t>
      </w:r>
      <w:r w:rsidR="00D1504A" w:rsidRPr="004B7A28">
        <w:t xml:space="preserve"> vector machines, linear programming, </w:t>
      </w:r>
      <w:r w:rsidRPr="004B7A28">
        <w:t>Markov</w:t>
      </w:r>
      <w:r w:rsidR="00D1504A" w:rsidRPr="004B7A28">
        <w:t xml:space="preserve"> </w:t>
      </w:r>
      <w:r w:rsidR="00E75183" w:rsidRPr="004B7A28">
        <w:t>decision</w:t>
      </w:r>
      <w:r w:rsidR="00D1504A" w:rsidRPr="004B7A28">
        <w:t xml:space="preserve"> </w:t>
      </w:r>
      <w:r w:rsidRPr="004B7A28">
        <w:t>process?</w:t>
      </w:r>
    </w:p>
    <w:p w14:paraId="465CB60D" w14:textId="77777777" w:rsidR="00F12F31" w:rsidRDefault="00F12F31" w:rsidP="00D1504A"/>
    <w:p w14:paraId="6B5C1B5A" w14:textId="59DB1FB8" w:rsidR="00D1504A" w:rsidRPr="004B7A28" w:rsidRDefault="00F12F31" w:rsidP="00D1504A">
      <w:r>
        <w:t>S</w:t>
      </w:r>
      <w:r w:rsidR="00D1504A" w:rsidRPr="004B7A28">
        <w:t>upport Vector Machines (SVM) – Not Ideal for Time Series</w:t>
      </w:r>
    </w:p>
    <w:p w14:paraId="522A5BC4" w14:textId="77777777" w:rsidR="00D1504A" w:rsidRPr="004B7A28" w:rsidRDefault="00D1504A" w:rsidP="00D1504A">
      <w:pPr>
        <w:numPr>
          <w:ilvl w:val="0"/>
          <w:numId w:val="4"/>
        </w:numPr>
      </w:pPr>
      <w:r w:rsidRPr="004B7A28">
        <w:t>SVM is mainly used for classification and regression tasks where the data points are independent.</w:t>
      </w:r>
    </w:p>
    <w:p w14:paraId="3E0F4C2A" w14:textId="77777777" w:rsidR="00D1504A" w:rsidRPr="004B7A28" w:rsidRDefault="00D1504A" w:rsidP="00D1504A">
      <w:pPr>
        <w:numPr>
          <w:ilvl w:val="0"/>
          <w:numId w:val="4"/>
        </w:numPr>
      </w:pPr>
      <w:r w:rsidRPr="004B7A28">
        <w:t>Time-series data has autocorrelation (past values affect future values), which SVM doesn’t handle well.</w:t>
      </w:r>
    </w:p>
    <w:p w14:paraId="6BE9B88D" w14:textId="77777777" w:rsidR="00D1504A" w:rsidRPr="004B7A28" w:rsidRDefault="00D1504A" w:rsidP="00D1504A">
      <w:pPr>
        <w:numPr>
          <w:ilvl w:val="0"/>
          <w:numId w:val="4"/>
        </w:numPr>
      </w:pPr>
      <w:r w:rsidRPr="004B7A28">
        <w:t>It doesn’t naturally account for time-based dependencies, trends, or seasonality.</w:t>
      </w:r>
    </w:p>
    <w:p w14:paraId="0059FC80" w14:textId="77777777" w:rsidR="00D1504A" w:rsidRPr="004B7A28" w:rsidRDefault="00D1504A" w:rsidP="00D1504A">
      <w:pPr>
        <w:numPr>
          <w:ilvl w:val="0"/>
          <w:numId w:val="4"/>
        </w:numPr>
      </w:pPr>
      <w:r w:rsidRPr="004B7A28">
        <w:t>Computationally expensive for large datasets.</w:t>
      </w:r>
    </w:p>
    <w:p w14:paraId="173876F8" w14:textId="1E40D8FC" w:rsidR="00D1504A" w:rsidRPr="004B7A28" w:rsidRDefault="00D1504A" w:rsidP="00D1504A">
      <w:r w:rsidRPr="004B7A28">
        <w:t>When Can SVM Be Used?</w:t>
      </w:r>
    </w:p>
    <w:p w14:paraId="5ADC2969" w14:textId="57510566" w:rsidR="00D1504A" w:rsidRPr="004B7A28" w:rsidRDefault="00D1504A" w:rsidP="00D1504A">
      <w:pPr>
        <w:numPr>
          <w:ilvl w:val="0"/>
          <w:numId w:val="5"/>
        </w:numPr>
      </w:pPr>
      <w:r w:rsidRPr="004B7A28">
        <w:t>If we engineer features like lagged values or rolling averages, then SVM regression (SVR) might work, but it’s usually not as effective as specialized time-series models like ARIMA, Prophet, or XGBoost.</w:t>
      </w:r>
    </w:p>
    <w:p w14:paraId="401CB7AF" w14:textId="77777777" w:rsidR="003F2AEB" w:rsidRPr="004B7A28" w:rsidRDefault="003F2AEB" w:rsidP="00D1504A">
      <w:pPr>
        <w:numPr>
          <w:ilvl w:val="0"/>
          <w:numId w:val="5"/>
        </w:numPr>
      </w:pPr>
    </w:p>
    <w:p w14:paraId="4B2D7909" w14:textId="50A228D8" w:rsidR="00D1504A" w:rsidRPr="004B7A28" w:rsidRDefault="00D1504A" w:rsidP="00D1504A">
      <w:r w:rsidRPr="004B7A28">
        <w:t>Linear Programming – Not for Forecasting</w:t>
      </w:r>
    </w:p>
    <w:p w14:paraId="6B336793" w14:textId="77777777" w:rsidR="00D1504A" w:rsidRPr="004B7A28" w:rsidRDefault="00D1504A" w:rsidP="00D1504A">
      <w:pPr>
        <w:numPr>
          <w:ilvl w:val="0"/>
          <w:numId w:val="6"/>
        </w:numPr>
      </w:pPr>
      <w:r w:rsidRPr="004B7A28">
        <w:t>Linear programming is used for optimization problems (e.g., minimizing cost, maximizing efficiency).</w:t>
      </w:r>
    </w:p>
    <w:p w14:paraId="2E195D40" w14:textId="77777777" w:rsidR="00D1504A" w:rsidRPr="004B7A28" w:rsidRDefault="00D1504A" w:rsidP="00D1504A">
      <w:pPr>
        <w:numPr>
          <w:ilvl w:val="0"/>
          <w:numId w:val="6"/>
        </w:numPr>
      </w:pPr>
      <w:r w:rsidRPr="004B7A28">
        <w:t>It does not predict future values—instead, it finds the best decision given constraints.</w:t>
      </w:r>
    </w:p>
    <w:p w14:paraId="1E1B3AFE" w14:textId="77777777" w:rsidR="00D1504A" w:rsidRPr="004B7A28" w:rsidRDefault="00D1504A" w:rsidP="00D1504A">
      <w:pPr>
        <w:numPr>
          <w:ilvl w:val="0"/>
          <w:numId w:val="6"/>
        </w:numPr>
      </w:pPr>
      <w:r w:rsidRPr="004B7A28">
        <w:t>Example: You could use Linear Programming to optimize crop yield based on available resources, but not to forecast corn prices/yield.</w:t>
      </w:r>
    </w:p>
    <w:p w14:paraId="15B2D47A" w14:textId="11B7B0F7" w:rsidR="00D1504A" w:rsidRPr="004B7A28" w:rsidRDefault="00D1504A" w:rsidP="00D1504A">
      <w:r w:rsidRPr="004B7A28">
        <w:t>When Is It Useful?</w:t>
      </w:r>
    </w:p>
    <w:p w14:paraId="088E1AA0" w14:textId="77777777" w:rsidR="00D1504A" w:rsidRPr="004B7A28" w:rsidRDefault="00D1504A" w:rsidP="00D1504A">
      <w:pPr>
        <w:numPr>
          <w:ilvl w:val="0"/>
          <w:numId w:val="7"/>
        </w:numPr>
      </w:pPr>
      <w:r w:rsidRPr="004B7A28">
        <w:t>If your goal is resource allocation or supply chain optimization, Linear Programming (e.g., using scipy.optimize) can be a great tool!</w:t>
      </w:r>
    </w:p>
    <w:p w14:paraId="4EA0187B" w14:textId="51465774" w:rsidR="00D1504A" w:rsidRPr="004B7A28" w:rsidRDefault="00D1504A" w:rsidP="00D1504A"/>
    <w:p w14:paraId="6ED814E7" w14:textId="24C4C7E0" w:rsidR="00D1504A" w:rsidRPr="004B7A28" w:rsidRDefault="00D1504A" w:rsidP="00D1504A">
      <w:r w:rsidRPr="004B7A28">
        <w:t>Markov Decision Process (MDP) – Only for Decision-Based Problems</w:t>
      </w:r>
    </w:p>
    <w:p w14:paraId="029A6680" w14:textId="77777777" w:rsidR="00D1504A" w:rsidRPr="004B7A28" w:rsidRDefault="00D1504A" w:rsidP="00D1504A">
      <w:pPr>
        <w:numPr>
          <w:ilvl w:val="0"/>
          <w:numId w:val="8"/>
        </w:numPr>
      </w:pPr>
      <w:r w:rsidRPr="004B7A28">
        <w:t>MDP is a reinforcement learning technique, useful for decision-making problems where an agent interacts with an environment over time.</w:t>
      </w:r>
    </w:p>
    <w:p w14:paraId="785AE52F" w14:textId="77777777" w:rsidR="00D1504A" w:rsidRPr="004B7A28" w:rsidRDefault="00D1504A" w:rsidP="00D1504A">
      <w:pPr>
        <w:numPr>
          <w:ilvl w:val="0"/>
          <w:numId w:val="8"/>
        </w:numPr>
      </w:pPr>
      <w:r w:rsidRPr="004B7A28">
        <w:t>It models state, action, reward, and transition probabilities—but it doesn’t predict continuous values like price or yield.</w:t>
      </w:r>
    </w:p>
    <w:p w14:paraId="52172E1E" w14:textId="79FAB348" w:rsidR="00D1504A" w:rsidRPr="004B7A28" w:rsidRDefault="00D1504A" w:rsidP="00D1504A">
      <w:r w:rsidRPr="004B7A28">
        <w:t>When Is It Useful?</w:t>
      </w:r>
    </w:p>
    <w:p w14:paraId="4B0E85BE" w14:textId="04887D8E" w:rsidR="00D1504A" w:rsidRPr="004B7A28" w:rsidRDefault="00D1504A" w:rsidP="00F12F31">
      <w:pPr>
        <w:numPr>
          <w:ilvl w:val="0"/>
          <w:numId w:val="9"/>
        </w:numPr>
      </w:pPr>
      <w:r w:rsidRPr="004B7A28">
        <w:t>If you wanted to build a policy-based system (e.g., a model that decides when to plant or harvest crops based on market prices), MDP would be helpful.</w:t>
      </w:r>
    </w:p>
    <w:sectPr w:rsidR="00D1504A" w:rsidRPr="004B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BA4"/>
    <w:multiLevelType w:val="multilevel"/>
    <w:tmpl w:val="32A6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3252"/>
    <w:multiLevelType w:val="multilevel"/>
    <w:tmpl w:val="5902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3A66"/>
    <w:multiLevelType w:val="multilevel"/>
    <w:tmpl w:val="15D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83496"/>
    <w:multiLevelType w:val="multilevel"/>
    <w:tmpl w:val="55B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11045"/>
    <w:multiLevelType w:val="multilevel"/>
    <w:tmpl w:val="A70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67198"/>
    <w:multiLevelType w:val="multilevel"/>
    <w:tmpl w:val="3E1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41634"/>
    <w:multiLevelType w:val="multilevel"/>
    <w:tmpl w:val="012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F3A94"/>
    <w:multiLevelType w:val="multilevel"/>
    <w:tmpl w:val="F23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4528E"/>
    <w:multiLevelType w:val="multilevel"/>
    <w:tmpl w:val="ADC8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695445">
    <w:abstractNumId w:val="8"/>
  </w:num>
  <w:num w:numId="2" w16cid:durableId="874584400">
    <w:abstractNumId w:val="7"/>
  </w:num>
  <w:num w:numId="3" w16cid:durableId="789276959">
    <w:abstractNumId w:val="6"/>
  </w:num>
  <w:num w:numId="4" w16cid:durableId="641467198">
    <w:abstractNumId w:val="1"/>
  </w:num>
  <w:num w:numId="5" w16cid:durableId="1457942746">
    <w:abstractNumId w:val="0"/>
  </w:num>
  <w:num w:numId="6" w16cid:durableId="2060468956">
    <w:abstractNumId w:val="3"/>
  </w:num>
  <w:num w:numId="7" w16cid:durableId="1092894937">
    <w:abstractNumId w:val="4"/>
  </w:num>
  <w:num w:numId="8" w16cid:durableId="1662659374">
    <w:abstractNumId w:val="2"/>
  </w:num>
  <w:num w:numId="9" w16cid:durableId="1007513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CD"/>
    <w:rsid w:val="000E567F"/>
    <w:rsid w:val="00105262"/>
    <w:rsid w:val="00131CE3"/>
    <w:rsid w:val="00141231"/>
    <w:rsid w:val="00196EDF"/>
    <w:rsid w:val="003F2AEB"/>
    <w:rsid w:val="004B7A28"/>
    <w:rsid w:val="004C5675"/>
    <w:rsid w:val="005716CD"/>
    <w:rsid w:val="006D037A"/>
    <w:rsid w:val="00A15FCE"/>
    <w:rsid w:val="00AB2DE0"/>
    <w:rsid w:val="00AD2558"/>
    <w:rsid w:val="00C43BAC"/>
    <w:rsid w:val="00D1504A"/>
    <w:rsid w:val="00D63AC1"/>
    <w:rsid w:val="00DA1AC2"/>
    <w:rsid w:val="00DB7056"/>
    <w:rsid w:val="00DC3E43"/>
    <w:rsid w:val="00E75183"/>
    <w:rsid w:val="00F12F31"/>
    <w:rsid w:val="00F2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0369"/>
  <w15:chartTrackingRefBased/>
  <w15:docId w15:val="{7DF2E473-3F20-43B7-B6C7-9CB6D956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C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6C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6C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16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16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6C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6C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e41316</dc:creator>
  <cp:keywords/>
  <dc:description/>
  <cp:lastModifiedBy>e41316</cp:lastModifiedBy>
  <cp:revision>18</cp:revision>
  <dcterms:created xsi:type="dcterms:W3CDTF">2025-03-27T06:54:00Z</dcterms:created>
  <dcterms:modified xsi:type="dcterms:W3CDTF">2025-03-28T18:54:00Z</dcterms:modified>
</cp:coreProperties>
</file>