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84652" w14:textId="1A142C59" w:rsidR="001F51FB" w:rsidRPr="001F51FB" w:rsidRDefault="001F51FB" w:rsidP="00D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center"/>
        <w:rPr>
          <w:b/>
        </w:rPr>
      </w:pPr>
      <w:r w:rsidRPr="001F51FB">
        <w:rPr>
          <w:b/>
        </w:rPr>
        <w:t>2017</w:t>
      </w:r>
    </w:p>
    <w:p w14:paraId="61D11FC9" w14:textId="77777777" w:rsidR="009E739A" w:rsidRPr="00ED4E9D" w:rsidRDefault="009E739A" w:rsidP="00217519">
      <w:pPr>
        <w:spacing w:after="0"/>
        <w:rPr>
          <w:i/>
        </w:rPr>
      </w:pPr>
    </w:p>
    <w:p w14:paraId="2D6155DA" w14:textId="246166DF" w:rsidR="003F14ED" w:rsidRDefault="003F14ED" w:rsidP="003F14ED">
      <w:pPr>
        <w:spacing w:after="0"/>
      </w:pPr>
      <w:r>
        <w:t xml:space="preserve">August </w:t>
      </w:r>
      <w:r w:rsidR="00E12C34">
        <w:t>26, 2017 (Sat</w:t>
      </w:r>
      <w:r>
        <w:t>)</w:t>
      </w:r>
      <w:r>
        <w:tab/>
      </w:r>
      <w:r w:rsidR="00E12C34">
        <w:t xml:space="preserve"> </w:t>
      </w:r>
      <w:r w:rsidR="00E12C34">
        <w:tab/>
        <w:t>Rosary for the Unborn</w:t>
      </w:r>
      <w:r w:rsidR="00E12C34">
        <w:tab/>
      </w:r>
      <w:r>
        <w:tab/>
      </w:r>
      <w:r w:rsidR="00E12C34">
        <w:tab/>
      </w:r>
      <w:r w:rsidR="00E12C34">
        <w:tab/>
        <w:t>St. Raphael’s Bookstore</w:t>
      </w:r>
    </w:p>
    <w:p w14:paraId="66A582DF" w14:textId="3118FC4D" w:rsidR="00E12C34" w:rsidRDefault="00E12C34" w:rsidP="00E12C34">
      <w:pPr>
        <w:spacing w:after="0"/>
        <w:ind w:right="-360"/>
      </w:pPr>
      <w:r>
        <w:t>9:30-10:00 AM</w:t>
      </w:r>
      <w:r>
        <w:tab/>
      </w:r>
      <w:r>
        <w:tab/>
      </w:r>
      <w:r>
        <w:tab/>
      </w:r>
      <w:r>
        <w:rPr>
          <w:i/>
        </w:rPr>
        <w:t>at the Memorial Stone donated by the K of C</w:t>
      </w:r>
      <w:r>
        <w:rPr>
          <w:i/>
        </w:rPr>
        <w:tab/>
      </w:r>
      <w:r w:rsidRPr="00E12C34">
        <w:t xml:space="preserve">4365 Fulton </w:t>
      </w:r>
      <w:proofErr w:type="spellStart"/>
      <w:r w:rsidRPr="00E12C34">
        <w:t>Dr</w:t>
      </w:r>
      <w:proofErr w:type="spellEnd"/>
      <w:r w:rsidRPr="00E12C34">
        <w:t xml:space="preserve"> NW, Canton</w:t>
      </w:r>
      <w:r w:rsidRPr="00E12C34">
        <w:tab/>
      </w:r>
    </w:p>
    <w:p w14:paraId="2C49BE7E" w14:textId="753C1217" w:rsidR="00F46ED5" w:rsidRDefault="00F46ED5" w:rsidP="00F46ED5">
      <w:pPr>
        <w:spacing w:after="0"/>
      </w:pPr>
      <w:r>
        <w:t>September 6, 2017 (Wed.)</w:t>
      </w:r>
      <w:r>
        <w:tab/>
        <w:t>Wing Night and Business Meeting</w:t>
      </w:r>
      <w:r>
        <w:tab/>
      </w:r>
      <w:r>
        <w:rPr>
          <w:b/>
        </w:rPr>
        <w:tab/>
      </w:r>
      <w:r>
        <w:t>K of C Hall, 988 Cherry Rd.</w:t>
      </w:r>
    </w:p>
    <w:p w14:paraId="241DAE0F" w14:textId="77777777" w:rsidR="00F46ED5" w:rsidRDefault="00F46ED5" w:rsidP="00F46ED5">
      <w:pPr>
        <w:spacing w:after="0"/>
        <w:ind w:right="-270"/>
      </w:pPr>
      <w:r>
        <w:t xml:space="preserve">6:30-8:00 PM </w:t>
      </w:r>
    </w:p>
    <w:p w14:paraId="21AB3777" w14:textId="0BC6A411" w:rsidR="00F46ED5" w:rsidRDefault="00F46ED5" w:rsidP="00F46ED5">
      <w:pPr>
        <w:spacing w:after="0"/>
      </w:pPr>
    </w:p>
    <w:p w14:paraId="77564558" w14:textId="71A92153" w:rsidR="00AF6261" w:rsidRDefault="00AF6261" w:rsidP="00AF6261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</w:pPr>
      <w:r>
        <w:t>September 9-10, 2017 (Sat-Sun)</w:t>
      </w:r>
      <w:proofErr w:type="gramStart"/>
      <w:r>
        <w:tab/>
        <w:t xml:space="preserve">  State</w:t>
      </w:r>
      <w:proofErr w:type="gramEnd"/>
      <w:r>
        <w:t xml:space="preserve"> Squires Basketball Tournament</w:t>
      </w:r>
      <w:r>
        <w:tab/>
      </w:r>
      <w:r>
        <w:tab/>
        <w:t>Danville, OH</w:t>
      </w:r>
      <w:r w:rsidRPr="00B172E3">
        <w:t xml:space="preserve"> </w:t>
      </w:r>
    </w:p>
    <w:p w14:paraId="43AF2A05" w14:textId="5110A2B7" w:rsidR="00AF6261" w:rsidRDefault="00AF6261" w:rsidP="00AF6261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Details TBD</w:t>
      </w:r>
    </w:p>
    <w:p w14:paraId="5E90E2B6" w14:textId="3E6823F3" w:rsidR="00AF6261" w:rsidRDefault="00AF6261" w:rsidP="00F46ED5">
      <w:pPr>
        <w:spacing w:after="0"/>
      </w:pPr>
    </w:p>
    <w:p w14:paraId="2BB1CCE7" w14:textId="0FE11F88" w:rsidR="007B32CD" w:rsidRDefault="007B32CD" w:rsidP="007B32CD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</w:pPr>
      <w:r>
        <w:t>September 17, 2017 (Sun)</w:t>
      </w:r>
      <w:r>
        <w:tab/>
      </w:r>
      <w:r w:rsidR="00780F8C">
        <w:t>Pancake Breakfast</w:t>
      </w:r>
      <w:r w:rsidR="00A01FD1">
        <w:tab/>
      </w:r>
      <w:r w:rsidR="00A01FD1">
        <w:tab/>
      </w:r>
      <w:r w:rsidR="00A01FD1">
        <w:tab/>
      </w:r>
      <w:r w:rsidR="00A01FD1">
        <w:tab/>
        <w:t>St. Mary’s</w:t>
      </w:r>
      <w:r>
        <w:tab/>
      </w:r>
      <w:r>
        <w:tab/>
      </w:r>
      <w:r w:rsidRPr="00B172E3">
        <w:t xml:space="preserve"> </w:t>
      </w:r>
    </w:p>
    <w:p w14:paraId="4ACEE79A" w14:textId="4544AAFB" w:rsidR="007B32CD" w:rsidRDefault="00B833D3" w:rsidP="007B32CD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Breakfast served 8:30-12:0</w:t>
      </w:r>
      <w:r w:rsidR="007B32CD">
        <w:t xml:space="preserve">0. </w:t>
      </w:r>
      <w:r>
        <w:t xml:space="preserve"> </w:t>
      </w:r>
      <w:r w:rsidR="007B32CD">
        <w:t>Service Shift 1: 7:00-</w:t>
      </w:r>
      <w:r>
        <w:t>10:00, Shift 2 10:00-1:00</w:t>
      </w:r>
    </w:p>
    <w:p w14:paraId="6591F6B1" w14:textId="77777777" w:rsidR="007B32CD" w:rsidRDefault="007B32CD" w:rsidP="00F46ED5">
      <w:pPr>
        <w:spacing w:after="0"/>
      </w:pPr>
    </w:p>
    <w:p w14:paraId="126B8E5A" w14:textId="02D4C5DF" w:rsidR="00DF015F" w:rsidRDefault="00DF015F" w:rsidP="00DF015F">
      <w:pPr>
        <w:spacing w:after="0"/>
      </w:pPr>
      <w:r>
        <w:t>September 20, 2017 (Wed.)</w:t>
      </w:r>
      <w:r>
        <w:tab/>
        <w:t>Planning Meeting</w:t>
      </w:r>
      <w:r w:rsidR="00180E58">
        <w:t xml:space="preserve"> &amp; </w:t>
      </w:r>
      <w:r w:rsidR="00180E58" w:rsidRPr="001642CA">
        <w:rPr>
          <w:b/>
        </w:rPr>
        <w:t>Investiture</w:t>
      </w:r>
      <w:r>
        <w:tab/>
      </w:r>
      <w:r>
        <w:tab/>
      </w:r>
      <w:r>
        <w:rPr>
          <w:b/>
        </w:rPr>
        <w:tab/>
      </w:r>
      <w:r>
        <w:t>K of C Hall, 988 Cherry Rd.</w:t>
      </w:r>
    </w:p>
    <w:p w14:paraId="4340CA4B" w14:textId="1E7BF30A" w:rsidR="00DF015F" w:rsidRDefault="00226551" w:rsidP="00DF015F">
      <w:pPr>
        <w:spacing w:after="0"/>
        <w:ind w:right="-270"/>
      </w:pPr>
      <w:r>
        <w:t>7:00-8:3</w:t>
      </w:r>
      <w:r w:rsidR="00DF015F">
        <w:t xml:space="preserve">0 PM </w:t>
      </w:r>
    </w:p>
    <w:p w14:paraId="52975382" w14:textId="5DF36168" w:rsidR="00DF015F" w:rsidRDefault="00DF015F" w:rsidP="00F46ED5">
      <w:pPr>
        <w:spacing w:after="0"/>
      </w:pPr>
    </w:p>
    <w:p w14:paraId="06EC640C" w14:textId="51C55BB0" w:rsidR="00DF015F" w:rsidRPr="00DF015F" w:rsidRDefault="00DF015F" w:rsidP="00DF015F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i/>
        </w:rPr>
      </w:pPr>
      <w:r>
        <w:rPr>
          <w:i/>
        </w:rPr>
        <w:t>Help with set up is requested for Saturday, Sept. 23. Time TBD.</w:t>
      </w:r>
    </w:p>
    <w:p w14:paraId="4C51724F" w14:textId="47258F04" w:rsidR="00DF015F" w:rsidRDefault="00DF015F" w:rsidP="00DF015F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</w:pPr>
      <w:r>
        <w:t>September 24, 2017 (Sun.)</w:t>
      </w:r>
      <w:r>
        <w:tab/>
        <w:t>Faith &amp; Family Festival</w:t>
      </w:r>
      <w:r>
        <w:tab/>
      </w:r>
      <w:r>
        <w:tab/>
      </w:r>
      <w:r>
        <w:rPr>
          <w:b/>
        </w:rPr>
        <w:tab/>
      </w:r>
      <w:r>
        <w:rPr>
          <w:b/>
        </w:rPr>
        <w:tab/>
      </w:r>
      <w:r>
        <w:t>Hoover Park, Walsh U.</w:t>
      </w:r>
    </w:p>
    <w:p w14:paraId="6B9B1D88" w14:textId="1B5B4628" w:rsidR="00DF015F" w:rsidRDefault="00DF015F" w:rsidP="00DF015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12:00-6:00 PM </w:t>
      </w:r>
    </w:p>
    <w:p w14:paraId="71106ACF" w14:textId="1DDE6B9B" w:rsidR="00DF015F" w:rsidRDefault="00DF015F" w:rsidP="00F46ED5">
      <w:pPr>
        <w:spacing w:after="0"/>
      </w:pPr>
    </w:p>
    <w:p w14:paraId="36E52260" w14:textId="2539071A" w:rsidR="00F46ED5" w:rsidRDefault="00F46ED5" w:rsidP="00F46ED5">
      <w:pPr>
        <w:spacing w:after="0"/>
      </w:pPr>
      <w:r>
        <w:t>October 4, 2017 (Wed.)</w:t>
      </w:r>
      <w:r>
        <w:tab/>
      </w:r>
      <w:r>
        <w:tab/>
        <w:t>Wing Night and Business Meeting</w:t>
      </w:r>
      <w:r>
        <w:tab/>
      </w:r>
      <w:r>
        <w:rPr>
          <w:b/>
        </w:rPr>
        <w:tab/>
      </w:r>
      <w:r>
        <w:t>K of C Hall, 988 Cherry Rd.</w:t>
      </w:r>
    </w:p>
    <w:p w14:paraId="0F648E2D" w14:textId="77777777" w:rsidR="00F46ED5" w:rsidRDefault="00F46ED5" w:rsidP="00F46ED5">
      <w:pPr>
        <w:spacing w:after="0"/>
        <w:ind w:right="-270"/>
      </w:pPr>
      <w:r>
        <w:t xml:space="preserve">6:30-8:00 PM </w:t>
      </w:r>
    </w:p>
    <w:p w14:paraId="1FAF0AE6" w14:textId="5630A503" w:rsidR="00F46ED5" w:rsidRDefault="00F46ED5" w:rsidP="00F46ED5">
      <w:pPr>
        <w:spacing w:after="0"/>
      </w:pPr>
    </w:p>
    <w:p w14:paraId="19C85FB4" w14:textId="3D7CDE90" w:rsidR="00261A50" w:rsidRDefault="00261A50" w:rsidP="00261A50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000000" w:themeFill="text1"/>
        <w:spacing w:after="0"/>
      </w:pPr>
      <w:r>
        <w:t>October 14, 2017 (Sat)</w:t>
      </w:r>
      <w:r>
        <w:tab/>
      </w:r>
      <w:r>
        <w:tab/>
        <w:t>Maria Stein Shrine Pilgrimage</w:t>
      </w:r>
      <w:r>
        <w:tab/>
      </w:r>
      <w:r>
        <w:tab/>
      </w:r>
      <w:r>
        <w:tab/>
        <w:t>Maria Stein, Ohio</w:t>
      </w:r>
      <w:r>
        <w:tab/>
      </w:r>
      <w:r w:rsidRPr="00B172E3">
        <w:t xml:space="preserve"> </w:t>
      </w:r>
    </w:p>
    <w:p w14:paraId="370C4226" w14:textId="09B4CEC6" w:rsidR="00261A50" w:rsidRPr="00261A50" w:rsidRDefault="00B81E45" w:rsidP="00261A50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i/>
        </w:rPr>
      </w:pPr>
      <w:r>
        <w:t>Mee</w:t>
      </w:r>
      <w:r w:rsidR="00261A50">
        <w:t xml:space="preserve">t in St. Mary’s parking lot 7:30 AM, Return approximately 9-10 PM   </w:t>
      </w:r>
      <w:r>
        <w:t xml:space="preserve">      </w:t>
      </w:r>
      <w:r>
        <w:rPr>
          <w:b/>
          <w:i/>
        </w:rPr>
        <w:t>COST &amp; D</w:t>
      </w:r>
      <w:r w:rsidR="00261A50" w:rsidRPr="00261A50">
        <w:rPr>
          <w:b/>
          <w:i/>
        </w:rPr>
        <w:t>ETAILS IN PROGRESS</w:t>
      </w:r>
    </w:p>
    <w:p w14:paraId="23374114" w14:textId="77777777" w:rsidR="00261A50" w:rsidRDefault="00261A50" w:rsidP="00F46ED5">
      <w:pPr>
        <w:spacing w:after="0"/>
      </w:pPr>
    </w:p>
    <w:p w14:paraId="1941D606" w14:textId="620CEEFB" w:rsidR="00F46ED5" w:rsidRDefault="00F46ED5" w:rsidP="00F46ED5">
      <w:pPr>
        <w:spacing w:after="0"/>
      </w:pPr>
      <w:r>
        <w:t>October 18, 2017 (Wed.)</w:t>
      </w:r>
      <w:r>
        <w:tab/>
        <w:t>Planning Meeting</w:t>
      </w:r>
      <w:r>
        <w:tab/>
      </w:r>
      <w:r>
        <w:tab/>
      </w:r>
      <w:r>
        <w:tab/>
      </w:r>
      <w:r>
        <w:rPr>
          <w:b/>
        </w:rPr>
        <w:tab/>
      </w:r>
      <w:r>
        <w:t>K of C Hall, 988 Cherry Rd.</w:t>
      </w:r>
    </w:p>
    <w:p w14:paraId="0DBC6E10" w14:textId="77777777" w:rsidR="00F46ED5" w:rsidRDefault="00F46ED5" w:rsidP="00F46ED5">
      <w:pPr>
        <w:spacing w:after="0"/>
        <w:ind w:right="-270"/>
      </w:pPr>
      <w:r>
        <w:t xml:space="preserve">7:00-8:00 PM </w:t>
      </w:r>
    </w:p>
    <w:p w14:paraId="10928B66" w14:textId="77777777" w:rsidR="00AF6261" w:rsidRDefault="00AF6261" w:rsidP="00217519">
      <w:pPr>
        <w:spacing w:after="0"/>
      </w:pPr>
    </w:p>
    <w:p w14:paraId="1B154623" w14:textId="1889EFD3" w:rsidR="00DA3C48" w:rsidRDefault="00B21AFD" w:rsidP="00DA3C48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</w:pPr>
      <w:r>
        <w:t>October 21</w:t>
      </w:r>
      <w:r w:rsidR="00DA3C48">
        <w:t>, 2017 (Sat.)</w:t>
      </w:r>
      <w:r w:rsidR="00DA3C48">
        <w:tab/>
      </w:r>
      <w:r w:rsidR="00F97619">
        <w:tab/>
        <w:t>Scott Bushk</w:t>
      </w:r>
      <w:r w:rsidR="00DA3C48">
        <w:t>ill Memorial Steak Fry</w:t>
      </w:r>
      <w:r w:rsidR="00DA3C48">
        <w:tab/>
      </w:r>
      <w:r w:rsidR="00DA3C48">
        <w:rPr>
          <w:b/>
        </w:rPr>
        <w:tab/>
      </w:r>
      <w:r w:rsidR="00DA3C48">
        <w:t>K of C Hall, 988 Cherry Rd.</w:t>
      </w:r>
    </w:p>
    <w:p w14:paraId="1A305C26" w14:textId="6A9E9C05" w:rsidR="00DA3C48" w:rsidRDefault="00DA3C48" w:rsidP="00DA3C48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Event is 4:00-7:00 PM, need help to set up beforehand</w:t>
      </w:r>
    </w:p>
    <w:p w14:paraId="1388EA41" w14:textId="77777777" w:rsidR="00DA3C48" w:rsidRDefault="00DA3C48" w:rsidP="00261A50">
      <w:pPr>
        <w:spacing w:after="0"/>
      </w:pPr>
    </w:p>
    <w:p w14:paraId="3CDBA729" w14:textId="4C4BD075" w:rsidR="00261A50" w:rsidRDefault="00E01550" w:rsidP="00261A50">
      <w:pPr>
        <w:spacing w:after="0"/>
      </w:pPr>
      <w:r>
        <w:t xml:space="preserve">November &amp; December events </w:t>
      </w:r>
      <w:r w:rsidR="00261A50">
        <w:t xml:space="preserve">and regular meetings </w:t>
      </w:r>
      <w:r>
        <w:t>are yet to be scheduled</w:t>
      </w:r>
    </w:p>
    <w:p w14:paraId="4E0BA866" w14:textId="77777777" w:rsidR="00261A50" w:rsidRDefault="00261A50" w:rsidP="00261A50">
      <w:pPr>
        <w:spacing w:after="0"/>
      </w:pPr>
    </w:p>
    <w:p w14:paraId="1A5042FD" w14:textId="444B093F" w:rsidR="00A4586B" w:rsidRDefault="00261A50" w:rsidP="00261A50">
      <w:pPr>
        <w:spacing w:after="0"/>
      </w:pPr>
      <w:r>
        <w:t>Other e</w:t>
      </w:r>
      <w:r w:rsidR="00C04D7A">
        <w:t>vents</w:t>
      </w:r>
      <w:r w:rsidR="00A4586B">
        <w:t xml:space="preserve"> still to be scheduled:</w:t>
      </w:r>
    </w:p>
    <w:p w14:paraId="73B60688" w14:textId="29259348" w:rsidR="00F46ED5" w:rsidRDefault="00F46ED5" w:rsidP="00C04D7A">
      <w:pPr>
        <w:spacing w:after="0"/>
      </w:pPr>
    </w:p>
    <w:p w14:paraId="312E8DD6" w14:textId="15AF3DD5" w:rsidR="00B172E3" w:rsidRDefault="00B172E3" w:rsidP="00C04D7A">
      <w:pPr>
        <w:pStyle w:val="ListParagraph"/>
        <w:numPr>
          <w:ilvl w:val="0"/>
          <w:numId w:val="3"/>
        </w:numPr>
        <w:spacing w:after="0"/>
      </w:pPr>
      <w:r>
        <w:t xml:space="preserve">Airsoft Tournament </w:t>
      </w:r>
      <w:r w:rsidR="000F11B6">
        <w:t>– November 4-5 at Frank Farm, Massillon OH</w:t>
      </w:r>
    </w:p>
    <w:p w14:paraId="59545817" w14:textId="6D38D6C2" w:rsidR="00A335B7" w:rsidRDefault="00A4586B" w:rsidP="00C04D7A">
      <w:pPr>
        <w:pStyle w:val="ListParagraph"/>
        <w:numPr>
          <w:ilvl w:val="0"/>
          <w:numId w:val="3"/>
        </w:numPr>
        <w:spacing w:after="0"/>
      </w:pPr>
      <w:r>
        <w:t>K of C Hall &amp; Grounds</w:t>
      </w:r>
      <w:r w:rsidR="00146AFA">
        <w:t xml:space="preserve"> – Clean up and Beautification</w:t>
      </w:r>
      <w:r w:rsidR="000F11B6">
        <w:t xml:space="preserve"> (throughout August and ongoing)</w:t>
      </w:r>
    </w:p>
    <w:p w14:paraId="3F7223EB" w14:textId="346A30E0" w:rsidR="00B172E3" w:rsidRDefault="00B172E3" w:rsidP="00A4586B">
      <w:pPr>
        <w:pStyle w:val="ListParagraph"/>
        <w:numPr>
          <w:ilvl w:val="0"/>
          <w:numId w:val="3"/>
        </w:numPr>
        <w:spacing w:after="0"/>
      </w:pPr>
      <w:r>
        <w:t>Basketball Tournaments</w:t>
      </w:r>
    </w:p>
    <w:p w14:paraId="0D1B0A7D" w14:textId="3806DC82" w:rsidR="00DB0109" w:rsidRDefault="00DB0109" w:rsidP="00447F72">
      <w:pPr>
        <w:pStyle w:val="ListParagraph"/>
        <w:numPr>
          <w:ilvl w:val="0"/>
          <w:numId w:val="3"/>
        </w:numPr>
        <w:spacing w:after="0"/>
      </w:pPr>
      <w:r>
        <w:t>Squire Choir practices</w:t>
      </w:r>
    </w:p>
    <w:p w14:paraId="7A463C58" w14:textId="3ECD6420" w:rsidR="00412A66" w:rsidRDefault="000F11B6" w:rsidP="00447F72">
      <w:pPr>
        <w:pStyle w:val="ListParagraph"/>
        <w:numPr>
          <w:ilvl w:val="0"/>
          <w:numId w:val="3"/>
        </w:numPr>
        <w:spacing w:after="0"/>
      </w:pPr>
      <w:r>
        <w:t>TBD: December 9 or 16 at</w:t>
      </w:r>
      <w:r w:rsidR="00412A66">
        <w:t xml:space="preserve"> Frank Farm – Kickball Tournament 5:30-7:30 PM</w:t>
      </w:r>
    </w:p>
    <w:p w14:paraId="4350B202" w14:textId="622DCBDE" w:rsidR="00447F72" w:rsidRDefault="00447F72" w:rsidP="00447F72">
      <w:pPr>
        <w:spacing w:after="0"/>
      </w:pPr>
    </w:p>
    <w:p w14:paraId="11F2F35F" w14:textId="275EEE1E" w:rsidR="00E01550" w:rsidRDefault="00E01550" w:rsidP="00447F72">
      <w:pPr>
        <w:spacing w:after="0"/>
      </w:pPr>
      <w:r>
        <w:t>State Events: (will be added as finalized)</w:t>
      </w:r>
    </w:p>
    <w:p w14:paraId="2C36BF01" w14:textId="30319620" w:rsidR="00F46ED5" w:rsidRDefault="00F46ED5" w:rsidP="00447F72">
      <w:pPr>
        <w:spacing w:after="0"/>
      </w:pPr>
      <w:r w:rsidRPr="00F46ED5">
        <w:t>http://www.ohiosquires.org/Events.html</w:t>
      </w:r>
    </w:p>
    <w:p w14:paraId="7B0F8A22" w14:textId="77777777" w:rsidR="00F46ED5" w:rsidRDefault="00F46ED5" w:rsidP="00447F72">
      <w:pPr>
        <w:spacing w:after="0"/>
      </w:pPr>
    </w:p>
    <w:p w14:paraId="4975A135" w14:textId="77777777" w:rsidR="00E01064" w:rsidRDefault="00E01064" w:rsidP="00E01064">
      <w:pPr>
        <w:spacing w:after="0"/>
        <w:rPr>
          <w:i/>
        </w:rPr>
      </w:pPr>
      <w:r>
        <w:rPr>
          <w:i/>
        </w:rPr>
        <w:t>Questions? Contact a leader!</w:t>
      </w:r>
    </w:p>
    <w:p w14:paraId="2B54B9C4" w14:textId="258AAE19" w:rsidR="00E01064" w:rsidRDefault="00B172E3" w:rsidP="00E01064">
      <w:pPr>
        <w:spacing w:after="0"/>
      </w:pPr>
      <w:r>
        <w:t>Jonathan</w:t>
      </w:r>
      <w:r w:rsidR="00E01064">
        <w:t xml:space="preserve"> Szillat, Chief Squire, (330) </w:t>
      </w:r>
      <w:r w:rsidR="000462A6">
        <w:t>224-7525</w:t>
      </w:r>
      <w:r w:rsidR="00E01064">
        <w:t xml:space="preserve">, </w:t>
      </w:r>
      <w:hyperlink r:id="rId7" w:history="1">
        <w:r w:rsidR="003C6D77" w:rsidRPr="00047AAE">
          <w:rPr>
            <w:rStyle w:val="Hyperlink"/>
          </w:rPr>
          <w:t>chiefsquirejon@gmail.com</w:t>
        </w:r>
      </w:hyperlink>
    </w:p>
    <w:p w14:paraId="6C674BF3" w14:textId="77777777" w:rsidR="00E01064" w:rsidRDefault="00E01064" w:rsidP="00E01064">
      <w:pPr>
        <w:spacing w:after="0"/>
      </w:pPr>
      <w:r>
        <w:t xml:space="preserve">Mike Szillat, Chief Counselor, (330) 268-9879, </w:t>
      </w:r>
      <w:hyperlink r:id="rId8" w:history="1">
        <w:r w:rsidRPr="00850B22">
          <w:rPr>
            <w:rStyle w:val="Hyperlink"/>
          </w:rPr>
          <w:t>mikeszillat@gmail.com</w:t>
        </w:r>
      </w:hyperlink>
    </w:p>
    <w:p w14:paraId="51D98883" w14:textId="7390B5EB" w:rsidR="00E01064" w:rsidRDefault="00E01064" w:rsidP="00E01064">
      <w:pPr>
        <w:spacing w:after="0"/>
      </w:pPr>
      <w:r>
        <w:t xml:space="preserve">Adam Miller, </w:t>
      </w:r>
      <w:r w:rsidR="000537BF">
        <w:t>Diocesan</w:t>
      </w:r>
      <w:r>
        <w:t xml:space="preserve"> Squires Coordinator, (330) 412-5581, </w:t>
      </w:r>
      <w:hyperlink r:id="rId9" w:history="1">
        <w:r w:rsidRPr="00850B22">
          <w:rPr>
            <w:rStyle w:val="Hyperlink"/>
          </w:rPr>
          <w:t>bellflowermillers@att.net</w:t>
        </w:r>
      </w:hyperlink>
    </w:p>
    <w:p w14:paraId="7369FFBD" w14:textId="0E650338" w:rsidR="00800EB7" w:rsidRDefault="002543CB" w:rsidP="00ED4E9D">
      <w:pPr>
        <w:spacing w:after="0"/>
        <w:rPr>
          <w:rStyle w:val="Hyperlink"/>
          <w:rFonts w:cstheme="minorHAnsi"/>
          <w:shd w:val="clear" w:color="auto" w:fill="FFFFFF"/>
        </w:rPr>
      </w:pPr>
      <w:r w:rsidRPr="002543CB">
        <w:rPr>
          <w:rFonts w:cstheme="minorHAnsi"/>
        </w:rPr>
        <w:t>Greg Frank,</w:t>
      </w:r>
      <w:bookmarkStart w:id="0" w:name="_GoBack"/>
      <w:bookmarkEnd w:id="0"/>
      <w:r w:rsidRPr="002543CB">
        <w:rPr>
          <w:rFonts w:cstheme="minorHAnsi"/>
        </w:rPr>
        <w:t xml:space="preserve"> Counselor, (330) 510-0924, </w:t>
      </w:r>
      <w:hyperlink r:id="rId10" w:history="1">
        <w:r w:rsidRPr="002543CB">
          <w:rPr>
            <w:rStyle w:val="Hyperlink"/>
            <w:rFonts w:cstheme="minorHAnsi"/>
            <w:shd w:val="clear" w:color="auto" w:fill="FFFFFF"/>
          </w:rPr>
          <w:t>gfrank@copeco.com</w:t>
        </w:r>
      </w:hyperlink>
    </w:p>
    <w:p w14:paraId="58070714" w14:textId="0BCCA7AC" w:rsidR="00C21C76" w:rsidRDefault="00C21C76" w:rsidP="00C21C76">
      <w:pPr>
        <w:spacing w:after="0"/>
        <w:rPr>
          <w:rStyle w:val="Hyperlink"/>
          <w:rFonts w:cstheme="minorHAnsi"/>
          <w:shd w:val="clear" w:color="auto" w:fill="FFFFFF"/>
        </w:rPr>
      </w:pPr>
      <w:r>
        <w:rPr>
          <w:rFonts w:cstheme="minorHAnsi"/>
        </w:rPr>
        <w:t>James Brown, Counselor</w:t>
      </w:r>
      <w:r w:rsidRPr="002543CB">
        <w:rPr>
          <w:rFonts w:cstheme="minorHAnsi"/>
        </w:rPr>
        <w:t xml:space="preserve">, </w:t>
      </w:r>
      <w:hyperlink r:id="rId11" w:history="1">
        <w:r w:rsidR="00FF4670" w:rsidRPr="00AC02B9">
          <w:rPr>
            <w:rStyle w:val="Hyperlink"/>
            <w:rFonts w:cstheme="minorHAnsi"/>
            <w:shd w:val="clear" w:color="auto" w:fill="FFFFFF"/>
          </w:rPr>
          <w:t>jb3akronu@aol.com</w:t>
        </w:r>
      </w:hyperlink>
    </w:p>
    <w:p w14:paraId="53285114" w14:textId="284E4F1C" w:rsidR="000462A6" w:rsidRDefault="000462A6" w:rsidP="000462A6">
      <w:pPr>
        <w:spacing w:after="0"/>
        <w:rPr>
          <w:rStyle w:val="Hyperlink"/>
          <w:rFonts w:cstheme="minorHAnsi"/>
          <w:shd w:val="clear" w:color="auto" w:fill="FFFFFF"/>
        </w:rPr>
      </w:pPr>
      <w:r>
        <w:rPr>
          <w:rFonts w:cstheme="minorHAnsi"/>
        </w:rPr>
        <w:t>Will Phillips</w:t>
      </w:r>
      <w:r w:rsidRPr="002543CB">
        <w:rPr>
          <w:rFonts w:cstheme="minorHAnsi"/>
        </w:rPr>
        <w:t xml:space="preserve">, Counselor, </w:t>
      </w:r>
      <w:r w:rsidR="00DB0109">
        <w:rPr>
          <w:rFonts w:cstheme="minorHAnsi"/>
        </w:rPr>
        <w:t xml:space="preserve">Choir Director </w:t>
      </w:r>
      <w:r w:rsidRPr="002543CB">
        <w:rPr>
          <w:rFonts w:cstheme="minorHAnsi"/>
        </w:rPr>
        <w:t xml:space="preserve">(330) </w:t>
      </w:r>
      <w:r>
        <w:rPr>
          <w:rFonts w:cstheme="minorHAnsi"/>
        </w:rPr>
        <w:t>546-9359</w:t>
      </w:r>
      <w:r w:rsidR="004D149C">
        <w:rPr>
          <w:rFonts w:cstheme="minorHAnsi"/>
        </w:rPr>
        <w:t>,</w:t>
      </w:r>
      <w:r w:rsidRPr="002543CB">
        <w:rPr>
          <w:rFonts w:cstheme="minorHAnsi"/>
        </w:rPr>
        <w:t xml:space="preserve"> </w:t>
      </w:r>
      <w:hyperlink r:id="rId12" w:history="1">
        <w:r w:rsidR="004D149C" w:rsidRPr="00047AAE">
          <w:rPr>
            <w:rStyle w:val="Hyperlink"/>
          </w:rPr>
          <w:t>wphillip1@walsh.edu</w:t>
        </w:r>
      </w:hyperlink>
      <w:r w:rsidR="004D149C">
        <w:t xml:space="preserve"> </w:t>
      </w:r>
    </w:p>
    <w:p w14:paraId="6A9C0D6F" w14:textId="1226239D" w:rsidR="000462A6" w:rsidRPr="00013241" w:rsidRDefault="000462A6" w:rsidP="00ED4E9D">
      <w:pPr>
        <w:spacing w:after="0"/>
        <w:rPr>
          <w:rFonts w:cstheme="minorHAnsi"/>
        </w:rPr>
      </w:pPr>
    </w:p>
    <w:sectPr w:rsidR="000462A6" w:rsidRPr="00013241" w:rsidSect="00013241">
      <w:headerReference w:type="default" r:id="rId13"/>
      <w:pgSz w:w="12240" w:h="15840"/>
      <w:pgMar w:top="1440" w:right="117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9438BA" w14:textId="77777777" w:rsidR="003C1B5B" w:rsidRDefault="003C1B5B" w:rsidP="00CD413E">
      <w:pPr>
        <w:spacing w:after="0" w:line="240" w:lineRule="auto"/>
      </w:pPr>
      <w:r>
        <w:separator/>
      </w:r>
    </w:p>
  </w:endnote>
  <w:endnote w:type="continuationSeparator" w:id="0">
    <w:p w14:paraId="35BF27AD" w14:textId="77777777" w:rsidR="003C1B5B" w:rsidRDefault="003C1B5B" w:rsidP="00CD4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28E738" w14:textId="77777777" w:rsidR="003C1B5B" w:rsidRDefault="003C1B5B" w:rsidP="00CD413E">
      <w:pPr>
        <w:spacing w:after="0" w:line="240" w:lineRule="auto"/>
      </w:pPr>
      <w:r>
        <w:separator/>
      </w:r>
    </w:p>
  </w:footnote>
  <w:footnote w:type="continuationSeparator" w:id="0">
    <w:p w14:paraId="764631A6" w14:textId="77777777" w:rsidR="003C1B5B" w:rsidRDefault="003C1B5B" w:rsidP="00CD4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562F3" w14:textId="1EF15418" w:rsidR="00AA13F4" w:rsidRPr="00ED4E9D" w:rsidRDefault="00AA13F4" w:rsidP="00CD413E">
    <w:pPr>
      <w:spacing w:after="0"/>
      <w:jc w:val="center"/>
      <w:rPr>
        <w:u w:val="single"/>
      </w:rPr>
    </w:pPr>
    <w:r>
      <w:rPr>
        <w:b/>
        <w:u w:val="single"/>
      </w:rPr>
      <w:t xml:space="preserve">COLUMBIAN SQUIRES - </w:t>
    </w:r>
    <w:r w:rsidRPr="00ED4E9D">
      <w:rPr>
        <w:b/>
        <w:u w:val="single"/>
      </w:rPr>
      <w:t>UPCOMING EVENTS</w:t>
    </w:r>
  </w:p>
  <w:p w14:paraId="2FA1C34B" w14:textId="77777777" w:rsidR="00AA13F4" w:rsidRDefault="00AA13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4B1E"/>
    <w:multiLevelType w:val="hybridMultilevel"/>
    <w:tmpl w:val="1486A4FA"/>
    <w:lvl w:ilvl="0" w:tplc="CC1CE8E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F7FCB"/>
    <w:multiLevelType w:val="hybridMultilevel"/>
    <w:tmpl w:val="8E10A292"/>
    <w:lvl w:ilvl="0" w:tplc="509A98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E60B9"/>
    <w:multiLevelType w:val="hybridMultilevel"/>
    <w:tmpl w:val="8E06E798"/>
    <w:lvl w:ilvl="0" w:tplc="1186867A">
      <w:start w:val="3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01C"/>
    <w:rsid w:val="00001B5D"/>
    <w:rsid w:val="0000277A"/>
    <w:rsid w:val="00003676"/>
    <w:rsid w:val="00006354"/>
    <w:rsid w:val="00013241"/>
    <w:rsid w:val="00016FE3"/>
    <w:rsid w:val="00020352"/>
    <w:rsid w:val="000227B0"/>
    <w:rsid w:val="00044DE8"/>
    <w:rsid w:val="000462A6"/>
    <w:rsid w:val="00050648"/>
    <w:rsid w:val="00053668"/>
    <w:rsid w:val="000537BF"/>
    <w:rsid w:val="00075D1C"/>
    <w:rsid w:val="0008148F"/>
    <w:rsid w:val="000A5AFE"/>
    <w:rsid w:val="000A6CB9"/>
    <w:rsid w:val="000B2F3F"/>
    <w:rsid w:val="000B5FD1"/>
    <w:rsid w:val="000D430A"/>
    <w:rsid w:val="000E5FCD"/>
    <w:rsid w:val="000E6741"/>
    <w:rsid w:val="000F11B6"/>
    <w:rsid w:val="001016E2"/>
    <w:rsid w:val="00103691"/>
    <w:rsid w:val="001131F2"/>
    <w:rsid w:val="001259E6"/>
    <w:rsid w:val="00133DB6"/>
    <w:rsid w:val="001376F8"/>
    <w:rsid w:val="00146AFA"/>
    <w:rsid w:val="001540E8"/>
    <w:rsid w:val="001642CA"/>
    <w:rsid w:val="00170550"/>
    <w:rsid w:val="00180E58"/>
    <w:rsid w:val="001A4A29"/>
    <w:rsid w:val="001C775D"/>
    <w:rsid w:val="001E6CF0"/>
    <w:rsid w:val="001F0B09"/>
    <w:rsid w:val="001F51FB"/>
    <w:rsid w:val="002148A1"/>
    <w:rsid w:val="00217519"/>
    <w:rsid w:val="00222532"/>
    <w:rsid w:val="00226551"/>
    <w:rsid w:val="002338CA"/>
    <w:rsid w:val="002465D0"/>
    <w:rsid w:val="002543CB"/>
    <w:rsid w:val="00261A50"/>
    <w:rsid w:val="002C3D21"/>
    <w:rsid w:val="002D7AE0"/>
    <w:rsid w:val="002E4C37"/>
    <w:rsid w:val="002F2DA9"/>
    <w:rsid w:val="002F40D9"/>
    <w:rsid w:val="002F71E7"/>
    <w:rsid w:val="003007A6"/>
    <w:rsid w:val="003047E6"/>
    <w:rsid w:val="00311438"/>
    <w:rsid w:val="00311A1B"/>
    <w:rsid w:val="00315C77"/>
    <w:rsid w:val="003300BA"/>
    <w:rsid w:val="0037280C"/>
    <w:rsid w:val="00397841"/>
    <w:rsid w:val="003A0071"/>
    <w:rsid w:val="003B7B2B"/>
    <w:rsid w:val="003C1B5B"/>
    <w:rsid w:val="003C54AD"/>
    <w:rsid w:val="003C6D77"/>
    <w:rsid w:val="003C7219"/>
    <w:rsid w:val="003D4244"/>
    <w:rsid w:val="003D54D9"/>
    <w:rsid w:val="003F14ED"/>
    <w:rsid w:val="004023CA"/>
    <w:rsid w:val="00403C8C"/>
    <w:rsid w:val="00404377"/>
    <w:rsid w:val="00404A89"/>
    <w:rsid w:val="00412703"/>
    <w:rsid w:val="00412A66"/>
    <w:rsid w:val="00421249"/>
    <w:rsid w:val="004314CF"/>
    <w:rsid w:val="004355AC"/>
    <w:rsid w:val="004362B6"/>
    <w:rsid w:val="00447F72"/>
    <w:rsid w:val="00451CA1"/>
    <w:rsid w:val="00466CBE"/>
    <w:rsid w:val="00470CA6"/>
    <w:rsid w:val="00480462"/>
    <w:rsid w:val="00481686"/>
    <w:rsid w:val="004942D6"/>
    <w:rsid w:val="00496F02"/>
    <w:rsid w:val="004A234B"/>
    <w:rsid w:val="004A2FD6"/>
    <w:rsid w:val="004B2109"/>
    <w:rsid w:val="004C66D8"/>
    <w:rsid w:val="004D149C"/>
    <w:rsid w:val="004F65DB"/>
    <w:rsid w:val="005016A0"/>
    <w:rsid w:val="00523462"/>
    <w:rsid w:val="005326C6"/>
    <w:rsid w:val="00545499"/>
    <w:rsid w:val="0056091F"/>
    <w:rsid w:val="005773DC"/>
    <w:rsid w:val="00577AEA"/>
    <w:rsid w:val="00593916"/>
    <w:rsid w:val="005A1521"/>
    <w:rsid w:val="005B1A2F"/>
    <w:rsid w:val="005D6147"/>
    <w:rsid w:val="005F59DF"/>
    <w:rsid w:val="006358EA"/>
    <w:rsid w:val="0063653A"/>
    <w:rsid w:val="0064050C"/>
    <w:rsid w:val="00660CB7"/>
    <w:rsid w:val="00680479"/>
    <w:rsid w:val="00696F54"/>
    <w:rsid w:val="006B068E"/>
    <w:rsid w:val="006B7EE6"/>
    <w:rsid w:val="006D1DBC"/>
    <w:rsid w:val="006E0BC8"/>
    <w:rsid w:val="006F6B2C"/>
    <w:rsid w:val="007114D1"/>
    <w:rsid w:val="007140C8"/>
    <w:rsid w:val="007237DE"/>
    <w:rsid w:val="007270B9"/>
    <w:rsid w:val="007425F1"/>
    <w:rsid w:val="00756663"/>
    <w:rsid w:val="007577C3"/>
    <w:rsid w:val="00765B54"/>
    <w:rsid w:val="00765E28"/>
    <w:rsid w:val="00770A9E"/>
    <w:rsid w:val="00780F8C"/>
    <w:rsid w:val="00787E72"/>
    <w:rsid w:val="007A105D"/>
    <w:rsid w:val="007A76CB"/>
    <w:rsid w:val="007B32CD"/>
    <w:rsid w:val="007B551D"/>
    <w:rsid w:val="007C752D"/>
    <w:rsid w:val="007E020C"/>
    <w:rsid w:val="007E6DCF"/>
    <w:rsid w:val="00800EB7"/>
    <w:rsid w:val="008058FF"/>
    <w:rsid w:val="008156C2"/>
    <w:rsid w:val="008209E2"/>
    <w:rsid w:val="00825040"/>
    <w:rsid w:val="00846C22"/>
    <w:rsid w:val="0085368D"/>
    <w:rsid w:val="00860782"/>
    <w:rsid w:val="00866F14"/>
    <w:rsid w:val="0087701C"/>
    <w:rsid w:val="00886B47"/>
    <w:rsid w:val="00896605"/>
    <w:rsid w:val="008A2EAD"/>
    <w:rsid w:val="008A56F7"/>
    <w:rsid w:val="008C5669"/>
    <w:rsid w:val="008D29DF"/>
    <w:rsid w:val="008D39A7"/>
    <w:rsid w:val="008D4A37"/>
    <w:rsid w:val="008D55AF"/>
    <w:rsid w:val="008D7682"/>
    <w:rsid w:val="00901EBE"/>
    <w:rsid w:val="00912DD9"/>
    <w:rsid w:val="00916B47"/>
    <w:rsid w:val="00920325"/>
    <w:rsid w:val="009300CB"/>
    <w:rsid w:val="009562FF"/>
    <w:rsid w:val="00957E20"/>
    <w:rsid w:val="009651C4"/>
    <w:rsid w:val="009676EC"/>
    <w:rsid w:val="009709F9"/>
    <w:rsid w:val="00980E9F"/>
    <w:rsid w:val="00997DFB"/>
    <w:rsid w:val="009A0A67"/>
    <w:rsid w:val="009A164E"/>
    <w:rsid w:val="009A7870"/>
    <w:rsid w:val="009B40FB"/>
    <w:rsid w:val="009C0A5B"/>
    <w:rsid w:val="009C11F6"/>
    <w:rsid w:val="009C6791"/>
    <w:rsid w:val="009C69FB"/>
    <w:rsid w:val="009D78E9"/>
    <w:rsid w:val="009E1F38"/>
    <w:rsid w:val="009E739A"/>
    <w:rsid w:val="009F4FCC"/>
    <w:rsid w:val="00A01FD1"/>
    <w:rsid w:val="00A13DD2"/>
    <w:rsid w:val="00A17778"/>
    <w:rsid w:val="00A31F89"/>
    <w:rsid w:val="00A335B7"/>
    <w:rsid w:val="00A3389A"/>
    <w:rsid w:val="00A34EEE"/>
    <w:rsid w:val="00A36B8A"/>
    <w:rsid w:val="00A4586B"/>
    <w:rsid w:val="00A52AD4"/>
    <w:rsid w:val="00A64699"/>
    <w:rsid w:val="00A65583"/>
    <w:rsid w:val="00A7493E"/>
    <w:rsid w:val="00AA0C2E"/>
    <w:rsid w:val="00AA13F4"/>
    <w:rsid w:val="00AB0896"/>
    <w:rsid w:val="00AB296B"/>
    <w:rsid w:val="00AF49A4"/>
    <w:rsid w:val="00AF6261"/>
    <w:rsid w:val="00AF7C5B"/>
    <w:rsid w:val="00B137F8"/>
    <w:rsid w:val="00B172E3"/>
    <w:rsid w:val="00B21AFD"/>
    <w:rsid w:val="00B27EBA"/>
    <w:rsid w:val="00B32DE0"/>
    <w:rsid w:val="00B346EC"/>
    <w:rsid w:val="00B363B7"/>
    <w:rsid w:val="00B44653"/>
    <w:rsid w:val="00B47C36"/>
    <w:rsid w:val="00B624F4"/>
    <w:rsid w:val="00B81E45"/>
    <w:rsid w:val="00B833D3"/>
    <w:rsid w:val="00B90615"/>
    <w:rsid w:val="00BA0536"/>
    <w:rsid w:val="00BB2A26"/>
    <w:rsid w:val="00BB38D0"/>
    <w:rsid w:val="00BB7F3C"/>
    <w:rsid w:val="00BC6386"/>
    <w:rsid w:val="00BD07E2"/>
    <w:rsid w:val="00BD6A96"/>
    <w:rsid w:val="00BF54DC"/>
    <w:rsid w:val="00BF5D2A"/>
    <w:rsid w:val="00C04D7A"/>
    <w:rsid w:val="00C17430"/>
    <w:rsid w:val="00C21C76"/>
    <w:rsid w:val="00C230C4"/>
    <w:rsid w:val="00C527F2"/>
    <w:rsid w:val="00C56002"/>
    <w:rsid w:val="00C706DC"/>
    <w:rsid w:val="00C71EA3"/>
    <w:rsid w:val="00C7455C"/>
    <w:rsid w:val="00C82B5E"/>
    <w:rsid w:val="00C85A59"/>
    <w:rsid w:val="00C8704A"/>
    <w:rsid w:val="00C964A1"/>
    <w:rsid w:val="00CA2EC1"/>
    <w:rsid w:val="00CB015B"/>
    <w:rsid w:val="00CB4903"/>
    <w:rsid w:val="00CD413E"/>
    <w:rsid w:val="00CD656D"/>
    <w:rsid w:val="00CE3869"/>
    <w:rsid w:val="00CF1B1F"/>
    <w:rsid w:val="00CF5FA6"/>
    <w:rsid w:val="00CF76DE"/>
    <w:rsid w:val="00CF7928"/>
    <w:rsid w:val="00D04E64"/>
    <w:rsid w:val="00D06EF3"/>
    <w:rsid w:val="00D2267F"/>
    <w:rsid w:val="00D262F4"/>
    <w:rsid w:val="00D31A5D"/>
    <w:rsid w:val="00D32EF5"/>
    <w:rsid w:val="00D357CD"/>
    <w:rsid w:val="00D42452"/>
    <w:rsid w:val="00D51942"/>
    <w:rsid w:val="00D62A37"/>
    <w:rsid w:val="00D763C3"/>
    <w:rsid w:val="00D93862"/>
    <w:rsid w:val="00D9416B"/>
    <w:rsid w:val="00DA3C48"/>
    <w:rsid w:val="00DA511C"/>
    <w:rsid w:val="00DB0109"/>
    <w:rsid w:val="00DE3D06"/>
    <w:rsid w:val="00DE7886"/>
    <w:rsid w:val="00DF015F"/>
    <w:rsid w:val="00E01064"/>
    <w:rsid w:val="00E01550"/>
    <w:rsid w:val="00E02224"/>
    <w:rsid w:val="00E1032B"/>
    <w:rsid w:val="00E12C34"/>
    <w:rsid w:val="00E22FE1"/>
    <w:rsid w:val="00E25339"/>
    <w:rsid w:val="00E26446"/>
    <w:rsid w:val="00E3546C"/>
    <w:rsid w:val="00E37C0F"/>
    <w:rsid w:val="00E5105B"/>
    <w:rsid w:val="00E56C91"/>
    <w:rsid w:val="00E70047"/>
    <w:rsid w:val="00E770FF"/>
    <w:rsid w:val="00E92D7F"/>
    <w:rsid w:val="00EA783B"/>
    <w:rsid w:val="00EB2531"/>
    <w:rsid w:val="00ED4E9D"/>
    <w:rsid w:val="00EE1100"/>
    <w:rsid w:val="00EE3BAD"/>
    <w:rsid w:val="00EE4DAA"/>
    <w:rsid w:val="00EE77F6"/>
    <w:rsid w:val="00EF2678"/>
    <w:rsid w:val="00F06AFE"/>
    <w:rsid w:val="00F27618"/>
    <w:rsid w:val="00F27640"/>
    <w:rsid w:val="00F33651"/>
    <w:rsid w:val="00F34D9A"/>
    <w:rsid w:val="00F41D6C"/>
    <w:rsid w:val="00F46ED5"/>
    <w:rsid w:val="00F552F5"/>
    <w:rsid w:val="00F60207"/>
    <w:rsid w:val="00F61F54"/>
    <w:rsid w:val="00F71E6C"/>
    <w:rsid w:val="00F8216B"/>
    <w:rsid w:val="00F97619"/>
    <w:rsid w:val="00FB1794"/>
    <w:rsid w:val="00FB7D2E"/>
    <w:rsid w:val="00FC3D98"/>
    <w:rsid w:val="00FC70F5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E68F7"/>
  <w15:docId w15:val="{709492FF-0E4E-4BCE-B0EE-424215D0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7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55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216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4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13E"/>
  </w:style>
  <w:style w:type="paragraph" w:styleId="Footer">
    <w:name w:val="footer"/>
    <w:basedOn w:val="Normal"/>
    <w:link w:val="FooterChar"/>
    <w:uiPriority w:val="99"/>
    <w:unhideWhenUsed/>
    <w:rsid w:val="00CD4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13E"/>
  </w:style>
  <w:style w:type="character" w:customStyle="1" w:styleId="apple-converted-space">
    <w:name w:val="apple-converted-space"/>
    <w:basedOn w:val="DefaultParagraphFont"/>
    <w:rsid w:val="002543CB"/>
  </w:style>
  <w:style w:type="character" w:styleId="FollowedHyperlink">
    <w:name w:val="FollowedHyperlink"/>
    <w:basedOn w:val="DefaultParagraphFont"/>
    <w:uiPriority w:val="99"/>
    <w:semiHidden/>
    <w:unhideWhenUsed/>
    <w:rsid w:val="00D226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szillat@gmail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hiefsquirejon@gmail.com" TargetMode="External"/><Relationship Id="rId12" Type="http://schemas.openxmlformats.org/officeDocument/2006/relationships/hyperlink" Target="mailto:wphillip1@wals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b3akronu@ao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gfrank@copec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ellflowermillers@att.ne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J. M. Smucker Company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Mike Szillat</dc:creator>
  <cp:lastModifiedBy>Szillat, Mike</cp:lastModifiedBy>
  <cp:revision>3</cp:revision>
  <cp:lastPrinted>2015-08-15T12:22:00Z</cp:lastPrinted>
  <dcterms:created xsi:type="dcterms:W3CDTF">2017-08-22T17:34:00Z</dcterms:created>
  <dcterms:modified xsi:type="dcterms:W3CDTF">2017-08-22T17:36:00Z</dcterms:modified>
</cp:coreProperties>
</file>