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delete from prereq;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delete from time_slot;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delete from advisor;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delete from takes;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delete from student;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delete from teaches;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delete from section;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delete from instructor;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delete from course;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delete from department;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delete from classroom;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classroom values ('Packard', '101', '500');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classroom values ('Painter', '514', '10');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classroom values ('Taylor', '3128', '70');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classroom values ('Watson', '100', '30');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classroom values ('Watson', '120',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department values ('Biology', 'Watson', '90000');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department values ('Comp. Sci.', 'Taylor', '100000');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department values ('Elec. Eng.', 'Taylor', '85000');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department values ('Finance', 'Painter', '120000');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department values ('History', 'Painter', '50000');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department values ('Music', 'Packard', '80000');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department values ('Physics', 'Watson', '70000');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('BIO-101', 'Intro. to Biology', 'Biology', '4');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('BIO-301', 'Genetics', 'Biology', '4');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('BIO-399', 'Computational Biology', 'Biology',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('CS-101', 'Intro. to Computer Science', 'Comp. Sci.', '4');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('CS-190', 'Game Design', 'Comp. Sci.', '4');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('CS-315', 'Robotics', 'Comp. Sci.',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('CS-319', 'Image Processing', 'Comp. Sci.',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('CS-347', 'Database System Concepts', 'Comp. Sci.',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('EE-181', 'Intro. to Digital Systems', 'Elec. Eng.',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('FIN-201', 'Investment Banking', 'Finance',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('HIS-351', 'World History', 'History',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('MU-199', 'Music Video Production', 'Music',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('PHY-101', 'Physical Principles', 'Physics', '4');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instructor values ('10101', 'Srinivasan', 'Comp. Sci.', '65000');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instructor values ('12121', 'Wu', 'Finance', '90000');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instructor values ('15151', 'Mozart', 'Music', '40000');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instructor values ('22222', 'Einstein', 'Physics', '95000');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instructor values ('32343', 'El Said', 'History', '60000');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instructor values ('33456', 'Gold', 'Physics', '87000');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instructor values ('45565', 'Katz', 'Comp. Sci.', '75000');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instructor values ('58583', 'Califieri', 'History', '62000');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instructor values ('76543', 'Singh', 'Finance', '80000');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instructor values ('76766', 'Crick', 'Biology', '72000');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instructor values ('83821', 'Brandt', 'Comp. Sci.', '92000');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instructor values ('98345', 'Kim', 'Elec. Eng.', '80000');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('BIO-101', '1', 'Summer', '2009', 'Painter', '514', 'B');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('BIO-301', '1', 'Summer', '2010', 'Painter', '514',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lastRenderedPageBreak/>
        <w:t>insert into section values ('CS-101', '1', 'Fall', '2009', 'Packard', '101', 'H');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('CS-101', '1', 'Spring', '2010', 'Packard', '101', 'F');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('CS-190', '1', 'Spring', '2009', 'Taylor', '3128', 'E');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('CS-190', '2', 'Spring', '2009', 'Taylor', '3128',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('CS-315', '1', 'Spring', '2010', 'Watson', '120', 'D');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('CS-319', '1', 'Spring', '2010', 'Watson', '100', 'B');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('CS-319', '2', 'Spring', '2010', 'Taylor', '3128', 'C');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('CS-347', '1', 'Fall', '2009', 'Taylor', '3128',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('EE-181', '1', 'Spring', '2009', 'Taylor', '3128', 'C');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('FIN-201', '1', 'Spring', '2010', 'Packard', '101', 'B');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('HIS-351', '1', 'Spring', '2010', 'Painter', '514', 'C');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('MU-199', '1', 'Spring', '2010', 'Packard', '101', 'D');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('PHY-101', '1', 'Fall', '2009', 'Watson', '100',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('10101', 'CS-101', '1', 'Fall', '2009');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('10101', 'CS-315', '1', 'Spring',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('10101', 'CS-347', '1', 'Fall', '2009');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('12121', 'FIN-201', '1', 'Spring',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('15151', 'MU-199', '1', 'Spring',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('22222', 'PHY-101', '1', 'Fall', '2009');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('32343', 'HIS-351', '1', 'Spring',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('45565', 'CS-101', '1', 'Spring',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('45565', 'CS-319', '1', 'Spring',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('76766', 'BIO-101', '1', 'Summer', '2009');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('76766', 'BIO-301', '1', 'Summer',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('83821', 'CS-190', '1', 'Spring', '2009');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('83821', 'CS-190', '2', 'Spring', '2009');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('83821', 'CS-319', '2', 'Spring',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('98345', 'EE-181', '1', 'Spring', '2009');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student values ('00128', 'Zhang', 'Comp. Sci.', '102');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student values ('12345', 'Shankar', 'Comp. Sci.', '32');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student values ('19991', 'Brandt', 'History', '80');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student values ('23121', 'Chavez', 'Finance', '110');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student values ('44553', 'Peltier', 'Physics', '56');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student values ('45678', 'Levy', 'Physics', '46');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student values ('54321', 'Williams', 'Comp. Sci.', '54');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student values ('55739', 'Sanchez', 'Music', '38');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student values ('70557', 'Snow', 'Physics', '0');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student values ('76543', 'Brown', 'Comp. Sci.', '58');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student values ('76653', 'Aoi', 'Elec. Eng.', '60');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student values ('98765', 'Bourikas', 'Elec. Eng.', '98');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student values ('98988', 'Tanaka', 'Biology', '120');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('00128', 'CS-101', '1', 'Fall', '2009',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('00128', 'CS-347', '1', 'Fall', '2009', 'A-');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('12345', 'CS-101', '1', 'Fall', '2009', 'C');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lastRenderedPageBreak/>
        <w:t>insert into takes values ('12345', 'CS-190', '2', 'Spring', '2009',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('12345', 'CS-315', '1', 'Spring', '2010',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('12345', 'CS-347', '1', 'Fall', '2009',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('19991', 'HIS-351', '1', 'Spring', '2010', 'B');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('23121', 'FIN-201', '1', 'Spring', '2010', 'C+');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('44553', 'PHY-101', '1', 'Fall', '2009', 'B-');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('45678', 'CS-101', '1', 'Fall', '2009', 'F');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('45678', 'CS-101', '1', 'Spring', '2010', 'B+');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('45678', 'CS-319', '1', 'Spring', '2010', 'B');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('54321', 'CS-101', '1', 'Fall', '2009', 'A-');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('54321', 'CS-190', '2', 'Spring', '2009', 'B+');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('55739', 'MU-199', '1', 'Spring', '2010', 'A-');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('76543', 'CS-101', '1', 'Fall', '2009',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('76543', 'CS-319', '2', 'Spring', '2010',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('76653', 'EE-181', '1', 'Spring', '2009', 'C');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('98765', 'CS-101', '1', 'Fall', '2009', 'C-');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('98765', 'CS-315', '1', 'Spring', '2010', 'B');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('98988', 'BIO-101', '1', 'Summer', '2009',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('98988', 'BIO-301', '1', 'Summer', '2010', null);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advisor values ('00128', '45565');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advisor values ('12345', '10101');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advisor values ('23121', '76543');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advisor values ('44553', '22222');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advisor values ('45678', '22222');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advisor values ('76543', '45565');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advisor values ('76653', '98345');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advisor values ('98765', '98345');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advisor values ('98988', '76766');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('A', 'M', '8', '0', '8',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('A', 'W', '8', '0', '8',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('A', 'F', '8', '0', '8',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('B', 'M', '9', '0', '9',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('B', 'W', '9', '0', '9',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('B', 'F', '9', '0', '9',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('C', 'M', '11', '0', '11',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('C', 'W', '11', '0', '11',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('C', 'F', '11', '0', '11',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('D', 'M', '13', '0', '13',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('D', 'W', '13', '0', '13',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('D', 'F', '13', '0', '13',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('E', 'T', '10', '30', '11', '45 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('E', 'R', '10', '30', '11', '45 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('F', 'T', '14', '30', '15', '45 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('F', 'R', '14', '30', '15', '45 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('G', 'M', '16', '0', '16',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('G', 'W', '16', '0', '16',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('G', 'F', '16', '0', '16',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time_slot values ('H', 'W', '10', '0', '12', '30');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prereq values ('BIO-301', 'BIO-101');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prereq values ('BIO-399', 'BIO-101');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prereq values ('CS-190', 'CS-101');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prereq values ('CS-315', 'CS-101');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prereq values ('CS-319', 'CS-101');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prereq values ('CS-347', 'CS-101');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prereq values ('EE-181', 'PHY-101');</w:t>
      </w:r>
    </w:p>
    <w:p w:rsidR="003834B2" w:rsidRDefault="003834B2">
      <w:bookmarkStart w:id="0" w:name="_GoBack"/>
      <w:bookmarkEnd w:id="0"/>
    </w:p>
    <w:sectPr w:rsidR="003834B2" w:rsidSect="00B4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hideGrammaticalErrors/>
  <w:defaultTabStop w:val="720"/>
  <w:characterSpacingControl w:val="doNotCompress"/>
  <w:compat/>
  <w:rsids>
    <w:rsidRoot w:val="00C31D51"/>
    <w:rsid w:val="002F5D31"/>
    <w:rsid w:val="003834B2"/>
    <w:rsid w:val="008C1DCE"/>
    <w:rsid w:val="00A239C2"/>
    <w:rsid w:val="00B40F26"/>
    <w:rsid w:val="00C3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D3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8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1444</Words>
  <Characters>8234</Characters>
  <Application>Microsoft Office Word</Application>
  <DocSecurity>4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116A1028</cp:lastModifiedBy>
  <cp:revision>2</cp:revision>
  <dcterms:created xsi:type="dcterms:W3CDTF">2018-08-28T05:55:00Z</dcterms:created>
  <dcterms:modified xsi:type="dcterms:W3CDTF">2018-08-28T05:55:00Z</dcterms:modified>
</cp:coreProperties>
</file>