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B6479" w14:textId="1D6FA4C1" w:rsidR="004C7E3B" w:rsidRDefault="00DA6B2C" w:rsidP="00DA6B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6B2C">
        <w:rPr>
          <w:rFonts w:ascii="Times New Roman" w:hAnsi="Times New Roman" w:cs="Times New Roman"/>
          <w:b/>
          <w:bCs/>
          <w:sz w:val="32"/>
          <w:szCs w:val="32"/>
        </w:rPr>
        <w:t>Coding Questions</w:t>
      </w:r>
    </w:p>
    <w:p w14:paraId="7CA6188B" w14:textId="77777777" w:rsidR="00DA6B2C" w:rsidRPr="00DA6B2C" w:rsidRDefault="00DA6B2C" w:rsidP="00DA6B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4967DA" w14:textId="2E549380" w:rsidR="0061402D" w:rsidRDefault="0061402D" w:rsidP="00F45FF4">
      <w:pPr>
        <w:rPr>
          <w:rFonts w:ascii="Times New Roman" w:hAnsi="Times New Roman" w:cs="Times New Roman"/>
          <w:sz w:val="28"/>
          <w:szCs w:val="28"/>
        </w:rPr>
      </w:pPr>
      <w:r w:rsidRPr="00FC4E25">
        <w:rPr>
          <w:rFonts w:ascii="Times New Roman" w:hAnsi="Times New Roman" w:cs="Times New Roman"/>
          <w:sz w:val="28"/>
          <w:szCs w:val="28"/>
        </w:rPr>
        <w:t>Q</w:t>
      </w:r>
      <w:r w:rsidR="004C7E3B">
        <w:rPr>
          <w:rFonts w:ascii="Times New Roman" w:hAnsi="Times New Roman" w:cs="Times New Roman"/>
          <w:sz w:val="28"/>
          <w:szCs w:val="28"/>
        </w:rPr>
        <w:t>1</w:t>
      </w:r>
      <w:r w:rsidRPr="00FC4E25">
        <w:rPr>
          <w:rFonts w:ascii="Times New Roman" w:hAnsi="Times New Roman" w:cs="Times New Roman"/>
          <w:sz w:val="28"/>
          <w:szCs w:val="28"/>
        </w:rPr>
        <w:t xml:space="preserve">. WAP to find maximum of three numbers </w:t>
      </w:r>
      <w:r w:rsidR="00B92CE2">
        <w:rPr>
          <w:rFonts w:ascii="Times New Roman" w:hAnsi="Times New Roman" w:cs="Times New Roman"/>
          <w:sz w:val="28"/>
          <w:szCs w:val="28"/>
        </w:rPr>
        <w:t>without using ternary operator.</w:t>
      </w:r>
      <w:r w:rsidR="004C7E3B">
        <w:rPr>
          <w:rFonts w:ascii="Times New Roman" w:hAnsi="Times New Roman" w:cs="Times New Roman"/>
          <w:sz w:val="28"/>
          <w:szCs w:val="28"/>
        </w:rPr>
        <w:t xml:space="preserve"> </w:t>
      </w:r>
      <w:r w:rsidR="00B92CE2">
        <w:rPr>
          <w:rFonts w:ascii="Times New Roman" w:hAnsi="Times New Roman" w:cs="Times New Roman"/>
          <w:sz w:val="28"/>
          <w:szCs w:val="28"/>
        </w:rPr>
        <w:t>(use if else)</w:t>
      </w:r>
    </w:p>
    <w:p w14:paraId="00AD7DE0" w14:textId="359F2436" w:rsidR="0071581F" w:rsidRPr="00FC4E25" w:rsidRDefault="0071581F" w:rsidP="00F45FF4">
      <w:pPr>
        <w:rPr>
          <w:rFonts w:ascii="Times New Roman" w:hAnsi="Times New Roman" w:cs="Times New Roman"/>
          <w:sz w:val="28"/>
          <w:szCs w:val="28"/>
        </w:rPr>
      </w:pPr>
      <w:r w:rsidRPr="007158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3D005D" wp14:editId="405C162C">
            <wp:extent cx="3896269" cy="5229955"/>
            <wp:effectExtent l="0" t="0" r="9525" b="8890"/>
            <wp:docPr id="16084560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56033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CFC1" w14:textId="2CD08316" w:rsidR="00B92CE2" w:rsidRDefault="00B92CE2" w:rsidP="00F45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4C7E3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92CE2">
        <w:rPr>
          <w:rFonts w:ascii="Times New Roman" w:hAnsi="Times New Roman" w:cs="Times New Roman"/>
          <w:sz w:val="28"/>
          <w:szCs w:val="28"/>
        </w:rPr>
        <w:t>Write a Java program that checks whether a given character is a vowel or a consonant using if-else.</w:t>
      </w:r>
    </w:p>
    <w:p w14:paraId="569BC522" w14:textId="412CAD97" w:rsidR="0071581F" w:rsidRDefault="0071581F" w:rsidP="00F45FF4">
      <w:pPr>
        <w:rPr>
          <w:rFonts w:ascii="Times New Roman" w:hAnsi="Times New Roman" w:cs="Times New Roman"/>
          <w:sz w:val="28"/>
          <w:szCs w:val="28"/>
        </w:rPr>
      </w:pPr>
      <w:r w:rsidRPr="0071581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0C4A8D" wp14:editId="118C36F9">
            <wp:extent cx="4934639" cy="5277587"/>
            <wp:effectExtent l="0" t="0" r="0" b="0"/>
            <wp:docPr id="4989209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20956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5243" w14:textId="2ECB9908" w:rsidR="00B92CE2" w:rsidRDefault="00B92CE2" w:rsidP="00F45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4C7E3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92CE2">
        <w:rPr>
          <w:rFonts w:ascii="Times New Roman" w:hAnsi="Times New Roman" w:cs="Times New Roman"/>
          <w:sz w:val="28"/>
          <w:szCs w:val="28"/>
        </w:rPr>
        <w:t>Write a Java program to check whether a given year is a leap year or not using if-else.</w:t>
      </w:r>
    </w:p>
    <w:p w14:paraId="7EE8F365" w14:textId="38F31889" w:rsidR="00B92CE2" w:rsidRDefault="00B92CE2" w:rsidP="00F45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4C7E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C7E3B" w:rsidRPr="004C7E3B">
        <w:rPr>
          <w:rFonts w:ascii="Times New Roman" w:hAnsi="Times New Roman" w:cs="Times New Roman"/>
          <w:sz w:val="28"/>
          <w:szCs w:val="28"/>
        </w:rPr>
        <w:t>Write a Java program that checks if a given number is positive, negative, or zero using if-else.</w:t>
      </w:r>
    </w:p>
    <w:p w14:paraId="057A4E77" w14:textId="00773BE9" w:rsidR="004C7E3B" w:rsidRDefault="004C7E3B" w:rsidP="00F45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Q5. </w:t>
      </w:r>
      <w:r w:rsidRPr="004C7E3B">
        <w:rPr>
          <w:rFonts w:ascii="Times New Roman" w:hAnsi="Times New Roman" w:cs="Times New Roman"/>
          <w:sz w:val="28"/>
          <w:szCs w:val="28"/>
        </w:rPr>
        <w:t>Write a Java program to find the second largest number among three given numbers using if-else.</w:t>
      </w:r>
    </w:p>
    <w:p w14:paraId="5AE7C152" w14:textId="1F463062" w:rsidR="0071581F" w:rsidRDefault="0071581F" w:rsidP="00F45FF4">
      <w:pPr>
        <w:rPr>
          <w:rFonts w:ascii="Times New Roman" w:hAnsi="Times New Roman" w:cs="Times New Roman"/>
          <w:sz w:val="28"/>
          <w:szCs w:val="28"/>
        </w:rPr>
      </w:pPr>
      <w:r w:rsidRPr="0071581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BAF325" wp14:editId="0DE3EA7B">
            <wp:extent cx="5943600" cy="3625850"/>
            <wp:effectExtent l="0" t="0" r="0" b="0"/>
            <wp:docPr id="120528816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88161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4147" w14:textId="7662CB68" w:rsidR="004C7E3B" w:rsidRDefault="004C7E3B" w:rsidP="00F45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Q6. </w:t>
      </w:r>
      <w:r w:rsidRPr="004C7E3B">
        <w:rPr>
          <w:rFonts w:ascii="Times New Roman" w:hAnsi="Times New Roman" w:cs="Times New Roman"/>
          <w:sz w:val="28"/>
          <w:szCs w:val="28"/>
        </w:rPr>
        <w:t>Write a Java program to check if a given number is divisible by both 5 and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C7E3B">
        <w:rPr>
          <w:rFonts w:ascii="Times New Roman" w:hAnsi="Times New Roman" w:cs="Times New Roman"/>
          <w:sz w:val="28"/>
          <w:szCs w:val="28"/>
        </w:rPr>
        <w:t xml:space="preserve"> using if-else.</w:t>
      </w:r>
    </w:p>
    <w:p w14:paraId="5339F234" w14:textId="466FE4F3" w:rsidR="0071581F" w:rsidRDefault="0071581F" w:rsidP="00F45FF4">
      <w:pPr>
        <w:rPr>
          <w:rFonts w:ascii="Times New Roman" w:hAnsi="Times New Roman" w:cs="Times New Roman"/>
          <w:sz w:val="28"/>
          <w:szCs w:val="28"/>
        </w:rPr>
      </w:pPr>
      <w:r w:rsidRPr="007158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AF072F" wp14:editId="76483FEB">
            <wp:extent cx="5943600" cy="2783205"/>
            <wp:effectExtent l="0" t="0" r="0" b="0"/>
            <wp:docPr id="78998114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81140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3856" w14:textId="6E2B41E4" w:rsidR="004C7E3B" w:rsidRDefault="004C7E3B" w:rsidP="00F45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Q7. </w:t>
      </w:r>
      <w:r w:rsidRPr="004C7E3B">
        <w:rPr>
          <w:rFonts w:ascii="Times New Roman" w:hAnsi="Times New Roman" w:cs="Times New Roman"/>
          <w:sz w:val="28"/>
          <w:szCs w:val="28"/>
        </w:rPr>
        <w:t>Write a Java program that functions as a simple calculator using if-else.</w:t>
      </w:r>
    </w:p>
    <w:p w14:paraId="49A75DDE" w14:textId="0FCC35AE" w:rsidR="004C7E3B" w:rsidRDefault="004C7E3B" w:rsidP="004C7E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7E3B">
        <w:rPr>
          <w:rFonts w:ascii="Times New Roman" w:hAnsi="Times New Roman" w:cs="Times New Roman"/>
          <w:sz w:val="28"/>
          <w:szCs w:val="28"/>
        </w:rPr>
        <w:t>Accept two numbers and an operator (+, -, *, /) as input</w:t>
      </w:r>
      <w:r>
        <w:rPr>
          <w:rFonts w:ascii="Times New Roman" w:hAnsi="Times New Roman" w:cs="Times New Roman"/>
          <w:sz w:val="28"/>
          <w:szCs w:val="28"/>
        </w:rPr>
        <w:t>(take operator as character input)</w:t>
      </w:r>
    </w:p>
    <w:p w14:paraId="75DC3976" w14:textId="77777777" w:rsidR="004C7E3B" w:rsidRDefault="004C7E3B" w:rsidP="004C7E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7E3B">
        <w:rPr>
          <w:rFonts w:ascii="Times New Roman" w:hAnsi="Times New Roman" w:cs="Times New Roman"/>
          <w:sz w:val="28"/>
          <w:szCs w:val="28"/>
        </w:rPr>
        <w:t xml:space="preserve"> Perform the respective operation and display the result</w:t>
      </w:r>
    </w:p>
    <w:p w14:paraId="65A5F958" w14:textId="283411A7" w:rsidR="004C7E3B" w:rsidRDefault="004C7E3B" w:rsidP="004C7E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7E3B">
        <w:rPr>
          <w:rFonts w:ascii="Times New Roman" w:hAnsi="Times New Roman" w:cs="Times New Roman"/>
          <w:sz w:val="28"/>
          <w:szCs w:val="28"/>
        </w:rPr>
        <w:lastRenderedPageBreak/>
        <w:t>Handle division by zero gracefully</w:t>
      </w:r>
    </w:p>
    <w:p w14:paraId="39E0C59B" w14:textId="6CF63BE0" w:rsidR="0071581F" w:rsidRPr="0071581F" w:rsidRDefault="0071581F" w:rsidP="0071581F">
      <w:pPr>
        <w:rPr>
          <w:rFonts w:ascii="Times New Roman" w:hAnsi="Times New Roman" w:cs="Times New Roman"/>
          <w:sz w:val="28"/>
          <w:szCs w:val="28"/>
        </w:rPr>
      </w:pPr>
      <w:r w:rsidRPr="007158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63DF89" wp14:editId="38EB9B09">
            <wp:extent cx="5068007" cy="6982799"/>
            <wp:effectExtent l="0" t="0" r="0" b="8890"/>
            <wp:docPr id="14884245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24579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8985" w14:textId="658EB221" w:rsidR="004C7E3B" w:rsidRPr="004C7E3B" w:rsidRDefault="004C7E3B" w:rsidP="004C7E3B">
      <w:pPr>
        <w:rPr>
          <w:rFonts w:ascii="Times New Roman" w:hAnsi="Times New Roman" w:cs="Times New Roman"/>
          <w:sz w:val="28"/>
          <w:szCs w:val="28"/>
        </w:rPr>
      </w:pPr>
    </w:p>
    <w:p w14:paraId="1BBFD300" w14:textId="3A1E34F9" w:rsidR="0022444B" w:rsidRPr="00F45FF4" w:rsidRDefault="0022444B" w:rsidP="00F45FF4">
      <w:pPr>
        <w:rPr>
          <w:rFonts w:ascii="Times New Roman" w:hAnsi="Times New Roman" w:cs="Times New Roman"/>
          <w:sz w:val="28"/>
          <w:szCs w:val="28"/>
        </w:rPr>
      </w:pPr>
    </w:p>
    <w:sectPr w:rsidR="0022444B" w:rsidRPr="00F4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2257A"/>
    <w:multiLevelType w:val="hybridMultilevel"/>
    <w:tmpl w:val="F140D360"/>
    <w:lvl w:ilvl="0" w:tplc="BA2A8E7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40AAF"/>
    <w:multiLevelType w:val="hybridMultilevel"/>
    <w:tmpl w:val="7D8CD366"/>
    <w:lvl w:ilvl="0" w:tplc="1320122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C044F5"/>
    <w:multiLevelType w:val="hybridMultilevel"/>
    <w:tmpl w:val="392E139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6DB21F06"/>
    <w:multiLevelType w:val="hybridMultilevel"/>
    <w:tmpl w:val="F6023474"/>
    <w:lvl w:ilvl="0" w:tplc="74FC68D4">
      <w:start w:val="1"/>
      <w:numFmt w:val="bullet"/>
      <w:lvlText w:val=""/>
      <w:lvlJc w:val="left"/>
      <w:pPr>
        <w:ind w:left="11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73DE6475"/>
    <w:multiLevelType w:val="hybridMultilevel"/>
    <w:tmpl w:val="9E2EF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956488">
    <w:abstractNumId w:val="4"/>
  </w:num>
  <w:num w:numId="2" w16cid:durableId="1406731152">
    <w:abstractNumId w:val="0"/>
  </w:num>
  <w:num w:numId="3" w16cid:durableId="1193299986">
    <w:abstractNumId w:val="1"/>
  </w:num>
  <w:num w:numId="4" w16cid:durableId="1028676672">
    <w:abstractNumId w:val="3"/>
  </w:num>
  <w:num w:numId="5" w16cid:durableId="1775393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41"/>
    <w:rsid w:val="000F6927"/>
    <w:rsid w:val="0022444B"/>
    <w:rsid w:val="00263441"/>
    <w:rsid w:val="00376CE2"/>
    <w:rsid w:val="003A6194"/>
    <w:rsid w:val="0049011D"/>
    <w:rsid w:val="004C65CC"/>
    <w:rsid w:val="004C7E3B"/>
    <w:rsid w:val="00577CEF"/>
    <w:rsid w:val="0061402D"/>
    <w:rsid w:val="00660845"/>
    <w:rsid w:val="0071581F"/>
    <w:rsid w:val="00801EA2"/>
    <w:rsid w:val="00812980"/>
    <w:rsid w:val="00986A4C"/>
    <w:rsid w:val="009A77B4"/>
    <w:rsid w:val="009C58BF"/>
    <w:rsid w:val="00AC3FED"/>
    <w:rsid w:val="00B77B9C"/>
    <w:rsid w:val="00B92CE2"/>
    <w:rsid w:val="00CA5F2C"/>
    <w:rsid w:val="00CD7464"/>
    <w:rsid w:val="00D55B9F"/>
    <w:rsid w:val="00DA6B2C"/>
    <w:rsid w:val="00F45FF4"/>
    <w:rsid w:val="00FC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1C58"/>
  <w15:chartTrackingRefBased/>
  <w15:docId w15:val="{BC2EF678-3B78-4835-87AB-5DA8DDC8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11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lamba</dc:creator>
  <cp:keywords/>
  <dc:description/>
  <cp:lastModifiedBy>ashan vitharana</cp:lastModifiedBy>
  <cp:revision>6</cp:revision>
  <dcterms:created xsi:type="dcterms:W3CDTF">2024-10-09T12:11:00Z</dcterms:created>
  <dcterms:modified xsi:type="dcterms:W3CDTF">2024-11-24T16:50:00Z</dcterms:modified>
</cp:coreProperties>
</file>