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6479" w14:textId="1D6FA4C1" w:rsidR="004C7E3B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2C">
        <w:rPr>
          <w:rFonts w:ascii="Times New Roman" w:hAnsi="Times New Roman" w:cs="Times New Roman"/>
          <w:b/>
          <w:bCs/>
          <w:sz w:val="32"/>
          <w:szCs w:val="32"/>
        </w:rPr>
        <w:t>Coding Questions</w:t>
      </w:r>
    </w:p>
    <w:p w14:paraId="7CA6188B" w14:textId="77777777" w:rsidR="00DA6B2C" w:rsidRPr="00DA6B2C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A7B25" w14:textId="77777777" w:rsidR="00B16123" w:rsidRDefault="0061402D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1</w:t>
      </w:r>
      <w:r w:rsidRPr="00FC4E25">
        <w:rPr>
          <w:rFonts w:ascii="Times New Roman" w:hAnsi="Times New Roman" w:cs="Times New Roman"/>
          <w:sz w:val="28"/>
          <w:szCs w:val="28"/>
        </w:rPr>
        <w:t xml:space="preserve">. </w:t>
      </w:r>
      <w:r w:rsidR="00B16123" w:rsidRPr="00B16123">
        <w:rPr>
          <w:rFonts w:ascii="Times New Roman" w:hAnsi="Times New Roman" w:cs="Times New Roman"/>
          <w:sz w:val="28"/>
          <w:szCs w:val="28"/>
        </w:rPr>
        <w:t>Write a Java program that takes an integer between 1 and 9 as input and prints the corresponding word (e.g., 1 -&gt; "One", 2 -&gt; "Two", ..., 9 -&gt; "Nine") using a switch statement.</w:t>
      </w:r>
    </w:p>
    <w:p w14:paraId="54557C47" w14:textId="14044C73" w:rsidR="00B16123" w:rsidRDefault="00B16123" w:rsidP="00F45F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input is not between 1 and 9, print "Invalid input"</w:t>
      </w:r>
    </w:p>
    <w:p w14:paraId="4F8C94AE" w14:textId="1FA704DC" w:rsidR="00C75765" w:rsidRDefault="00C75765" w:rsidP="00C75765">
      <w:pPr>
        <w:ind w:left="360"/>
        <w:rPr>
          <w:rFonts w:ascii="Times New Roman" w:hAnsi="Times New Roman" w:cs="Times New Roman"/>
          <w:sz w:val="28"/>
          <w:szCs w:val="28"/>
        </w:rPr>
      </w:pPr>
      <w:r w:rsidRPr="00C757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72380C" wp14:editId="613597FC">
            <wp:extent cx="4801270" cy="6697010"/>
            <wp:effectExtent l="0" t="0" r="0" b="8890"/>
            <wp:docPr id="17089000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007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60" w14:textId="77777777" w:rsidR="00C75765" w:rsidRDefault="00C75765" w:rsidP="00C757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23EC07" w14:textId="77777777" w:rsidR="00C75765" w:rsidRDefault="00C75765" w:rsidP="00C757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27E710" w14:textId="77777777" w:rsidR="00C75765" w:rsidRDefault="00C75765" w:rsidP="00C757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CD60B2" w14:textId="77777777" w:rsidR="00C75765" w:rsidRPr="00C75765" w:rsidRDefault="00C75765" w:rsidP="00C7576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1B57F7" w14:textId="544E296F" w:rsidR="00B16123" w:rsidRPr="00B16123" w:rsidRDefault="00B92CE2" w:rsidP="00B16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4C7E3B">
        <w:rPr>
          <w:rFonts w:ascii="Times New Roman" w:hAnsi="Times New Roman" w:cs="Times New Roman"/>
          <w:sz w:val="28"/>
          <w:szCs w:val="28"/>
        </w:rPr>
        <w:t>2</w:t>
      </w:r>
      <w:r w:rsidR="00B16123" w:rsidRPr="00B16123">
        <w:rPr>
          <w:rFonts w:ascii="Times New Roman" w:hAnsi="Times New Roman" w:cs="Times New Roman"/>
          <w:sz w:val="28"/>
          <w:szCs w:val="28"/>
        </w:rPr>
        <w:t xml:space="preserve"> Write a Java program that takes an integer (1 to 12) representing a month number and prints the corresponding month name using a switch statement.</w:t>
      </w:r>
    </w:p>
    <w:p w14:paraId="75CE4567" w14:textId="77777777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input is invalid (not between 1 and 12), print "Invalid month number".</w:t>
      </w:r>
    </w:p>
    <w:p w14:paraId="5B1166A5" w14:textId="0665443C" w:rsidR="00B16123" w:rsidRDefault="00C75765" w:rsidP="00B161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57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F75E60" wp14:editId="66C3B10B">
            <wp:extent cx="2974975" cy="8229600"/>
            <wp:effectExtent l="0" t="0" r="0" b="0"/>
            <wp:docPr id="707301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199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1BE3" w14:textId="17FD64BF" w:rsidR="00B16123" w:rsidRPr="00B16123" w:rsidRDefault="00B92CE2" w:rsidP="00B16123">
      <w:p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4C7E3B" w:rsidRPr="00B16123">
        <w:rPr>
          <w:rFonts w:ascii="Times New Roman" w:hAnsi="Times New Roman" w:cs="Times New Roman"/>
          <w:sz w:val="28"/>
          <w:szCs w:val="28"/>
        </w:rPr>
        <w:t>3</w:t>
      </w:r>
      <w:r w:rsidRPr="00B16123">
        <w:rPr>
          <w:rFonts w:ascii="Times New Roman" w:hAnsi="Times New Roman" w:cs="Times New Roman"/>
          <w:sz w:val="28"/>
          <w:szCs w:val="28"/>
        </w:rPr>
        <w:t xml:space="preserve">. </w:t>
      </w:r>
      <w:r w:rsidR="00B16123" w:rsidRPr="00B16123">
        <w:rPr>
          <w:rFonts w:ascii="Times New Roman" w:hAnsi="Times New Roman" w:cs="Times New Roman"/>
          <w:sz w:val="28"/>
          <w:szCs w:val="28"/>
        </w:rPr>
        <w:t>Write a Java program that evaluates</w:t>
      </w:r>
      <w:r w:rsidR="00B16123">
        <w:rPr>
          <w:rFonts w:ascii="Times New Roman" w:hAnsi="Times New Roman" w:cs="Times New Roman"/>
          <w:sz w:val="28"/>
          <w:szCs w:val="28"/>
        </w:rPr>
        <w:t xml:space="preserve"> and print</w:t>
      </w:r>
      <w:r w:rsidR="00B16123" w:rsidRPr="00B16123">
        <w:rPr>
          <w:rFonts w:ascii="Times New Roman" w:hAnsi="Times New Roman" w:cs="Times New Roman"/>
          <w:sz w:val="28"/>
          <w:szCs w:val="28"/>
        </w:rPr>
        <w:t xml:space="preserve"> the price of a drink based on its type using </w:t>
      </w:r>
      <w:r w:rsidR="00B16123">
        <w:rPr>
          <w:rFonts w:ascii="Times New Roman" w:hAnsi="Times New Roman" w:cs="Times New Roman"/>
          <w:sz w:val="28"/>
          <w:szCs w:val="28"/>
        </w:rPr>
        <w:t>S</w:t>
      </w:r>
      <w:r w:rsidR="00B16123" w:rsidRPr="00B16123">
        <w:rPr>
          <w:rFonts w:ascii="Times New Roman" w:hAnsi="Times New Roman" w:cs="Times New Roman"/>
          <w:sz w:val="28"/>
          <w:szCs w:val="28"/>
        </w:rPr>
        <w:t xml:space="preserve">witch </w:t>
      </w:r>
      <w:r w:rsidR="00B16123">
        <w:rPr>
          <w:rFonts w:ascii="Times New Roman" w:hAnsi="Times New Roman" w:cs="Times New Roman"/>
          <w:sz w:val="28"/>
          <w:szCs w:val="28"/>
        </w:rPr>
        <w:t>E</w:t>
      </w:r>
      <w:r w:rsidR="00B16123" w:rsidRPr="00B16123">
        <w:rPr>
          <w:rFonts w:ascii="Times New Roman" w:hAnsi="Times New Roman" w:cs="Times New Roman"/>
          <w:sz w:val="28"/>
          <w:szCs w:val="28"/>
        </w:rPr>
        <w:t>xpression. The prices are as follows</w:t>
      </w:r>
      <w:r w:rsidR="00B16123">
        <w:rPr>
          <w:rFonts w:ascii="Times New Roman" w:hAnsi="Times New Roman" w:cs="Times New Roman"/>
          <w:sz w:val="28"/>
          <w:szCs w:val="28"/>
        </w:rPr>
        <w:t xml:space="preserve"> (in Indian Rupees):</w:t>
      </w:r>
    </w:p>
    <w:p w14:paraId="0E63A60B" w14:textId="49C40997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Coffee → </w:t>
      </w:r>
      <w:r>
        <w:rPr>
          <w:rFonts w:ascii="Times New Roman" w:hAnsi="Times New Roman" w:cs="Times New Roman"/>
          <w:sz w:val="28"/>
          <w:szCs w:val="28"/>
        </w:rPr>
        <w:t>50</w:t>
      </w:r>
    </w:p>
    <w:p w14:paraId="3E3E4749" w14:textId="2DCCCB1C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Tea → 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0D6D03C5" w14:textId="30334BD9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Juice → </w:t>
      </w:r>
      <w:r>
        <w:rPr>
          <w:rFonts w:ascii="Times New Roman" w:hAnsi="Times New Roman" w:cs="Times New Roman"/>
          <w:sz w:val="28"/>
          <w:szCs w:val="28"/>
        </w:rPr>
        <w:t>70</w:t>
      </w:r>
    </w:p>
    <w:p w14:paraId="0B183EAE" w14:textId="02E16BE9" w:rsidR="00B16123" w:rsidRP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 xml:space="preserve">Water → 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CBFC302" w14:textId="6F278876" w:rsidR="00B16123" w:rsidRDefault="00B16123" w:rsidP="00B161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drink type is invalid, display "Invalid drink"</w:t>
      </w:r>
    </w:p>
    <w:p w14:paraId="6CCF8B41" w14:textId="06FC7197" w:rsidR="00B16123" w:rsidRDefault="00C75765" w:rsidP="00B161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57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E6109" wp14:editId="33A37112">
            <wp:extent cx="5943600" cy="5890260"/>
            <wp:effectExtent l="0" t="0" r="0" b="0"/>
            <wp:docPr id="7495051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516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1A90" w14:textId="77777777" w:rsidR="00C75765" w:rsidRDefault="00C75765" w:rsidP="00B16123">
      <w:pPr>
        <w:rPr>
          <w:rFonts w:ascii="Times New Roman" w:hAnsi="Times New Roman" w:cs="Times New Roman"/>
          <w:sz w:val="28"/>
          <w:szCs w:val="28"/>
        </w:rPr>
      </w:pPr>
    </w:p>
    <w:p w14:paraId="42017693" w14:textId="51035079" w:rsidR="00B16123" w:rsidRPr="00B16123" w:rsidRDefault="00B92CE2" w:rsidP="00B16123">
      <w:p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4C7E3B" w:rsidRPr="00B16123">
        <w:rPr>
          <w:rFonts w:ascii="Times New Roman" w:hAnsi="Times New Roman" w:cs="Times New Roman"/>
          <w:sz w:val="28"/>
          <w:szCs w:val="28"/>
        </w:rPr>
        <w:t>4</w:t>
      </w:r>
      <w:r w:rsidRPr="00B16123">
        <w:rPr>
          <w:rFonts w:ascii="Times New Roman" w:hAnsi="Times New Roman" w:cs="Times New Roman"/>
          <w:sz w:val="28"/>
          <w:szCs w:val="28"/>
        </w:rPr>
        <w:t xml:space="preserve">. </w:t>
      </w:r>
      <w:r w:rsidR="00B16123" w:rsidRPr="00B16123">
        <w:rPr>
          <w:rFonts w:ascii="Times New Roman" w:hAnsi="Times New Roman" w:cs="Times New Roman"/>
          <w:sz w:val="28"/>
          <w:szCs w:val="28"/>
        </w:rPr>
        <w:t>Write a Java program that converts a given integer (1 to 10) into its corresponding Roman numeral using a switch expression.</w:t>
      </w:r>
    </w:p>
    <w:p w14:paraId="1D7886D5" w14:textId="77777777" w:rsidR="00B16123" w:rsidRDefault="00B16123" w:rsidP="00B161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The Roman numerals are: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16123">
        <w:rPr>
          <w:rFonts w:ascii="Times New Roman" w:hAnsi="Times New Roman" w:cs="Times New Roman"/>
          <w:sz w:val="28"/>
          <w:szCs w:val="28"/>
        </w:rPr>
        <w:t>1 -&gt; "I", 2 -&gt; "II", 3 -&gt; "III", 4 -&gt; "IV", 5 -&gt; "V", 6 -&gt; "VI", 7 -&gt; "VII", 8 -&gt; "VIII", 9 -&gt; "IX", 10 -&gt; "X"</w:t>
      </w:r>
    </w:p>
    <w:p w14:paraId="47408985" w14:textId="12A8B534" w:rsidR="004C7E3B" w:rsidRDefault="00B16123" w:rsidP="004C7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16123">
        <w:rPr>
          <w:rFonts w:ascii="Times New Roman" w:hAnsi="Times New Roman" w:cs="Times New Roman"/>
          <w:sz w:val="28"/>
          <w:szCs w:val="28"/>
        </w:rPr>
        <w:t>If the input is not in the range of 1 to 10, print "Invalid input"</w:t>
      </w:r>
    </w:p>
    <w:p w14:paraId="3B9BE7A6" w14:textId="3257DBBB" w:rsidR="00C75765" w:rsidRPr="00C75765" w:rsidRDefault="00C75765" w:rsidP="00C75765">
      <w:pPr>
        <w:rPr>
          <w:rFonts w:ascii="Times New Roman" w:hAnsi="Times New Roman" w:cs="Times New Roman"/>
          <w:sz w:val="28"/>
          <w:szCs w:val="28"/>
        </w:rPr>
      </w:pPr>
      <w:r w:rsidRPr="00C757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56CBF" wp14:editId="6868CE5F">
            <wp:extent cx="4372610" cy="6270171"/>
            <wp:effectExtent l="0" t="0" r="8890" b="0"/>
            <wp:docPr id="4432622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6225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140" cy="62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300" w14:textId="3A1E34F9" w:rsidR="0022444B" w:rsidRPr="00F45FF4" w:rsidRDefault="0022444B" w:rsidP="00F45FF4">
      <w:pPr>
        <w:rPr>
          <w:rFonts w:ascii="Times New Roman" w:hAnsi="Times New Roman" w:cs="Times New Roman"/>
          <w:sz w:val="28"/>
          <w:szCs w:val="28"/>
        </w:rPr>
      </w:pPr>
    </w:p>
    <w:sectPr w:rsidR="0022444B" w:rsidRPr="00F4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57A"/>
    <w:multiLevelType w:val="hybridMultilevel"/>
    <w:tmpl w:val="F140D360"/>
    <w:lvl w:ilvl="0" w:tplc="BA2A8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AAF"/>
    <w:multiLevelType w:val="hybridMultilevel"/>
    <w:tmpl w:val="7D8CD366"/>
    <w:lvl w:ilvl="0" w:tplc="132012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044F5"/>
    <w:multiLevelType w:val="hybridMultilevel"/>
    <w:tmpl w:val="392E13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19D5B87"/>
    <w:multiLevelType w:val="hybridMultilevel"/>
    <w:tmpl w:val="DA7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A721B"/>
    <w:multiLevelType w:val="hybridMultilevel"/>
    <w:tmpl w:val="6A1E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21F06"/>
    <w:multiLevelType w:val="hybridMultilevel"/>
    <w:tmpl w:val="F6023474"/>
    <w:lvl w:ilvl="0" w:tplc="74FC68D4">
      <w:start w:val="1"/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73DE6475"/>
    <w:multiLevelType w:val="hybridMultilevel"/>
    <w:tmpl w:val="9E2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6488">
    <w:abstractNumId w:val="6"/>
  </w:num>
  <w:num w:numId="2" w16cid:durableId="1406731152">
    <w:abstractNumId w:val="0"/>
  </w:num>
  <w:num w:numId="3" w16cid:durableId="1193299986">
    <w:abstractNumId w:val="1"/>
  </w:num>
  <w:num w:numId="4" w16cid:durableId="1028676672">
    <w:abstractNumId w:val="5"/>
  </w:num>
  <w:num w:numId="5" w16cid:durableId="1775393789">
    <w:abstractNumId w:val="2"/>
  </w:num>
  <w:num w:numId="6" w16cid:durableId="1045563346">
    <w:abstractNumId w:val="3"/>
  </w:num>
  <w:num w:numId="7" w16cid:durableId="341593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F6927"/>
    <w:rsid w:val="0022444B"/>
    <w:rsid w:val="00263441"/>
    <w:rsid w:val="00376CE2"/>
    <w:rsid w:val="003A6194"/>
    <w:rsid w:val="0049011D"/>
    <w:rsid w:val="004C65CC"/>
    <w:rsid w:val="004C7E3B"/>
    <w:rsid w:val="005757E3"/>
    <w:rsid w:val="00577CEF"/>
    <w:rsid w:val="0061402D"/>
    <w:rsid w:val="00660845"/>
    <w:rsid w:val="00801EA2"/>
    <w:rsid w:val="00812980"/>
    <w:rsid w:val="00986A4C"/>
    <w:rsid w:val="009A77B4"/>
    <w:rsid w:val="009C45C6"/>
    <w:rsid w:val="009C58BF"/>
    <w:rsid w:val="00AC3FED"/>
    <w:rsid w:val="00B16123"/>
    <w:rsid w:val="00B3625C"/>
    <w:rsid w:val="00B77B9C"/>
    <w:rsid w:val="00B92CE2"/>
    <w:rsid w:val="00C75765"/>
    <w:rsid w:val="00CA5F2C"/>
    <w:rsid w:val="00CD7464"/>
    <w:rsid w:val="00DA6B2C"/>
    <w:rsid w:val="00DF2FBE"/>
    <w:rsid w:val="00F45FF4"/>
    <w:rsid w:val="00FA38BD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4</cp:revision>
  <dcterms:created xsi:type="dcterms:W3CDTF">2024-11-12T07:46:00Z</dcterms:created>
  <dcterms:modified xsi:type="dcterms:W3CDTF">2024-11-28T12:16:00Z</dcterms:modified>
</cp:coreProperties>
</file>