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4E020" w14:textId="2E2A4B0B" w:rsidR="00AE2976" w:rsidRDefault="00AE2976">
      <w:r>
        <w:t>Please check below image for Admin Panel:</w:t>
      </w:r>
    </w:p>
    <w:p w14:paraId="278DAAD5" w14:textId="28665434" w:rsidR="00AE2976" w:rsidRDefault="00AE2976" w:rsidP="0003230E">
      <w:pPr>
        <w:pStyle w:val="NoSpacing"/>
      </w:pPr>
      <w:r>
        <w:rPr>
          <w:noProof/>
          <w:lang w:eastAsia="en-IN"/>
        </w:rPr>
        <w:drawing>
          <wp:inline distT="0" distB="0" distL="0" distR="0" wp14:anchorId="54DB6DDD" wp14:editId="082FAF57">
            <wp:extent cx="57245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F018" w14:textId="2DB4FFFD" w:rsidR="00AE2976" w:rsidRPr="00AE2976" w:rsidRDefault="00AE2976">
      <w:pPr>
        <w:rPr>
          <w:b/>
        </w:rPr>
      </w:pPr>
      <w:r w:rsidRPr="00AE2976">
        <w:rPr>
          <w:b/>
        </w:rPr>
        <w:t>Description:</w:t>
      </w:r>
    </w:p>
    <w:p w14:paraId="16BA51DE" w14:textId="77777777" w:rsidR="00AE2976" w:rsidRDefault="00AE2976" w:rsidP="00AE2976">
      <w:r>
        <w:t xml:space="preserve">Design one admin panel, in which there are three menu options Users, Image, Report in the sidebar. There should be two sub-options – </w:t>
      </w:r>
      <w:bookmarkStart w:id="0" w:name="_GoBack"/>
      <w:r>
        <w:t xml:space="preserve">Report 1, </w:t>
      </w:r>
      <w:bookmarkEnd w:id="0"/>
      <w:r>
        <w:t xml:space="preserve">Report 2 of Report menu option. When any sub-option is selected then its parent option should be active. Set </w:t>
      </w:r>
      <w:proofErr w:type="spellStart"/>
      <w:r>
        <w:t>color</w:t>
      </w:r>
      <w:proofErr w:type="spellEnd"/>
      <w:r>
        <w:t xml:space="preserve"> for hover menu options. Set a proper route and page for each menu option. </w:t>
      </w:r>
    </w:p>
    <w:p w14:paraId="04E379BC" w14:textId="77777777" w:rsidR="00AE2976" w:rsidRDefault="00AE2976" w:rsidP="00AE2976">
      <w:r>
        <w:t xml:space="preserve">In the Image page, one image slider and “Add Image” button is there. In the image slider, added image detail and “Next/Previous” arrow should be displayed. Arrows should be disabled based on next/previous list data. On click of “Add Image” button Add Image page should be open, in which a user should be able to add an image URL and caption/description for the image. </w:t>
      </w:r>
    </w:p>
    <w:p w14:paraId="447E9B2F" w14:textId="25C1CABC" w:rsidR="00D976DF" w:rsidRDefault="00AE2976" w:rsidP="00AE2976">
      <w:r>
        <w:t>All added image URL and caption/description should be displayed in the table and image slider. From the table, a user should be able to edit image details.</w:t>
      </w:r>
      <w:r w:rsidR="00D976DF">
        <w:br/>
      </w:r>
    </w:p>
    <w:p w14:paraId="140548AF" w14:textId="5D19E505" w:rsidR="00741C40" w:rsidRDefault="00741C40" w:rsidP="00741C40">
      <w:r w:rsidRPr="00741C40">
        <w:rPr>
          <w:b/>
        </w:rPr>
        <w:t>Note:</w:t>
      </w:r>
      <w:r>
        <w:t xml:space="preserve"> You have to develop a demo using Angular, SCSS, HTML. </w:t>
      </w:r>
      <w:r w:rsidR="00F66F6D">
        <w:t>The d</w:t>
      </w:r>
      <w:r>
        <w:t xml:space="preserve">emo should be in proper </w:t>
      </w:r>
      <w:proofErr w:type="spellStart"/>
      <w:r>
        <w:t>color</w:t>
      </w:r>
      <w:proofErr w:type="spellEnd"/>
      <w:r>
        <w:t xml:space="preserve"> combinations and </w:t>
      </w:r>
      <w:r w:rsidR="00F66F6D">
        <w:t>fully responsive for all the devices.</w:t>
      </w:r>
    </w:p>
    <w:p w14:paraId="42D41E68" w14:textId="77777777" w:rsidR="00D976DF" w:rsidRDefault="00D976DF"/>
    <w:p w14:paraId="4AE9D9C2" w14:textId="77777777" w:rsidR="00582756" w:rsidRDefault="00582756"/>
    <w:sectPr w:rsidR="0058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15"/>
    <w:rsid w:val="0003230E"/>
    <w:rsid w:val="00063E06"/>
    <w:rsid w:val="00211B32"/>
    <w:rsid w:val="004E376B"/>
    <w:rsid w:val="00582756"/>
    <w:rsid w:val="00585CB7"/>
    <w:rsid w:val="00741C40"/>
    <w:rsid w:val="008E3E29"/>
    <w:rsid w:val="00A74515"/>
    <w:rsid w:val="00AE2976"/>
    <w:rsid w:val="00D976DF"/>
    <w:rsid w:val="00E00836"/>
    <w:rsid w:val="00E06305"/>
    <w:rsid w:val="00F212B8"/>
    <w:rsid w:val="00F6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7CE"/>
  <w15:chartTrackingRefBased/>
  <w15:docId w15:val="{E6B2CA79-737E-4B45-AAD9-E72C8525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Patel</dc:creator>
  <cp:keywords/>
  <dc:description/>
  <cp:lastModifiedBy>Asha Patel</cp:lastModifiedBy>
  <cp:revision>4</cp:revision>
  <dcterms:created xsi:type="dcterms:W3CDTF">2019-05-15T05:00:00Z</dcterms:created>
  <dcterms:modified xsi:type="dcterms:W3CDTF">2019-05-17T06:50:00Z</dcterms:modified>
</cp:coreProperties>
</file>