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A1CB" w14:textId="0CC8A918" w:rsidR="00A47623" w:rsidRDefault="003B6925">
      <w:pPr>
        <w:rPr>
          <w:b/>
          <w:sz w:val="40"/>
          <w:szCs w:val="40"/>
          <w:u w:val="single"/>
        </w:rPr>
      </w:pPr>
      <w:r w:rsidRPr="003B6925">
        <w:rPr>
          <w:b/>
          <w:sz w:val="40"/>
          <w:szCs w:val="40"/>
          <w:u w:val="single"/>
        </w:rPr>
        <w:t>ASSIGNMENT 1</w:t>
      </w:r>
      <w:r>
        <w:rPr>
          <w:b/>
          <w:sz w:val="40"/>
          <w:szCs w:val="40"/>
          <w:u w:val="single"/>
        </w:rPr>
        <w:t>:</w:t>
      </w:r>
    </w:p>
    <w:p w14:paraId="39E17D57" w14:textId="77777777" w:rsidR="00CE7C91" w:rsidRPr="00CE7C91" w:rsidRDefault="00CE7C91" w:rsidP="00CE7C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For this assignment you need to create a message board using .Net core.</w:t>
      </w: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br/>
        <w:t>Requirements for the message board. (You are free to assume your own design flow but keep it simple and stick to the requirements) -</w:t>
      </w:r>
    </w:p>
    <w:p w14:paraId="1A92343F" w14:textId="77777777" w:rsidR="00CE7C91" w:rsidRPr="00CE7C91" w:rsidRDefault="00CE7C91" w:rsidP="00CE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Anyone can post a message.</w:t>
      </w:r>
    </w:p>
    <w:p w14:paraId="75EB0CDB" w14:textId="77777777" w:rsidR="00CE7C91" w:rsidRPr="00CE7C91" w:rsidRDefault="00CE7C91" w:rsidP="00CE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Anyone can comment on a post.</w:t>
      </w:r>
    </w:p>
    <w:p w14:paraId="555921B2" w14:textId="77777777" w:rsidR="00CE7C91" w:rsidRPr="00CE7C91" w:rsidRDefault="00CE7C91" w:rsidP="00CE7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Anyone can like a post.</w:t>
      </w:r>
    </w:p>
    <w:p w14:paraId="090BAD9A" w14:textId="77777777" w:rsidR="00CE7C91" w:rsidRDefault="00CE7C91">
      <w:pPr>
        <w:rPr>
          <w:b/>
          <w:sz w:val="40"/>
          <w:szCs w:val="40"/>
          <w:u w:val="single"/>
        </w:rPr>
      </w:pPr>
    </w:p>
    <w:p w14:paraId="20B4176A" w14:textId="7EA93E7E" w:rsidR="003B6925" w:rsidRPr="003B6925" w:rsidRDefault="003B6925" w:rsidP="003B6925">
      <w:pPr>
        <w:rPr>
          <w:b/>
          <w:sz w:val="40"/>
          <w:szCs w:val="40"/>
          <w:u w:val="single"/>
        </w:rPr>
      </w:pPr>
      <w:r w:rsidRPr="003B6925">
        <w:rPr>
          <w:b/>
          <w:sz w:val="40"/>
          <w:szCs w:val="40"/>
          <w:u w:val="single"/>
        </w:rPr>
        <w:t xml:space="preserve">ASSIGNMENT </w:t>
      </w:r>
      <w:r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:</w:t>
      </w:r>
    </w:p>
    <w:p w14:paraId="00AF8659" w14:textId="77777777" w:rsidR="00CE7C91" w:rsidRPr="00CE7C91" w:rsidRDefault="00CE7C91" w:rsidP="00CE7C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For this assignment you need to re-create the message board but using .Net core as Web API server and Angular 6 as front end.</w:t>
      </w: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br/>
        <w:t>Requirements for the message board. (You are free to assume your own design flow but keep it simple and stick to the requirements) -</w:t>
      </w:r>
    </w:p>
    <w:p w14:paraId="68C1A8E5" w14:textId="77777777" w:rsidR="00CE7C91" w:rsidRPr="00CE7C91" w:rsidRDefault="00CE7C91" w:rsidP="00CE7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Anyone can post a message.</w:t>
      </w:r>
    </w:p>
    <w:p w14:paraId="68794B9B" w14:textId="77777777" w:rsidR="00CE7C91" w:rsidRPr="00CE7C91" w:rsidRDefault="00CE7C91" w:rsidP="00CE7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Anyone can comment on a post.</w:t>
      </w:r>
    </w:p>
    <w:p w14:paraId="10566CA0" w14:textId="77777777" w:rsidR="00CE7C91" w:rsidRPr="00CE7C91" w:rsidRDefault="00CE7C91" w:rsidP="00CE7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CE7C91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Anyone can like a post.</w:t>
      </w:r>
    </w:p>
    <w:p w14:paraId="59E77D05" w14:textId="77777777" w:rsidR="003B6925" w:rsidRPr="003B6925" w:rsidRDefault="003B6925">
      <w:pPr>
        <w:rPr>
          <w:b/>
          <w:sz w:val="40"/>
          <w:szCs w:val="40"/>
          <w:u w:val="single"/>
        </w:rPr>
      </w:pPr>
      <w:bookmarkStart w:id="0" w:name="_GoBack"/>
      <w:bookmarkEnd w:id="0"/>
    </w:p>
    <w:sectPr w:rsidR="003B6925" w:rsidRPr="003B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26CDC"/>
    <w:multiLevelType w:val="multilevel"/>
    <w:tmpl w:val="0204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C6841"/>
    <w:multiLevelType w:val="multilevel"/>
    <w:tmpl w:val="C43C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9"/>
    <w:rsid w:val="003B6925"/>
    <w:rsid w:val="00722061"/>
    <w:rsid w:val="00A47623"/>
    <w:rsid w:val="00CE7C91"/>
    <w:rsid w:val="00EB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7012"/>
  <w15:chartTrackingRefBased/>
  <w15:docId w15:val="{6ACF1814-6CDE-423D-A4B5-4CEC9BF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3</cp:revision>
  <dcterms:created xsi:type="dcterms:W3CDTF">2019-02-19T11:34:00Z</dcterms:created>
  <dcterms:modified xsi:type="dcterms:W3CDTF">2019-02-19T11:36:00Z</dcterms:modified>
</cp:coreProperties>
</file>