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51DE" w14:textId="3F59C895" w:rsidR="00A47623" w:rsidRPr="005A186A" w:rsidRDefault="00763686" w:rsidP="00763686">
      <w:pPr>
        <w:jc w:val="center"/>
        <w:rPr>
          <w:sz w:val="40"/>
          <w:szCs w:val="40"/>
          <w:u w:val="single"/>
        </w:rPr>
      </w:pPr>
      <w:r w:rsidRPr="005A186A">
        <w:rPr>
          <w:sz w:val="40"/>
          <w:szCs w:val="40"/>
          <w:u w:val="single"/>
        </w:rPr>
        <w:t>C# Assignment</w:t>
      </w:r>
    </w:p>
    <w:p w14:paraId="7270CCD3" w14:textId="7C9FA7EC" w:rsidR="009D2EE2" w:rsidRPr="005A186A" w:rsidRDefault="009D2EE2" w:rsidP="009D2EE2">
      <w:pPr>
        <w:rPr>
          <w:sz w:val="32"/>
          <w:szCs w:val="32"/>
          <w:u w:val="single"/>
        </w:rPr>
      </w:pPr>
      <w:r w:rsidRPr="005A186A">
        <w:rPr>
          <w:sz w:val="32"/>
          <w:szCs w:val="32"/>
          <w:u w:val="single"/>
        </w:rPr>
        <w:t>Assignment:1</w:t>
      </w:r>
    </w:p>
    <w:p w14:paraId="58633A81" w14:textId="77777777" w:rsidR="009D2EE2" w:rsidRPr="005A186A" w:rsidRDefault="009D2EE2" w:rsidP="009D2EE2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Write a C# program which satisfies below requirements</w:t>
      </w:r>
    </w:p>
    <w:p w14:paraId="71C848D4" w14:textId="77777777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Create a class called Employee</w:t>
      </w:r>
    </w:p>
    <w:p w14:paraId="2B9EECFF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It has three private properties called Id, Name,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DepartmentName</w:t>
      </w:r>
      <w:proofErr w:type="spellEnd"/>
    </w:p>
    <w:p w14:paraId="0AF6AF68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Its constructor should accept all of these three properties while creating object.</w:t>
      </w:r>
    </w:p>
    <w:p w14:paraId="34B3E82C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It should have three methods which individually returns above properties (i.e. </w:t>
      </w:r>
      <w:proofErr w:type="spellStart"/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GetId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),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GetName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(),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GetDepartmentName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())</w:t>
      </w:r>
    </w:p>
    <w:p w14:paraId="74DEAD15" w14:textId="77777777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Create a Program who accepts details from user</w:t>
      </w:r>
    </w:p>
    <w:p w14:paraId="1DA2FB50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It should ask user for Id, Name,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DepartmentName</w:t>
      </w:r>
      <w:proofErr w:type="spellEnd"/>
    </w:p>
    <w:p w14:paraId="108FE922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After getting details from user create object of Employee class with provided details.</w:t>
      </w:r>
    </w:p>
    <w:p w14:paraId="7BEF723F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After creating object print all three properties one by one using above created methods.</w:t>
      </w:r>
    </w:p>
    <w:p w14:paraId="2BFEE43B" w14:textId="77777777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Create an event in Employee Class which is fired when any of the class’ method is being called and outputs message (i.e. “</w:t>
      </w:r>
      <w:proofErr w:type="spellStart"/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GetName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>) method called”)]</w:t>
      </w:r>
    </w:p>
    <w:p w14:paraId="6C868352" w14:textId="092A6C26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Create 3 overloaded methods which allows updating any of the Employee property (Id, Name,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DepartmentName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)</w:t>
      </w:r>
    </w:p>
    <w:p w14:paraId="3B83A40E" w14:textId="4439740B" w:rsidR="007A7CBF" w:rsidRPr="005A186A" w:rsidRDefault="007A7CBF" w:rsidP="007A7CBF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</w:p>
    <w:p w14:paraId="6B25A45B" w14:textId="435A6891" w:rsidR="007A7CBF" w:rsidRPr="005A186A" w:rsidRDefault="007A7CBF" w:rsidP="007A7C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5A186A">
        <w:rPr>
          <w:rFonts w:eastAsia="Times New Roman" w:cstheme="minorHAnsi"/>
          <w:sz w:val="32"/>
          <w:szCs w:val="32"/>
          <w:u w:val="single"/>
          <w:lang w:eastAsia="en-IN"/>
        </w:rPr>
        <w:t>Assignment:2</w:t>
      </w:r>
    </w:p>
    <w:p w14:paraId="11AB71F2" w14:textId="77777777" w:rsidR="007A7CBF" w:rsidRPr="007A7CBF" w:rsidRDefault="007A7CBF" w:rsidP="007A7CBF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Write a program that covers the concept of Abstract class, Inheritance, and polymorphism.</w:t>
      </w:r>
    </w:p>
    <w:p w14:paraId="793F1433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There will be an abstract class of Employee which have multiple properties such as Id, Name, Designation, Experience, Annual salary, joining date.</w:t>
      </w:r>
    </w:p>
    <w:p w14:paraId="03F6D515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Create a new class for HR and Developer.</w:t>
      </w:r>
    </w:p>
    <w:p w14:paraId="2F59498B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The Salary calculation for HR and Developer will be different. Formula of salary will be as followed.</w:t>
      </w:r>
    </w:p>
    <w:p w14:paraId="0F6714D8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HR and Employee will both get basic salary, but HR will get additional amount (1000*exp years) &amp; Dev will get additional amount (2000*exp years)</w:t>
      </w:r>
    </w:p>
    <w:p w14:paraId="0097508E" w14:textId="77777777" w:rsidR="007A7CBF" w:rsidRPr="007A7CBF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Output: Create a new object for HR and Developer and print the Salary of HR and developer.      Suppose that</w:t>
      </w:r>
    </w:p>
    <w:p w14:paraId="47F9FFE6" w14:textId="77777777" w:rsidR="007A7CBF" w:rsidRPr="007A7CBF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 xml:space="preserve">HR have 8000/-RS as basic salary and having </w:t>
      </w:r>
      <w:proofErr w:type="gramStart"/>
      <w:r w:rsidRPr="007A7CBF">
        <w:rPr>
          <w:rFonts w:eastAsia="Times New Roman" w:cstheme="minorHAnsi"/>
          <w:sz w:val="24"/>
          <w:szCs w:val="24"/>
          <w:lang w:eastAsia="en-IN"/>
        </w:rPr>
        <w:t>4 year</w:t>
      </w:r>
      <w:proofErr w:type="gramEnd"/>
      <w:r w:rsidRPr="007A7CBF">
        <w:rPr>
          <w:rFonts w:eastAsia="Times New Roman" w:cstheme="minorHAnsi"/>
          <w:sz w:val="24"/>
          <w:szCs w:val="24"/>
          <w:lang w:eastAsia="en-IN"/>
        </w:rPr>
        <w:t xml:space="preserve"> exp.</w:t>
      </w:r>
    </w:p>
    <w:p w14:paraId="5CDAE9C1" w14:textId="7B3DB0EE" w:rsidR="007A7CBF" w:rsidRPr="005A186A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 xml:space="preserve">Developer have 8000/-RS basic salary and having </w:t>
      </w:r>
      <w:proofErr w:type="gramStart"/>
      <w:r w:rsidRPr="007A7CBF">
        <w:rPr>
          <w:rFonts w:eastAsia="Times New Roman" w:cstheme="minorHAnsi"/>
          <w:sz w:val="24"/>
          <w:szCs w:val="24"/>
          <w:lang w:eastAsia="en-IN"/>
        </w:rPr>
        <w:t>5 year</w:t>
      </w:r>
      <w:proofErr w:type="gramEnd"/>
      <w:r w:rsidRPr="007A7CBF">
        <w:rPr>
          <w:rFonts w:eastAsia="Times New Roman" w:cstheme="minorHAnsi"/>
          <w:sz w:val="24"/>
          <w:szCs w:val="24"/>
          <w:lang w:eastAsia="en-IN"/>
        </w:rPr>
        <w:t xml:space="preserve"> exp.</w:t>
      </w:r>
    </w:p>
    <w:p w14:paraId="08B99187" w14:textId="210BEA70" w:rsidR="005A186A" w:rsidRDefault="005A186A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2D886D" w14:textId="618979ED" w:rsidR="005A186A" w:rsidRPr="005A186A" w:rsidRDefault="005A186A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36"/>
          <w:szCs w:val="36"/>
          <w:u w:val="single"/>
          <w:lang w:eastAsia="en-IN"/>
        </w:rPr>
      </w:pPr>
      <w:r w:rsidRPr="005A186A">
        <w:rPr>
          <w:rFonts w:eastAsia="Times New Roman" w:cstheme="minorHAnsi"/>
          <w:sz w:val="36"/>
          <w:szCs w:val="36"/>
          <w:u w:val="single"/>
          <w:lang w:eastAsia="en-IN"/>
        </w:rPr>
        <w:t>Assignment:3</w:t>
      </w:r>
    </w:p>
    <w:p w14:paraId="20925911" w14:textId="77777777" w:rsidR="005A186A" w:rsidRPr="005A186A" w:rsidRDefault="005A186A" w:rsidP="005A186A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Write a prog</w:t>
      </w:r>
      <w:bookmarkStart w:id="0" w:name="_GoBack"/>
      <w:bookmarkEnd w:id="0"/>
      <w:r w:rsidRPr="005A186A">
        <w:rPr>
          <w:rFonts w:eastAsia="Times New Roman" w:cstheme="minorHAnsi"/>
          <w:sz w:val="24"/>
          <w:szCs w:val="24"/>
          <w:lang w:eastAsia="en-IN"/>
        </w:rPr>
        <w:t>ram to manage an Inventory system which takes input of products along with its details.</w:t>
      </w:r>
    </w:p>
    <w:p w14:paraId="296F93FB" w14:textId="77777777" w:rsidR="005A186A" w:rsidRPr="005A186A" w:rsidRDefault="005A186A" w:rsidP="005A186A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lastRenderedPageBreak/>
        <w:t> </w:t>
      </w:r>
    </w:p>
    <w:p w14:paraId="388CBD81" w14:textId="77777777" w:rsidR="005A186A" w:rsidRPr="005A186A" w:rsidRDefault="005A186A" w:rsidP="005A1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Products will contain the following details.</w:t>
      </w:r>
    </w:p>
    <w:p w14:paraId="0A4ED5FC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Name</w:t>
      </w:r>
    </w:p>
    <w:p w14:paraId="0D73C90A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Price</w:t>
      </w:r>
    </w:p>
    <w:p w14:paraId="2DF449B8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Quantity</w:t>
      </w:r>
    </w:p>
    <w:p w14:paraId="0FBCDD75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Type</w:t>
      </w:r>
    </w:p>
    <w:p w14:paraId="5B887B2A" w14:textId="77777777" w:rsidR="005A186A" w:rsidRPr="005A186A" w:rsidRDefault="005A186A" w:rsidP="005A1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Input: List of products as follows.</w:t>
      </w:r>
    </w:p>
    <w:p w14:paraId="1DE9D3CD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lettuce, 10.5 RS, 50, Leafy green</w:t>
      </w:r>
    </w:p>
    <w:p w14:paraId="2E6F1546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cabbage, 20 RS, 100, Cruciferous</w:t>
      </w:r>
    </w:p>
    <w:p w14:paraId="768FE1F0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pumpkin, 30 RS, 30, Marrow</w:t>
      </w:r>
    </w:p>
    <w:p w14:paraId="08DBA748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cauliflower, 10 RS, 25, Cruciferous</w:t>
      </w:r>
    </w:p>
    <w:p w14:paraId="6DAD28A1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zucchini, 20.5 RS, 50, Marrow</w:t>
      </w:r>
    </w:p>
    <w:p w14:paraId="26FCA086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yam, 30 RS, 50, Root</w:t>
      </w:r>
    </w:p>
    <w:p w14:paraId="44A70E38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spinach, 10 RS, 100, Leafy green</w:t>
      </w:r>
    </w:p>
    <w:p w14:paraId="57D95681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broccoli, 20.2 RS, 75, Cruciferous</w:t>
      </w:r>
    </w:p>
    <w:p w14:paraId="47D87CBD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garlic, 30 RS, 20, Leafy green</w:t>
      </w:r>
    </w:p>
    <w:p w14:paraId="57362B63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silverbeet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, 10 RS, 50, Marrow</w:t>
      </w:r>
    </w:p>
    <w:p w14:paraId="542B4ECE" w14:textId="77777777" w:rsidR="005A186A" w:rsidRPr="005A186A" w:rsidRDefault="005A186A" w:rsidP="005A186A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OUTPUT:</w:t>
      </w:r>
    </w:p>
    <w:p w14:paraId="1C7B0683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Print the total number of </w:t>
      </w:r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product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 in the list.</w:t>
      </w:r>
    </w:p>
    <w:p w14:paraId="36B5829E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Add a new product (Potato,10RS, 50, Root). And print the list of all products and a total number of products(integer).</w:t>
      </w:r>
    </w:p>
    <w:p w14:paraId="6C60B59F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Print all the products of which have the type </w:t>
      </w:r>
      <w:r w:rsidRPr="005A186A">
        <w:rPr>
          <w:rFonts w:eastAsia="Times New Roman" w:cstheme="minorHAnsi"/>
          <w:b/>
          <w:bCs/>
          <w:sz w:val="24"/>
          <w:szCs w:val="24"/>
          <w:lang w:eastAsia="en-IN"/>
        </w:rPr>
        <w:t>Leafy green.</w:t>
      </w:r>
    </w:p>
    <w:p w14:paraId="552486E0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As all the garlic are sold out, Remove Garlic from the list and print the total number of products which are left on the list.</w:t>
      </w:r>
    </w:p>
    <w:p w14:paraId="755731CA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If user add 50 cabbages in the inventory, print the final quantity of cabbage in the inventory.</w:t>
      </w:r>
    </w:p>
    <w:p w14:paraId="2D1DFA3C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If user purchases 1kg lettuce, 2 kg zucchini, 1 kg broccoli the what is the round figure that user </w:t>
      </w:r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need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 to pay?</w:t>
      </w:r>
    </w:p>
    <w:p w14:paraId="7215A058" w14:textId="77777777" w:rsidR="005A186A" w:rsidRPr="005A186A" w:rsidRDefault="005A186A" w:rsidP="005A18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A186A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</w:p>
    <w:p w14:paraId="6008E78F" w14:textId="77777777" w:rsidR="005A186A" w:rsidRPr="007A7CBF" w:rsidRDefault="005A186A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BCAAE30" w14:textId="77777777" w:rsidR="007A7CBF" w:rsidRPr="005A186A" w:rsidRDefault="007A7CBF" w:rsidP="007A7C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F9FF59" w14:textId="77777777" w:rsidR="009D2EE2" w:rsidRPr="005A186A" w:rsidRDefault="009D2EE2" w:rsidP="009D2EE2">
      <w:pPr>
        <w:rPr>
          <w:sz w:val="24"/>
          <w:szCs w:val="24"/>
          <w:u w:val="single"/>
        </w:rPr>
      </w:pPr>
    </w:p>
    <w:p w14:paraId="76643CB7" w14:textId="77777777" w:rsidR="00763686" w:rsidRPr="005A186A" w:rsidRDefault="00763686" w:rsidP="00763686">
      <w:pPr>
        <w:jc w:val="center"/>
        <w:rPr>
          <w:sz w:val="40"/>
          <w:szCs w:val="40"/>
        </w:rPr>
      </w:pPr>
    </w:p>
    <w:sectPr w:rsidR="00763686" w:rsidRPr="005A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671"/>
    <w:multiLevelType w:val="multilevel"/>
    <w:tmpl w:val="3900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E6EE5"/>
    <w:multiLevelType w:val="multilevel"/>
    <w:tmpl w:val="35D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26FD4"/>
    <w:multiLevelType w:val="multilevel"/>
    <w:tmpl w:val="D680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92EB0"/>
    <w:multiLevelType w:val="multilevel"/>
    <w:tmpl w:val="BEC2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43"/>
    <w:rsid w:val="00281D0F"/>
    <w:rsid w:val="00544643"/>
    <w:rsid w:val="005A186A"/>
    <w:rsid w:val="00722061"/>
    <w:rsid w:val="00763686"/>
    <w:rsid w:val="007A7CBF"/>
    <w:rsid w:val="009D2EE2"/>
    <w:rsid w:val="00A4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15C9"/>
  <w15:chartTrackingRefBased/>
  <w15:docId w15:val="{F7B6277F-E8D3-47AC-B952-255A366B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E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1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Patel</dc:creator>
  <cp:keywords/>
  <dc:description/>
  <cp:lastModifiedBy>Asha Patel</cp:lastModifiedBy>
  <cp:revision>5</cp:revision>
  <dcterms:created xsi:type="dcterms:W3CDTF">2019-02-05T09:17:00Z</dcterms:created>
  <dcterms:modified xsi:type="dcterms:W3CDTF">2019-02-06T08:25:00Z</dcterms:modified>
</cp:coreProperties>
</file>