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90264" w14:textId="442F1353" w:rsidR="00933194" w:rsidRPr="00933194" w:rsidRDefault="00933194" w:rsidP="0093319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  <w:lang w:eastAsia="en-IN"/>
        </w:rPr>
      </w:pPr>
      <w:r w:rsidRPr="00933194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  <w:lang w:eastAsia="en-IN"/>
        </w:rPr>
        <w:t>Assignment:3</w:t>
      </w:r>
    </w:p>
    <w:p w14:paraId="2AB5F214" w14:textId="2ABE7771" w:rsidR="00933194" w:rsidRPr="00933194" w:rsidRDefault="00933194" w:rsidP="0093319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33194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Twitter queries</w:t>
      </w:r>
    </w:p>
    <w:p w14:paraId="2114C1D5" w14:textId="01AA4CE8" w:rsidR="00933194" w:rsidRPr="00DC69E1" w:rsidRDefault="00933194" w:rsidP="00933194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33194">
        <w:rPr>
          <w:rFonts w:eastAsia="Times New Roman" w:cstheme="minorHAnsi"/>
          <w:color w:val="2D3B45"/>
          <w:sz w:val="24"/>
          <w:szCs w:val="24"/>
          <w:lang w:eastAsia="en-IN"/>
        </w:rPr>
        <w:t>Purpose: Based on your Twitter database schema, you need to write below queries to perform required operation on database.</w:t>
      </w:r>
    </w:p>
    <w:p w14:paraId="7D5501C5" w14:textId="77777777" w:rsidR="00DC69E1" w:rsidRPr="00933194" w:rsidRDefault="00DC69E1" w:rsidP="00933194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345CD6AE" w14:textId="75880E11" w:rsidR="00933194" w:rsidRPr="00DC69E1" w:rsidRDefault="00933194" w:rsidP="00206A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DC69E1">
        <w:rPr>
          <w:rFonts w:eastAsia="Times New Roman" w:cstheme="minorHAnsi"/>
          <w:color w:val="2D3B45"/>
          <w:sz w:val="24"/>
          <w:szCs w:val="24"/>
          <w:lang w:eastAsia="en-IN"/>
        </w:rPr>
        <w:t>Fetch all users name from database.</w:t>
      </w:r>
    </w:p>
    <w:p w14:paraId="20B77EC3" w14:textId="77777777" w:rsidR="00DC69E1" w:rsidRPr="00DC69E1" w:rsidRDefault="00206ACE" w:rsidP="00206ACE">
      <w:pPr>
        <w:pStyle w:val="ListParagraph"/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DC69E1">
        <w:rPr>
          <w:rFonts w:eastAsia="Times New Roman" w:cstheme="minorHAnsi"/>
          <w:color w:val="2D3B45"/>
          <w:sz w:val="24"/>
          <w:szCs w:val="24"/>
          <w:lang w:eastAsia="en-IN"/>
        </w:rPr>
        <w:tab/>
      </w:r>
      <w:r w:rsidR="00DC69E1" w:rsidRPr="00DC69E1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8281"/>
      </w:tblGrid>
      <w:tr w:rsidR="00DC69E1" w14:paraId="5E792399" w14:textId="77777777" w:rsidTr="00D802E6">
        <w:tc>
          <w:tcPr>
            <w:tcW w:w="8281" w:type="dxa"/>
          </w:tcPr>
          <w:p w14:paraId="15C9B0E5" w14:textId="5A41D005" w:rsidR="00D802E6" w:rsidRDefault="00DC69E1" w:rsidP="00206ACE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select </w:t>
            </w:r>
            <w:r w:rsidR="00D802E6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user_name from User;</w:t>
            </w:r>
          </w:p>
          <w:p w14:paraId="5D4295C9" w14:textId="25E32330" w:rsidR="00DC69E1" w:rsidRDefault="00DC69E1" w:rsidP="00206ACE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762CCB33" w14:textId="77777777" w:rsidR="00D802E6" w:rsidRPr="00933194" w:rsidRDefault="00D802E6" w:rsidP="00D80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33194">
        <w:rPr>
          <w:rFonts w:eastAsia="Times New Roman" w:cstheme="minorHAnsi"/>
          <w:color w:val="2D3B45"/>
          <w:sz w:val="24"/>
          <w:szCs w:val="24"/>
          <w:lang w:eastAsia="en-IN"/>
        </w:rPr>
        <w:t>Fetch all tweets of user by user id most recent tweets first.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8281"/>
      </w:tblGrid>
      <w:tr w:rsidR="00D802E6" w14:paraId="4F5679FF" w14:textId="77777777" w:rsidTr="00C07961">
        <w:tc>
          <w:tcPr>
            <w:tcW w:w="8281" w:type="dxa"/>
          </w:tcPr>
          <w:p w14:paraId="7199C049" w14:textId="16352467" w:rsidR="00D802E6" w:rsidRDefault="00D802E6" w:rsidP="00D802E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select User.user_</w:t>
            </w:r>
            <w:r w:rsidR="005A22CC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id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,User.user_</w:t>
            </w:r>
            <w:r w:rsidR="005A22CC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name,Tweet.tweet</w:t>
            </w:r>
            <w:r w:rsidR="00D244D5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_</w:t>
            </w:r>
            <w:r w:rsidR="005A22CC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content from User INNER JOIN Tweet</w:t>
            </w:r>
            <w:r w:rsidR="00C07961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 ON User.user_id=Tweet.user_id ORDER BY Tweet.tweet_time ASC;</w:t>
            </w:r>
          </w:p>
          <w:p w14:paraId="7AA96361" w14:textId="4785C314" w:rsidR="005A22CC" w:rsidRDefault="005A22CC" w:rsidP="00D802E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</w:p>
        </w:tc>
      </w:tr>
    </w:tbl>
    <w:p w14:paraId="68E56622" w14:textId="77777777" w:rsidR="00C07961" w:rsidRPr="00933194" w:rsidRDefault="00C07961" w:rsidP="00C07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33194">
        <w:rPr>
          <w:rFonts w:eastAsia="Times New Roman" w:cstheme="minorHAnsi"/>
          <w:color w:val="2D3B45"/>
          <w:sz w:val="24"/>
          <w:szCs w:val="24"/>
          <w:lang w:eastAsia="en-IN"/>
        </w:rPr>
        <w:t>Fetch like count of particular tweet by tweet id.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8281"/>
      </w:tblGrid>
      <w:tr w:rsidR="008D0D90" w14:paraId="27DC9272" w14:textId="77777777" w:rsidTr="004F4264">
        <w:tc>
          <w:tcPr>
            <w:tcW w:w="8281" w:type="dxa"/>
          </w:tcPr>
          <w:p w14:paraId="784F2BDD" w14:textId="62A83892" w:rsidR="0067669A" w:rsidRDefault="0067669A" w:rsidP="00C0796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select </w:t>
            </w:r>
            <w:r w:rsidR="001777B5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Tweet.tweet_id, </w:t>
            </w:r>
            <w:r w:rsidR="00377E69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COUNT</w:t>
            </w:r>
            <w:r w:rsidR="001777B5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(Activity.</w:t>
            </w:r>
            <w:r w:rsidR="00C22A86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like</w:t>
            </w:r>
            <w:r w:rsidR="001777B5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) as retweet_count from Tweet INNER JOIN Activity ON </w:t>
            </w:r>
            <w:r w:rsidR="003754C9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Tweet.tweet_id=Activity.tweet_id GROUP BY Activity.tweet_id</w:t>
            </w:r>
            <w:r w:rsidR="006A6291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 </w:t>
            </w:r>
            <w:r w:rsidR="009C4853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where</w:t>
            </w:r>
            <w:r w:rsidR="006A6291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 </w:t>
            </w:r>
            <w:r w:rsidR="00377E69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Activity.like=1;</w:t>
            </w:r>
          </w:p>
          <w:p w14:paraId="019AB9F5" w14:textId="0B854EAC" w:rsidR="008D0D90" w:rsidRDefault="008D0D90" w:rsidP="00C0796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</w:p>
        </w:tc>
      </w:tr>
    </w:tbl>
    <w:p w14:paraId="0C5A7546" w14:textId="77777777" w:rsidR="004F4264" w:rsidRPr="00933194" w:rsidRDefault="004F4264" w:rsidP="004F42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33194">
        <w:rPr>
          <w:rFonts w:eastAsia="Times New Roman" w:cstheme="minorHAnsi"/>
          <w:color w:val="2D3B45"/>
          <w:sz w:val="24"/>
          <w:szCs w:val="24"/>
          <w:lang w:eastAsia="en-IN"/>
        </w:rPr>
        <w:t>Fetch retweet count of particular tweet by tweet id.</w:t>
      </w:r>
    </w:p>
    <w:tbl>
      <w:tblPr>
        <w:tblStyle w:val="TableGrid"/>
        <w:tblW w:w="8281" w:type="dxa"/>
        <w:tblInd w:w="735" w:type="dxa"/>
        <w:tblLook w:val="04A0" w:firstRow="1" w:lastRow="0" w:firstColumn="1" w:lastColumn="0" w:noHBand="0" w:noVBand="1"/>
      </w:tblPr>
      <w:tblGrid>
        <w:gridCol w:w="8281"/>
      </w:tblGrid>
      <w:tr w:rsidR="007919F0" w14:paraId="1AFEEE15" w14:textId="77777777" w:rsidTr="007919F0">
        <w:tc>
          <w:tcPr>
            <w:tcW w:w="8281" w:type="dxa"/>
          </w:tcPr>
          <w:p w14:paraId="27EF6B06" w14:textId="44D64AD1" w:rsidR="007919F0" w:rsidRDefault="007919F0" w:rsidP="007919F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select Tweet.tweet_id, COUNT(Activity.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retweet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) as retweet_count from Tweet INNER JOIN Activity ON Tweet.tweet</w:t>
            </w:r>
            <w:bookmarkStart w:id="0" w:name="_GoBack"/>
            <w:bookmarkEnd w:id="0"/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_id=Activity.tweet_id GROUP BY Activity.tweet_id where Activity.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retweet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=1;</w:t>
            </w:r>
          </w:p>
          <w:p w14:paraId="4000F366" w14:textId="77777777" w:rsidR="007919F0" w:rsidRDefault="007919F0" w:rsidP="007919F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</w:p>
        </w:tc>
      </w:tr>
    </w:tbl>
    <w:p w14:paraId="13F97DC1" w14:textId="76D6A516" w:rsidR="00CD0617" w:rsidRDefault="00CD0617" w:rsidP="00CD0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33194">
        <w:rPr>
          <w:rFonts w:eastAsia="Times New Roman" w:cstheme="minorHAnsi"/>
          <w:color w:val="2D3B45"/>
          <w:sz w:val="24"/>
          <w:szCs w:val="24"/>
          <w:lang w:eastAsia="en-IN"/>
        </w:rPr>
        <w:t>Fetch comment count of particular tweet by tweet id.</w:t>
      </w:r>
    </w:p>
    <w:tbl>
      <w:tblPr>
        <w:tblStyle w:val="TableGrid"/>
        <w:tblW w:w="8281" w:type="dxa"/>
        <w:tblInd w:w="735" w:type="dxa"/>
        <w:tblLook w:val="04A0" w:firstRow="1" w:lastRow="0" w:firstColumn="1" w:lastColumn="0" w:noHBand="0" w:noVBand="1"/>
      </w:tblPr>
      <w:tblGrid>
        <w:gridCol w:w="8281"/>
      </w:tblGrid>
      <w:tr w:rsidR="005E05BF" w14:paraId="533F5201" w14:textId="77777777" w:rsidTr="005E05BF">
        <w:tc>
          <w:tcPr>
            <w:tcW w:w="8281" w:type="dxa"/>
          </w:tcPr>
          <w:p w14:paraId="52B4FBCD" w14:textId="212DDF06" w:rsidR="005E05BF" w:rsidRDefault="005E05BF" w:rsidP="005E05BF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select Tweet.tweet_id, COUNT(Activity.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comment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) as retweet_count from Tweet INNER JOIN Activity ON Tweet.tweet_id=Activity.tweet_id GROUP BY Activity.tweet_id where Activity.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comment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=1;</w:t>
            </w:r>
          </w:p>
          <w:p w14:paraId="14667A50" w14:textId="77777777" w:rsidR="005E05BF" w:rsidRDefault="005E05BF" w:rsidP="005E05BF">
            <w:pPr>
              <w:spacing w:before="100" w:beforeAutospacing="1" w:after="100" w:afterAutospacing="1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</w:p>
        </w:tc>
      </w:tr>
    </w:tbl>
    <w:p w14:paraId="2388449E" w14:textId="1CACDA76" w:rsidR="00B419DA" w:rsidRDefault="00C04D73" w:rsidP="00C04D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33194">
        <w:rPr>
          <w:rFonts w:eastAsia="Times New Roman" w:cstheme="minorHAnsi"/>
          <w:color w:val="2D3B45"/>
          <w:sz w:val="24"/>
          <w:szCs w:val="24"/>
          <w:lang w:eastAsia="en-IN"/>
        </w:rPr>
        <w:t>Fetch all user’s name who have retweeted particular tweet by tweet id.</w:t>
      </w:r>
    </w:p>
    <w:p w14:paraId="2E45AEA5" w14:textId="77777777" w:rsidR="00E15566" w:rsidRPr="00C04D73" w:rsidRDefault="00E15566" w:rsidP="00E15566">
      <w:pPr>
        <w:pStyle w:val="ListParagraph"/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2D3B45"/>
          <w:sz w:val="24"/>
          <w:szCs w:val="24"/>
          <w:lang w:eastAsia="en-IN"/>
        </w:rPr>
      </w:pP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8281"/>
      </w:tblGrid>
      <w:tr w:rsidR="00E15566" w14:paraId="22E3EAA1" w14:textId="77777777" w:rsidTr="006D246D">
        <w:tc>
          <w:tcPr>
            <w:tcW w:w="8281" w:type="dxa"/>
          </w:tcPr>
          <w:p w14:paraId="4CA9A320" w14:textId="3A57CD76" w:rsidR="00E15566" w:rsidRDefault="00E15566" w:rsidP="00CD061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select User.user_name,Activity.tweet_id from User INNER JOIN </w:t>
            </w:r>
            <w:r w:rsidR="004009EC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Activity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 ON</w:t>
            </w:r>
            <w:r w:rsidR="004009EC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 User.user_id=Activity.user_id_1 where Activity.retweet=1;</w:t>
            </w: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 xml:space="preserve">  </w:t>
            </w:r>
          </w:p>
        </w:tc>
      </w:tr>
    </w:tbl>
    <w:p w14:paraId="6C618E66" w14:textId="77777777" w:rsidR="006D246D" w:rsidRPr="00933194" w:rsidRDefault="006D246D" w:rsidP="006D24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33194">
        <w:rPr>
          <w:rFonts w:eastAsia="Times New Roman" w:cstheme="minorHAnsi"/>
          <w:color w:val="2D3B45"/>
          <w:sz w:val="24"/>
          <w:szCs w:val="24"/>
          <w:lang w:eastAsia="en-IN"/>
        </w:rPr>
        <w:t>Fetch all commented tweet’s content for particular tweet by tweet id.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8281"/>
      </w:tblGrid>
      <w:tr w:rsidR="006D246D" w14:paraId="6AB0A4A7" w14:textId="77777777" w:rsidTr="006D246D">
        <w:tc>
          <w:tcPr>
            <w:tcW w:w="9016" w:type="dxa"/>
          </w:tcPr>
          <w:p w14:paraId="069A5B63" w14:textId="1D84E40B" w:rsidR="006D246D" w:rsidRDefault="009930D1" w:rsidP="006D24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lastRenderedPageBreak/>
              <w:t xml:space="preserve">select Tweet.tweet_id,Tweet.tweet_content from Tweet INNER JOIN Activity ON </w:t>
            </w:r>
            <w:r w:rsidR="002D1977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Tweet.tweet_id=Activity.tweet_id where Activity.comment=1;</w:t>
            </w:r>
          </w:p>
        </w:tc>
      </w:tr>
    </w:tbl>
    <w:p w14:paraId="6102CB57" w14:textId="5B40B494" w:rsidR="005B1899" w:rsidRDefault="005B1899" w:rsidP="00926AE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26AEB">
        <w:rPr>
          <w:rFonts w:eastAsia="Times New Roman" w:cstheme="minorHAnsi"/>
          <w:color w:val="2D3B45"/>
          <w:sz w:val="24"/>
          <w:szCs w:val="24"/>
          <w:lang w:eastAsia="en-IN"/>
        </w:rPr>
        <w:t>Fetch user’s timeline (All tweets from users whom I am following with tweet content and user name who has tweeted it)</w:t>
      </w:r>
    </w:p>
    <w:p w14:paraId="5C5C872D" w14:textId="77777777" w:rsidR="00926AEB" w:rsidRPr="00926AEB" w:rsidRDefault="00926AEB" w:rsidP="00926AEB">
      <w:pPr>
        <w:pStyle w:val="ListParagraph"/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2D3B45"/>
          <w:sz w:val="24"/>
          <w:szCs w:val="24"/>
          <w:lang w:eastAsia="en-IN"/>
        </w:rPr>
      </w:pP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8281"/>
      </w:tblGrid>
      <w:tr w:rsidR="005B1899" w14:paraId="5ABCCC18" w14:textId="77777777" w:rsidTr="005B1899">
        <w:tc>
          <w:tcPr>
            <w:tcW w:w="9016" w:type="dxa"/>
          </w:tcPr>
          <w:p w14:paraId="5F3A4D85" w14:textId="1DBC6828" w:rsidR="005B1899" w:rsidRDefault="004166DF" w:rsidP="005B1899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select Tweet.tweet_id,User.user_name,Tweet.tweet_con</w:t>
            </w:r>
            <w:r w:rsidR="00593B48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tent,Tweet.tweet_time from User INNER JOIN Tweet ON User.user_id=Tweet.user_id</w:t>
            </w:r>
            <w:r w:rsidR="009B555A">
              <w:rPr>
                <w:rFonts w:eastAsia="Times New Roman" w:cstheme="minorHAnsi"/>
                <w:color w:val="2D3B45"/>
                <w:sz w:val="24"/>
                <w:szCs w:val="24"/>
                <w:lang w:eastAsia="en-IN"/>
              </w:rPr>
              <w:t>;</w:t>
            </w:r>
          </w:p>
        </w:tc>
      </w:tr>
    </w:tbl>
    <w:p w14:paraId="6DDC37C5" w14:textId="1A66DC5F" w:rsidR="00206ACE" w:rsidRPr="005B1899" w:rsidRDefault="00206ACE" w:rsidP="005B1899">
      <w:pPr>
        <w:pStyle w:val="ListParagraph"/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00ECECA7" w14:textId="77777777" w:rsidR="00A47623" w:rsidRPr="00DC69E1" w:rsidRDefault="00A47623">
      <w:pPr>
        <w:rPr>
          <w:rFonts w:cstheme="minorHAnsi"/>
        </w:rPr>
      </w:pPr>
    </w:p>
    <w:sectPr w:rsidR="00A47623" w:rsidRPr="00DC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3F9A"/>
    <w:multiLevelType w:val="multilevel"/>
    <w:tmpl w:val="690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97DE2"/>
    <w:multiLevelType w:val="hybridMultilevel"/>
    <w:tmpl w:val="31422B2E"/>
    <w:lvl w:ilvl="0" w:tplc="1F3CC99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94"/>
    <w:rsid w:val="00177028"/>
    <w:rsid w:val="001777B5"/>
    <w:rsid w:val="001F1886"/>
    <w:rsid w:val="00206ACE"/>
    <w:rsid w:val="002A52E8"/>
    <w:rsid w:val="002D1977"/>
    <w:rsid w:val="003754C9"/>
    <w:rsid w:val="00377E69"/>
    <w:rsid w:val="0038107D"/>
    <w:rsid w:val="003F0F45"/>
    <w:rsid w:val="003F4FF8"/>
    <w:rsid w:val="004009EC"/>
    <w:rsid w:val="00416158"/>
    <w:rsid w:val="004166DF"/>
    <w:rsid w:val="00474592"/>
    <w:rsid w:val="004F3C1C"/>
    <w:rsid w:val="004F4264"/>
    <w:rsid w:val="00550E83"/>
    <w:rsid w:val="00593B48"/>
    <w:rsid w:val="005A22CC"/>
    <w:rsid w:val="005B1899"/>
    <w:rsid w:val="005E05BF"/>
    <w:rsid w:val="00652349"/>
    <w:rsid w:val="0067669A"/>
    <w:rsid w:val="006A6291"/>
    <w:rsid w:val="006D246D"/>
    <w:rsid w:val="00722061"/>
    <w:rsid w:val="00727BD9"/>
    <w:rsid w:val="007919F0"/>
    <w:rsid w:val="00800729"/>
    <w:rsid w:val="0085768B"/>
    <w:rsid w:val="008B3548"/>
    <w:rsid w:val="008D0D90"/>
    <w:rsid w:val="00926AEB"/>
    <w:rsid w:val="00927365"/>
    <w:rsid w:val="00933194"/>
    <w:rsid w:val="009353C8"/>
    <w:rsid w:val="009930D1"/>
    <w:rsid w:val="009B555A"/>
    <w:rsid w:val="009C4853"/>
    <w:rsid w:val="00A47623"/>
    <w:rsid w:val="00A803FE"/>
    <w:rsid w:val="00AF15E7"/>
    <w:rsid w:val="00B419DA"/>
    <w:rsid w:val="00B44959"/>
    <w:rsid w:val="00C04D73"/>
    <w:rsid w:val="00C07961"/>
    <w:rsid w:val="00C13262"/>
    <w:rsid w:val="00C22A86"/>
    <w:rsid w:val="00C52E1E"/>
    <w:rsid w:val="00CC63DE"/>
    <w:rsid w:val="00CD0617"/>
    <w:rsid w:val="00D244D5"/>
    <w:rsid w:val="00D802E6"/>
    <w:rsid w:val="00DC69E1"/>
    <w:rsid w:val="00E12AFC"/>
    <w:rsid w:val="00E15566"/>
    <w:rsid w:val="00F5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8978"/>
  <w15:chartTrackingRefBased/>
  <w15:docId w15:val="{8F2D30D1-059D-402E-9666-D3A50DCE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3194"/>
    <w:rPr>
      <w:b/>
      <w:bCs/>
    </w:rPr>
  </w:style>
  <w:style w:type="paragraph" w:styleId="ListParagraph">
    <w:name w:val="List Paragraph"/>
    <w:basedOn w:val="Normal"/>
    <w:uiPriority w:val="34"/>
    <w:qFormat/>
    <w:rsid w:val="00206ACE"/>
    <w:pPr>
      <w:ind w:left="720"/>
      <w:contextualSpacing/>
    </w:pPr>
  </w:style>
  <w:style w:type="table" w:styleId="TableGrid">
    <w:name w:val="Table Grid"/>
    <w:basedOn w:val="TableNormal"/>
    <w:uiPriority w:val="39"/>
    <w:rsid w:val="00DC6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17</cp:revision>
  <dcterms:created xsi:type="dcterms:W3CDTF">2019-02-27T04:27:00Z</dcterms:created>
  <dcterms:modified xsi:type="dcterms:W3CDTF">2019-02-28T06:20:00Z</dcterms:modified>
</cp:coreProperties>
</file>