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C9" w:rsidRDefault="00175E56" w:rsidP="00F40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175E56" w:rsidRDefault="00175E56" w:rsidP="00175E5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98"/>
        <w:gridCol w:w="5958"/>
      </w:tblGrid>
      <w:tr w:rsidR="00175E56" w:rsidRPr="00981DA6" w:rsidTr="00B323DA">
        <w:tc>
          <w:tcPr>
            <w:tcW w:w="2898" w:type="dxa"/>
          </w:tcPr>
          <w:p w:rsidR="00175E56" w:rsidRPr="00981DA6" w:rsidRDefault="00175E56" w:rsidP="00981D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1DA6">
              <w:rPr>
                <w:rFonts w:ascii="Times New Roman" w:hAnsi="Times New Roman" w:cs="Times New Roman"/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175E56" w:rsidRPr="00981DA6" w:rsidRDefault="00175E56" w:rsidP="00981D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81DA6">
              <w:rPr>
                <w:rFonts w:ascii="Times New Roman" w:hAnsi="Times New Roman" w:cs="Times New Roman"/>
                <w:b/>
                <w:bCs/>
                <w:sz w:val="24"/>
              </w:rPr>
              <w:t>Definition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Database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Collection of all the information monitored by this system.</w:t>
            </w:r>
          </w:p>
        </w:tc>
      </w:tr>
      <w:tr w:rsidR="00175E56" w:rsidRPr="00981DA6" w:rsidTr="00B323DA">
        <w:tc>
          <w:tcPr>
            <w:tcW w:w="2898" w:type="dxa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Stakeholder</w:t>
            </w:r>
          </w:p>
        </w:tc>
        <w:tc>
          <w:tcPr>
            <w:tcW w:w="5958" w:type="dxa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Any person with an interest in the project who is not a developer.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User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Reviewer or Author.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Job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 job is a set of tasks or a piece of work.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Task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 task consists of sequence of operations that are required to perform a job.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Agent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All the users who are actively participate in the job to complete it or monitor it.</w:t>
            </w:r>
          </w:p>
        </w:tc>
      </w:tr>
      <w:tr w:rsidR="00175E56" w:rsidRPr="00981DA6" w:rsidTr="00B323DA">
        <w:tc>
          <w:tcPr>
            <w:tcW w:w="289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Asset</w:t>
            </w:r>
          </w:p>
        </w:tc>
        <w:tc>
          <w:tcPr>
            <w:tcW w:w="5958" w:type="dxa"/>
            <w:vAlign w:val="center"/>
          </w:tcPr>
          <w:p w:rsidR="00175E56" w:rsidRPr="00981DA6" w:rsidRDefault="00175E56" w:rsidP="00981DA6">
            <w:pPr>
              <w:pStyle w:val="BodyText"/>
              <w:spacing w:line="360" w:lineRule="auto"/>
            </w:pPr>
            <w:r w:rsidRPr="00981DA6">
              <w:t>Any item of economic value owned by an individual or corporation</w:t>
            </w:r>
          </w:p>
        </w:tc>
      </w:tr>
    </w:tbl>
    <w:p w:rsidR="00092D9B" w:rsidRPr="00981DA6" w:rsidRDefault="00092D9B" w:rsidP="00981D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797A" w:rsidRPr="0014797A" w:rsidRDefault="0014797A" w:rsidP="00092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797A" w:rsidRPr="0014797A" w:rsidSect="007E15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51A" w:rsidRDefault="00D3051A" w:rsidP="004211E9">
      <w:pPr>
        <w:spacing w:after="0" w:line="240" w:lineRule="auto"/>
      </w:pPr>
      <w:r>
        <w:separator/>
      </w:r>
    </w:p>
  </w:endnote>
  <w:endnote w:type="continuationSeparator" w:id="0">
    <w:p w:rsidR="00D3051A" w:rsidRDefault="00D3051A" w:rsidP="0042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8272"/>
      <w:docPartObj>
        <w:docPartGallery w:val="Page Numbers (Bottom of Page)"/>
        <w:docPartUnique/>
      </w:docPartObj>
    </w:sdtPr>
    <w:sdtContent>
      <w:p w:rsidR="00522E26" w:rsidRDefault="00522E26" w:rsidP="00522E26">
        <w:pPr>
          <w:pStyle w:val="Footer"/>
        </w:pPr>
      </w:p>
      <w:p w:rsidR="00522E26" w:rsidRPr="00AD2B15" w:rsidRDefault="00522E26" w:rsidP="00522E26">
        <w:pPr>
          <w:pStyle w:val="Foo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CSPIT</w:t>
        </w:r>
        <w:r w:rsidR="00374065">
          <w:rPr>
            <w:rFonts w:ascii="Times New Roman" w:hAnsi="Times New Roman" w:cs="Times New Roman"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>(IT)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 w:rsidR="00175E56">
          <w:rPr>
            <w:rFonts w:ascii="Times New Roman" w:hAnsi="Times New Roman" w:cs="Times New Roman"/>
            <w:sz w:val="24"/>
            <w:szCs w:val="24"/>
          </w:rPr>
          <w:t>66</w:t>
        </w:r>
      </w:p>
    </w:sdtContent>
  </w:sdt>
  <w:p w:rsidR="0014797A" w:rsidRPr="00522E26" w:rsidRDefault="0014797A" w:rsidP="00522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51A" w:rsidRDefault="00D3051A" w:rsidP="004211E9">
      <w:pPr>
        <w:spacing w:after="0" w:line="240" w:lineRule="auto"/>
      </w:pPr>
      <w:r>
        <w:separator/>
      </w:r>
    </w:p>
  </w:footnote>
  <w:footnote w:type="continuationSeparator" w:id="0">
    <w:p w:rsidR="00D3051A" w:rsidRDefault="00D3051A" w:rsidP="0042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1E9" w:rsidRPr="006709AE" w:rsidRDefault="001B3C93" w:rsidP="004211E9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PRJ/2019/IT/053</w:t>
    </w:r>
    <w:r w:rsidR="004211E9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4211E9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14797A" w:rsidRPr="0014797A">
      <w:rPr>
        <w:b/>
      </w:rPr>
      <w:t xml:space="preserve"> </w:t>
    </w:r>
    <w:r w:rsidR="00175E56">
      <w:rPr>
        <w:rFonts w:ascii="Times New Roman" w:hAnsi="Times New Roman" w:cs="Times New Roman"/>
        <w:sz w:val="24"/>
        <w:szCs w:val="24"/>
      </w:rPr>
      <w:t>APPENDIX</w:t>
    </w:r>
    <w:r w:rsidR="004211E9" w:rsidRPr="00DC0089">
      <w:rPr>
        <w:rFonts w:ascii="Times New Roman" w:hAnsi="Times New Roman" w:cs="Times New Roman"/>
        <w:b/>
        <w:sz w:val="32"/>
        <w:szCs w:val="32"/>
      </w:rPr>
      <w:t xml:space="preserve"> </w:t>
    </w:r>
  </w:p>
  <w:p w:rsidR="004211E9" w:rsidRDefault="004211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0751"/>
    <w:multiLevelType w:val="hybridMultilevel"/>
    <w:tmpl w:val="EFC860A0"/>
    <w:lvl w:ilvl="0" w:tplc="9192F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B0547"/>
    <w:multiLevelType w:val="multilevel"/>
    <w:tmpl w:val="292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B2729"/>
    <w:multiLevelType w:val="hybridMultilevel"/>
    <w:tmpl w:val="91608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46A12"/>
    <w:multiLevelType w:val="multilevel"/>
    <w:tmpl w:val="F0C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42BD2"/>
    <w:multiLevelType w:val="hybridMultilevel"/>
    <w:tmpl w:val="B4D61E42"/>
    <w:lvl w:ilvl="0" w:tplc="3F8682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44F8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A060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9E09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ECB9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4043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962F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50B6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0A73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0833D13"/>
    <w:multiLevelType w:val="hybridMultilevel"/>
    <w:tmpl w:val="6AACE45C"/>
    <w:lvl w:ilvl="0" w:tplc="D98C7EEA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1356BF5"/>
    <w:multiLevelType w:val="hybridMultilevel"/>
    <w:tmpl w:val="45869A28"/>
    <w:lvl w:ilvl="0" w:tplc="89F63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56413"/>
    <w:multiLevelType w:val="hybridMultilevel"/>
    <w:tmpl w:val="42C25B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ABD732A"/>
    <w:multiLevelType w:val="hybridMultilevel"/>
    <w:tmpl w:val="6826D2DC"/>
    <w:lvl w:ilvl="0" w:tplc="D98C7E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020D"/>
    <w:multiLevelType w:val="hybridMultilevel"/>
    <w:tmpl w:val="96468F58"/>
    <w:lvl w:ilvl="0" w:tplc="D98C7EE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E543BD"/>
    <w:multiLevelType w:val="hybridMultilevel"/>
    <w:tmpl w:val="98F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A91"/>
    <w:rsid w:val="00092D9B"/>
    <w:rsid w:val="0012384D"/>
    <w:rsid w:val="0014797A"/>
    <w:rsid w:val="00175E56"/>
    <w:rsid w:val="001B3C93"/>
    <w:rsid w:val="001B3CAB"/>
    <w:rsid w:val="00364DD3"/>
    <w:rsid w:val="00374065"/>
    <w:rsid w:val="004211E9"/>
    <w:rsid w:val="00447A91"/>
    <w:rsid w:val="004D611D"/>
    <w:rsid w:val="00522E26"/>
    <w:rsid w:val="00540DB4"/>
    <w:rsid w:val="0074740C"/>
    <w:rsid w:val="00752332"/>
    <w:rsid w:val="007B53BC"/>
    <w:rsid w:val="007E1596"/>
    <w:rsid w:val="007E3C5B"/>
    <w:rsid w:val="008A2C3E"/>
    <w:rsid w:val="00981DA6"/>
    <w:rsid w:val="009966A3"/>
    <w:rsid w:val="00A6073C"/>
    <w:rsid w:val="00A616CC"/>
    <w:rsid w:val="00AD612B"/>
    <w:rsid w:val="00B81859"/>
    <w:rsid w:val="00BB3612"/>
    <w:rsid w:val="00C213A8"/>
    <w:rsid w:val="00C54CD9"/>
    <w:rsid w:val="00C65F60"/>
    <w:rsid w:val="00D3051A"/>
    <w:rsid w:val="00E155F6"/>
    <w:rsid w:val="00E46387"/>
    <w:rsid w:val="00E6468A"/>
    <w:rsid w:val="00E935B8"/>
    <w:rsid w:val="00F40DC9"/>
    <w:rsid w:val="00F7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E9"/>
  </w:style>
  <w:style w:type="paragraph" w:styleId="Footer">
    <w:name w:val="footer"/>
    <w:basedOn w:val="Normal"/>
    <w:link w:val="Foot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E9"/>
  </w:style>
  <w:style w:type="paragraph" w:styleId="BalloonText">
    <w:name w:val="Balloon Text"/>
    <w:basedOn w:val="Normal"/>
    <w:link w:val="BalloonTextChar"/>
    <w:uiPriority w:val="99"/>
    <w:semiHidden/>
    <w:unhideWhenUsed/>
    <w:rsid w:val="0014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9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40C"/>
    <w:rPr>
      <w:b/>
      <w:bCs/>
    </w:rPr>
  </w:style>
  <w:style w:type="character" w:customStyle="1" w:styleId="apple-converted-space">
    <w:name w:val="apple-converted-space"/>
    <w:basedOn w:val="DefaultParagraphFont"/>
    <w:rsid w:val="0074740C"/>
  </w:style>
  <w:style w:type="paragraph" w:styleId="ListParagraph">
    <w:name w:val="List Paragraph"/>
    <w:basedOn w:val="Normal"/>
    <w:uiPriority w:val="34"/>
    <w:qFormat/>
    <w:rsid w:val="001B3C93"/>
    <w:pPr>
      <w:ind w:left="720"/>
      <w:contextualSpacing/>
    </w:pPr>
  </w:style>
  <w:style w:type="paragraph" w:styleId="BodyText">
    <w:name w:val="Body Text"/>
    <w:basedOn w:val="Normal"/>
    <w:link w:val="BodyTextChar"/>
    <w:rsid w:val="00175E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75E56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E9"/>
  </w:style>
  <w:style w:type="paragraph" w:styleId="Footer">
    <w:name w:val="footer"/>
    <w:basedOn w:val="Normal"/>
    <w:link w:val="FooterChar"/>
    <w:uiPriority w:val="99"/>
    <w:unhideWhenUsed/>
    <w:rsid w:val="0042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E9"/>
  </w:style>
  <w:style w:type="paragraph" w:styleId="BalloonText">
    <w:name w:val="Balloon Text"/>
    <w:basedOn w:val="Normal"/>
    <w:link w:val="BalloonTextChar"/>
    <w:uiPriority w:val="99"/>
    <w:semiHidden/>
    <w:unhideWhenUsed/>
    <w:rsid w:val="0014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9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40C"/>
    <w:rPr>
      <w:b/>
      <w:bCs/>
    </w:rPr>
  </w:style>
  <w:style w:type="character" w:customStyle="1" w:styleId="apple-converted-space">
    <w:name w:val="apple-converted-space"/>
    <w:basedOn w:val="DefaultParagraphFont"/>
    <w:rsid w:val="00747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Lenovo1</cp:lastModifiedBy>
  <cp:revision>51</cp:revision>
  <dcterms:created xsi:type="dcterms:W3CDTF">2017-04-23T13:05:00Z</dcterms:created>
  <dcterms:modified xsi:type="dcterms:W3CDTF">2019-04-14T15:29:00Z</dcterms:modified>
</cp:coreProperties>
</file>