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C8" w:rsidRDefault="00F137C8">
      <w:r>
        <w:t>Type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into Terminal to create </w:t>
      </w:r>
      <w:proofErr w:type="spellStart"/>
      <w:r>
        <w:t>git</w:t>
      </w:r>
      <w:proofErr w:type="spellEnd"/>
      <w:r>
        <w:t xml:space="preserve"> repository</w:t>
      </w:r>
    </w:p>
    <w:p w:rsidR="00F137C8" w:rsidRDefault="00F137C8"/>
    <w:p w:rsidR="00F137C8" w:rsidRDefault="00F137C8">
      <w:r>
        <w:t xml:space="preserve">Every time you save in </w:t>
      </w:r>
      <w:proofErr w:type="spellStart"/>
      <w:r>
        <w:t>git</w:t>
      </w:r>
      <w:proofErr w:type="spellEnd"/>
      <w:r>
        <w:t xml:space="preserve"> you add a point on the timeline</w:t>
      </w:r>
    </w:p>
    <w:p w:rsidR="00F137C8" w:rsidRDefault="00F137C8">
      <w:r>
        <w:t xml:space="preserve">What </w:t>
      </w:r>
      <w:proofErr w:type="spellStart"/>
      <w:r>
        <w:t>git</w:t>
      </w:r>
      <w:proofErr w:type="spellEnd"/>
      <w:r>
        <w:t xml:space="preserve"> also lets you do is branch off at different places in your timeline so you can create different saving points. </w:t>
      </w:r>
    </w:p>
    <w:p w:rsidR="00F137C8" w:rsidRDefault="00F137C8"/>
    <w:p w:rsidR="00F137C8" w:rsidRDefault="00F137C8">
      <w:proofErr w:type="gramStart"/>
      <w:r>
        <w:t>Type</w:t>
      </w:r>
      <w:proofErr w:type="gramEnd"/>
      <w:r>
        <w:t xml:space="preserve"> “</w:t>
      </w:r>
      <w:proofErr w:type="spellStart"/>
      <w:r>
        <w:t>git</w:t>
      </w:r>
      <w:proofErr w:type="spellEnd"/>
      <w:r>
        <w:t xml:space="preserve"> add index.html” which adds index.html to the </w:t>
      </w:r>
      <w:proofErr w:type="spellStart"/>
      <w:r>
        <w:t>git</w:t>
      </w:r>
      <w:proofErr w:type="spellEnd"/>
      <w:r>
        <w:t xml:space="preserve"> stage</w:t>
      </w:r>
    </w:p>
    <w:p w:rsidR="00F137C8" w:rsidRDefault="00F137C8">
      <w:r>
        <w:t>Could also do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>” to add all ready docs</w:t>
      </w:r>
    </w:p>
    <w:p w:rsidR="00F137C8" w:rsidRDefault="00F137C8"/>
    <w:p w:rsidR="00F137C8" w:rsidRDefault="00F137C8">
      <w:r>
        <w:t>Type “</w:t>
      </w:r>
      <w:proofErr w:type="spellStart"/>
      <w:r>
        <w:t>git</w:t>
      </w:r>
      <w:proofErr w:type="spellEnd"/>
      <w:r>
        <w:t xml:space="preserve"> commit –m “Our first commit!” “</w:t>
      </w:r>
    </w:p>
    <w:p w:rsidR="00F137C8" w:rsidRDefault="00F137C8">
      <w:r>
        <w:t>Commit means ‘save’</w:t>
      </w:r>
    </w:p>
    <w:p w:rsidR="00F137C8" w:rsidRDefault="00F137C8"/>
    <w:p w:rsidR="00F137C8" w:rsidRDefault="00F137C8">
      <w:r>
        <w:t>Then type “</w:t>
      </w:r>
      <w:proofErr w:type="spellStart"/>
      <w:r>
        <w:t>git</w:t>
      </w:r>
      <w:proofErr w:type="spellEnd"/>
      <w:r>
        <w:t xml:space="preserve"> status” </w:t>
      </w:r>
    </w:p>
    <w:p w:rsidR="00F137C8" w:rsidRDefault="00F137C8">
      <w:r>
        <w:t>Should say nothing to commit</w:t>
      </w:r>
    </w:p>
    <w:p w:rsidR="00F137C8" w:rsidRDefault="00F137C8"/>
    <w:p w:rsidR="00F137C8" w:rsidRDefault="00F137C8"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branch” – creates a master branch</w:t>
      </w:r>
    </w:p>
    <w:p w:rsidR="00F137C8" w:rsidRDefault="00F137C8"/>
    <w:p w:rsidR="00F137C8" w:rsidRDefault="00F137C8">
      <w:r>
        <w:t xml:space="preserve">Process of moving from one branch to another in </w:t>
      </w:r>
      <w:proofErr w:type="spellStart"/>
      <w:r>
        <w:t>git</w:t>
      </w:r>
      <w:proofErr w:type="spellEnd"/>
      <w:r>
        <w:t xml:space="preserve"> is called a “checkout”</w:t>
      </w:r>
    </w:p>
    <w:p w:rsidR="00F137C8" w:rsidRDefault="00F137C8">
      <w:r>
        <w:t>The command for this is “</w:t>
      </w:r>
      <w:proofErr w:type="spellStart"/>
      <w:r>
        <w:t>git</w:t>
      </w:r>
      <w:proofErr w:type="spellEnd"/>
      <w:r>
        <w:t xml:space="preserve"> checkout”</w:t>
      </w:r>
    </w:p>
    <w:p w:rsidR="00F137C8" w:rsidRDefault="00F137C8"/>
    <w:p w:rsidR="00F137C8" w:rsidRDefault="00F137C8">
      <w:r>
        <w:t>We can type in Terminal “</w:t>
      </w:r>
      <w:proofErr w:type="spellStart"/>
      <w:r>
        <w:t>git</w:t>
      </w:r>
      <w:proofErr w:type="spellEnd"/>
      <w:r>
        <w:t xml:space="preserve"> checkout –b workbench” to create a new branch called “workbench”</w:t>
      </w:r>
    </w:p>
    <w:p w:rsidR="00F137C8" w:rsidRDefault="00F137C8"/>
    <w:p w:rsidR="003D51AE" w:rsidRDefault="00F137C8">
      <w:r>
        <w:t xml:space="preserve">If you have a file on workbench that you want to merge back onto master, you can do </w:t>
      </w:r>
      <w:proofErr w:type="spellStart"/>
      <w:r>
        <w:t>git</w:t>
      </w:r>
      <w:proofErr w:type="spellEnd"/>
      <w:r>
        <w:t xml:space="preserve"> merge. In order to do merge, you need to be on the </w:t>
      </w:r>
      <w:r>
        <w:rPr>
          <w:i/>
        </w:rPr>
        <w:t xml:space="preserve">receiving </w:t>
      </w:r>
      <w:r>
        <w:t>branch. So we need to be on the master branch.</w:t>
      </w:r>
      <w:r w:rsidR="003D51AE">
        <w:t xml:space="preserve"> Type “</w:t>
      </w:r>
      <w:proofErr w:type="spellStart"/>
      <w:r w:rsidR="003D51AE">
        <w:t>git</w:t>
      </w:r>
      <w:proofErr w:type="spellEnd"/>
      <w:r w:rsidR="003D51AE">
        <w:t xml:space="preserve"> merge workbench”</w:t>
      </w:r>
    </w:p>
    <w:p w:rsidR="003D51AE" w:rsidRDefault="003D51AE"/>
    <w:p w:rsidR="003D51AE" w:rsidRDefault="003D51AE">
      <w:r>
        <w:t>To delete a branch, type “</w:t>
      </w:r>
      <w:proofErr w:type="spellStart"/>
      <w:r>
        <w:t>git</w:t>
      </w:r>
      <w:proofErr w:type="spellEnd"/>
      <w:r>
        <w:t xml:space="preserve"> branch –d &lt;name of branch&gt;”</w:t>
      </w:r>
    </w:p>
    <w:p w:rsidR="003D51AE" w:rsidRDefault="003D51AE"/>
    <w:p w:rsidR="003D51AE" w:rsidRDefault="007C1FE1">
      <w:r>
        <w:t>Two kinds of tags in html</w:t>
      </w:r>
    </w:p>
    <w:p w:rsidR="007C1FE1" w:rsidRDefault="007C1FE1">
      <w:r>
        <w:tab/>
        <w:t>&lt;</w:t>
      </w:r>
      <w:proofErr w:type="gramStart"/>
      <w:r>
        <w:t>name</w:t>
      </w:r>
      <w:proofErr w:type="gramEnd"/>
      <w:r>
        <w:t>&gt; …. &lt;/name&gt;</w:t>
      </w:r>
    </w:p>
    <w:p w:rsidR="007C1FE1" w:rsidRPr="00F137C8" w:rsidRDefault="007C1FE1">
      <w:r>
        <w:tab/>
      </w:r>
      <w:bookmarkStart w:id="0" w:name="_GoBack"/>
      <w:bookmarkEnd w:id="0"/>
    </w:p>
    <w:p w:rsidR="00F137C8" w:rsidRDefault="00F137C8"/>
    <w:p w:rsidR="00F137C8" w:rsidRDefault="00F137C8"/>
    <w:p w:rsidR="00F137C8" w:rsidRDefault="00F137C8"/>
    <w:p w:rsidR="00F137C8" w:rsidRDefault="00F137C8"/>
    <w:p w:rsidR="00F137C8" w:rsidRDefault="00F137C8"/>
    <w:p w:rsidR="00F137C8" w:rsidRDefault="00F137C8"/>
    <w:sectPr w:rsidR="00F137C8" w:rsidSect="00A3416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20EC85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C8"/>
    <w:rsid w:val="000F47F7"/>
    <w:rsid w:val="003D51AE"/>
    <w:rsid w:val="0067052C"/>
    <w:rsid w:val="00786664"/>
    <w:rsid w:val="007C1FE1"/>
    <w:rsid w:val="00A34168"/>
    <w:rsid w:val="00B534F3"/>
    <w:rsid w:val="00CC20FE"/>
    <w:rsid w:val="00DB396B"/>
    <w:rsid w:val="00F137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D9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6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86664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786664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786664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786664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786664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786664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786664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786664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786664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6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86664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786664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786664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786664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786664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786664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786664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786664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786664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897</Characters>
  <Application>Microsoft Macintosh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Shapiro</dc:creator>
  <cp:keywords/>
  <dc:description/>
  <cp:lastModifiedBy>Alexander Shapiro</cp:lastModifiedBy>
  <cp:revision>1</cp:revision>
  <dcterms:created xsi:type="dcterms:W3CDTF">2014-01-31T19:25:00Z</dcterms:created>
  <dcterms:modified xsi:type="dcterms:W3CDTF">2014-01-31T20:29:00Z</dcterms:modified>
</cp:coreProperties>
</file>