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31922614"/>
        <w:docPartObj>
          <w:docPartGallery w:val="Cover Pages"/>
          <w:docPartUnique/>
        </w:docPartObj>
      </w:sdtPr>
      <w:sdtContent>
        <w:p w:rsidR="00395401" w:rsidRDefault="003954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457199</wp:posOffset>
                    </wp:positionH>
                    <wp:positionV relativeFrom="page">
                      <wp:posOffset>457200</wp:posOffset>
                    </wp:positionV>
                    <wp:extent cx="7025833" cy="9144000"/>
                    <wp:effectExtent l="0" t="0" r="381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25833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95401" w:rsidRDefault="0039540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:rsidR="00395401" w:rsidRDefault="0039540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:rsidR="00395401" w:rsidRDefault="0039540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:rsidR="00395401" w:rsidRDefault="0039540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:rsidR="00395401" w:rsidRDefault="0039540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:rsidR="00395401" w:rsidRPr="00395401" w:rsidRDefault="00395401">
                                    <w:pPr>
                                      <w:pStyle w:val="NoSpacing"/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395401"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NAME </w:t>
                                    </w:r>
                                    <w:r w:rsidRPr="00395401"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</w:r>
                                    <w:r w:rsidRPr="00395401"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</w:r>
                                    <w:r w:rsidRPr="00395401"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ASHAR ALI</w:t>
                                    </w:r>
                                  </w:p>
                                  <w:p w:rsidR="00395401" w:rsidRPr="00395401" w:rsidRDefault="00395401">
                                    <w:pPr>
                                      <w:pStyle w:val="NoSpacing"/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395401"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REGNO</w:t>
                                    </w:r>
                                    <w:r w:rsidRPr="00395401"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</w:r>
                                    <w:r w:rsidRPr="00395401"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</w:r>
                                    <w:r w:rsidRPr="00395401"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FA20-BSE-158</w:t>
                                    </w:r>
                                  </w:p>
                                  <w:p w:rsidR="00395401" w:rsidRPr="00395401" w:rsidRDefault="00395401">
                                    <w:pPr>
                                      <w:pStyle w:val="NoSpacing"/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395401"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DATE</w:t>
                                    </w:r>
                                    <w:r w:rsidRPr="00395401"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</w:r>
                                    <w:r w:rsidRPr="00395401"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</w:r>
                                    <w:r w:rsidRPr="00395401"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</w:r>
                                    <w:r w:rsidRPr="00395401">
                                      <w:rPr>
                                        <w:rFonts w:ascii="Algerian" w:hAnsi="Algerian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16/11/2023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1032868" y="943206"/>
                                <a:ext cx="4776034" cy="89716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lgerian" w:eastAsiaTheme="majorEastAsia" w:hAnsi="Algerian" w:cstheme="majorBidi"/>
                                      <w:color w:val="000000" w:themeColor="text1"/>
                                      <w:sz w:val="64"/>
                                      <w:szCs w:val="6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95401" w:rsidRPr="00395401" w:rsidRDefault="00395401">
                                      <w:pPr>
                                        <w:pStyle w:val="NoSpacing"/>
                                        <w:rPr>
                                          <w:rFonts w:ascii="Algerian" w:eastAsiaTheme="majorEastAsia" w:hAnsi="Algerian" w:cstheme="majorBidi"/>
                                          <w:color w:val="000000" w:themeColor="text1"/>
                                          <w:sz w:val="64"/>
                                          <w:szCs w:val="6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95401">
                                        <w:rPr>
                                          <w:rFonts w:ascii="Algerian" w:eastAsiaTheme="majorEastAsia" w:hAnsi="Algerian" w:cstheme="majorBidi"/>
                                          <w:color w:val="000000" w:themeColor="text1"/>
                                          <w:sz w:val="64"/>
                                          <w:szCs w:val="6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lab mid term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95401" w:rsidRDefault="00395401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36pt;margin-top:36pt;width:553.2pt;height:10in;z-index:-251657216;mso-height-percent:909;mso-position-horizontal-relative:page;mso-position-vertical-relative:page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95401" w:rsidRDefault="0039540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395401" w:rsidRDefault="0039540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395401" w:rsidRDefault="0039540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395401" w:rsidRDefault="0039540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395401" w:rsidRDefault="0039540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395401" w:rsidRPr="00395401" w:rsidRDefault="00395401">
                              <w:pPr>
                                <w:pStyle w:val="NoSpacing"/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5401"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NAME </w:t>
                              </w:r>
                              <w:r w:rsidRPr="00395401"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395401"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395401"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ASHAR ALI</w:t>
                              </w:r>
                            </w:p>
                            <w:p w:rsidR="00395401" w:rsidRPr="00395401" w:rsidRDefault="00395401">
                              <w:pPr>
                                <w:pStyle w:val="NoSpacing"/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5401"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REGNO</w:t>
                              </w:r>
                              <w:r w:rsidRPr="00395401"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395401"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395401"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FA20-BSE-158</w:t>
                              </w:r>
                            </w:p>
                            <w:p w:rsidR="00395401" w:rsidRPr="00395401" w:rsidRDefault="00395401">
                              <w:pPr>
                                <w:pStyle w:val="NoSpacing"/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5401"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DATE</w:t>
                              </w:r>
                              <w:r w:rsidRPr="00395401"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395401"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395401"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395401">
                                <w:rPr>
                                  <w:rFonts w:ascii="Algerian" w:hAnsi="Algerian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16/11/2023</w:t>
                              </w: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10328;top:9432;width:47761;height:89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Algerian" w:eastAsiaTheme="majorEastAsia" w:hAnsi="Algerian" w:cstheme="majorBidi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95401" w:rsidRPr="00395401" w:rsidRDefault="00395401">
                                <w:pPr>
                                  <w:pStyle w:val="NoSpacing"/>
                                  <w:rPr>
                                    <w:rFonts w:ascii="Algerian" w:eastAsiaTheme="majorEastAsia" w:hAnsi="Algerian" w:cstheme="majorBidi"/>
                                    <w:color w:val="000000" w:themeColor="text1"/>
                                    <w:sz w:val="64"/>
                                    <w:szCs w:val="6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95401">
                                  <w:rPr>
                                    <w:rFonts w:ascii="Algerian" w:eastAsiaTheme="majorEastAsia" w:hAnsi="Algerian" w:cstheme="majorBidi"/>
                                    <w:color w:val="000000" w:themeColor="text1"/>
                                    <w:sz w:val="64"/>
                                    <w:szCs w:val="6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lab mid term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95401" w:rsidRDefault="00395401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95401" w:rsidRDefault="00395401">
          <w:r>
            <w:br w:type="page"/>
          </w:r>
        </w:p>
      </w:sdtContent>
    </w:sdt>
    <w:p w:rsidR="001D45F6" w:rsidRPr="008F4CBE" w:rsidRDefault="00395401">
      <w:pPr>
        <w:rPr>
          <w:rFonts w:ascii="Times New Roman" w:hAnsi="Times New Roman" w:cs="Times New Roman"/>
          <w:b/>
          <w:sz w:val="36"/>
          <w:szCs w:val="36"/>
        </w:rPr>
      </w:pPr>
      <w:r w:rsidRPr="008F4CBE">
        <w:rPr>
          <w:rFonts w:ascii="Times New Roman" w:hAnsi="Times New Roman" w:cs="Times New Roman"/>
          <w:b/>
          <w:sz w:val="36"/>
          <w:szCs w:val="36"/>
        </w:rPr>
        <w:lastRenderedPageBreak/>
        <w:t>OBSERVER AND DECORATOR DESIGN PATTERN:</w:t>
      </w:r>
    </w:p>
    <w:p w:rsidR="00395401" w:rsidRDefault="00395401"/>
    <w:p w:rsidR="008F4CBE" w:rsidRPr="008F4CBE" w:rsidRDefault="008F4CBE">
      <w:pPr>
        <w:rPr>
          <w:rFonts w:ascii="Times New Roman" w:hAnsi="Times New Roman" w:cs="Times New Roman"/>
          <w:b/>
          <w:sz w:val="36"/>
          <w:szCs w:val="36"/>
        </w:rPr>
      </w:pPr>
      <w:r w:rsidRPr="008F4CBE">
        <w:rPr>
          <w:rFonts w:ascii="Times New Roman" w:hAnsi="Times New Roman" w:cs="Times New Roman"/>
          <w:b/>
          <w:sz w:val="36"/>
          <w:szCs w:val="36"/>
        </w:rPr>
        <w:t>OBSERVER CLASS: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/*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Click nbfs://nbhost/SystemFileSystem/Templates/Licenses/license-default.txt to change this license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*/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 com.mycompany.labmidobserver;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/**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@author Ashar's Book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*/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java.util.ArrayList;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java.util.List;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Observer interface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interface MatchObserver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update(Match match);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Subject class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MatchList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List&lt;Match&gt; matches;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List&lt;MatchObserver&gt; observers;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public MatchList()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matches = new ArrayList&lt;&gt;();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observers = new ArrayList&lt;&gt;();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addMatchObserver(MatchObserver observer)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observers.add(observer);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removeMatchObserver(MatchObserver observer)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observers.remove(observer);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notifyMatchObservers(Match match)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(MatchObserver observer : observers)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observer.update(match);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List&lt;Match&gt; getMatches()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matches;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addMatch(Match match)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matches.add(match);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notifyMatchObservers(match);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Concrete Subject class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Match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int matchId;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String[] teams;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String status;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Match(int matchId, String[] teams)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this.matchId = matchId;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this.teams = teams;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this.status = "Not started";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int getMatchId()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matchId;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String[] getTeams()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teams;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String getStatus()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status;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setStatus(String status)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this.status = status;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Concrete Observer class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MatchViewer implements MatchObserver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@Override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update(Match match)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System.out.println("Match updated: " + match.getTeams()[0] + " vs " + match.getTeams()[1] +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", Status: " + match.getStatus());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Client code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class Main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main(String[] args)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MatchList matchList = new MatchList();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MatchObserver viewer1 = new MatchViewer();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MatchObserver viewer2 = new MatchViewer();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matchList.addMatchObserver(viewer1);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matchList.addMatchObserver(viewer2);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Match match1 = new Match(1, new String[]{"TeamA", "TeamB"});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Match match2 = new Match(2, new String[]{"TeamC", "TeamD"});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matchList.addMatch(match1);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matchList.addMatch(match2);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F4CBE" w:rsidRPr="008F4CBE" w:rsidRDefault="008F4CBE" w:rsidP="008F4CBE">
      <w:pP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DECORATOR CLASS: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/*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Click nbfs://nbhost/SystemFileSystem/Templates/Licenses/license-default.txt to change this license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Click nbfs://nbhost/SystemFileSystem/Templates/Classes/Main.java to edit this template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*/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 com.mycompany.labmidobserver;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/**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@author Ashar's Book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*/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java.util.ArrayList;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java.util.List;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Component interface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interface MealItem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cost();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description();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Concrete Component class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BasicMealItem implements MealItem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@Override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public float cost()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10; // Basic cost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@Override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String description()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"Basic Meal Item";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Decorator class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abstract class MealDecorator implements MealItem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protected MealItem mealItem;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MealDecorator(MealItem mealItem)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this.mealItem = mealItem;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@Override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float cost()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mealItem.cost();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@Override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String description()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mealItem.description();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Concrete Decorator class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DecorationDecorator extends MealDecorator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DecorationDecorator(MealItem mealItem)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super(mealItem);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@Override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float cost()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mealItem.cost() + 5; // Additional cost for decoration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@Override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String description()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mealItem.description() + " with Decoration";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Client code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class MealOrder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main(String[] args)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MealItem basicItem = new BasicMealItem();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MealItem decoratedItem = new DecorationDecorator(basicItem);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System.out.println("Meal Order:");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displayItem(basicItem);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displayItem(decoratedItem);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float totalCost = calculateCost(basicItem, decoratedItem);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System.out.println("\nTotal Cost: $" + totalCost);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static void displayItem(MealItem item)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System.out.println(item.description() + ", Cost: $" + item.cost());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static float calculateCost(MealItem... items)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float totalCost = 0;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(MealItem item : items) {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totalCost += item.cost();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totalCost;</w:t>
      </w: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CBE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 LINK:</w:t>
      </w:r>
    </w:p>
    <w:p w:rsid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CBE" w:rsidRPr="008F4CBE" w:rsidRDefault="008F4CBE" w:rsidP="008F4CB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CBE" w:rsidRPr="008F4CBE" w:rsidSect="0039540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1BA" w:rsidRDefault="007951BA" w:rsidP="008F4CBE">
      <w:pPr>
        <w:spacing w:after="0" w:line="240" w:lineRule="auto"/>
      </w:pPr>
      <w:r>
        <w:separator/>
      </w:r>
    </w:p>
  </w:endnote>
  <w:endnote w:type="continuationSeparator" w:id="0">
    <w:p w:rsidR="007951BA" w:rsidRDefault="007951BA" w:rsidP="008F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1BA" w:rsidRDefault="007951BA" w:rsidP="008F4CBE">
      <w:pPr>
        <w:spacing w:after="0" w:line="240" w:lineRule="auto"/>
      </w:pPr>
      <w:r>
        <w:separator/>
      </w:r>
    </w:p>
  </w:footnote>
  <w:footnote w:type="continuationSeparator" w:id="0">
    <w:p w:rsidR="007951BA" w:rsidRDefault="007951BA" w:rsidP="008F4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01"/>
    <w:rsid w:val="001D45F6"/>
    <w:rsid w:val="00395401"/>
    <w:rsid w:val="007951BA"/>
    <w:rsid w:val="008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E2B7"/>
  <w15:chartTrackingRefBased/>
  <w15:docId w15:val="{10467D45-31A3-40B0-B971-10CB66BC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54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540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F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CBE"/>
  </w:style>
  <w:style w:type="paragraph" w:styleId="Footer">
    <w:name w:val="footer"/>
    <w:basedOn w:val="Normal"/>
    <w:link w:val="FooterChar"/>
    <w:uiPriority w:val="99"/>
    <w:unhideWhenUsed/>
    <w:rsid w:val="008F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mid term</dc:title>
  <dc:subject/>
  <dc:creator>Ashar's Book</dc:creator>
  <cp:keywords/>
  <dc:description/>
  <cp:lastModifiedBy>Ashar's Book</cp:lastModifiedBy>
  <cp:revision>1</cp:revision>
  <dcterms:created xsi:type="dcterms:W3CDTF">2023-11-16T04:30:00Z</dcterms:created>
  <dcterms:modified xsi:type="dcterms:W3CDTF">2023-11-16T05:09:00Z</dcterms:modified>
</cp:coreProperties>
</file>