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9EAB1" w14:textId="77777777" w:rsidR="00357760" w:rsidRDefault="00357760"/>
    <w:p w14:paraId="660D5FC0" w14:textId="7E18C97D" w:rsidR="00357760" w:rsidRPr="007B23C4" w:rsidRDefault="00357760">
      <w:pPr>
        <w:rPr>
          <w:b/>
          <w:bCs/>
        </w:rPr>
      </w:pPr>
      <w:r w:rsidRPr="007B23C4">
        <w:rPr>
          <w:b/>
          <w:bCs/>
        </w:rPr>
        <w:t>Relational Database Schema Design:</w:t>
      </w:r>
    </w:p>
    <w:p w14:paraId="0A13EEC9" w14:textId="77777777" w:rsidR="00357760" w:rsidRDefault="00357760"/>
    <w:p w14:paraId="68C53DF5" w14:textId="2A1F33D3" w:rsidR="00A8300A" w:rsidRDefault="00357760">
      <w:r>
        <w:rPr>
          <w:noProof/>
        </w:rPr>
        <w:drawing>
          <wp:inline distT="0" distB="0" distL="0" distR="0" wp14:anchorId="10A4009D" wp14:editId="03BF4EE9">
            <wp:extent cx="5943600" cy="3726180"/>
            <wp:effectExtent l="0" t="0" r="0" b="7620"/>
            <wp:docPr id="847669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66918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B0921" w14:textId="2C0E9BEC" w:rsidR="00357760" w:rsidRPr="007B23C4" w:rsidRDefault="00357760">
      <w:pPr>
        <w:rPr>
          <w:b/>
          <w:bCs/>
          <w:sz w:val="24"/>
          <w:szCs w:val="24"/>
        </w:rPr>
      </w:pPr>
      <w:r w:rsidRPr="007B23C4">
        <w:rPr>
          <w:b/>
          <w:bCs/>
          <w:sz w:val="24"/>
          <w:szCs w:val="24"/>
        </w:rPr>
        <w:t>Relational Schema:</w:t>
      </w:r>
    </w:p>
    <w:p w14:paraId="3FFC92AD" w14:textId="77777777" w:rsidR="00357760" w:rsidRPr="00357760" w:rsidRDefault="00357760" w:rsidP="00357760">
      <w:r w:rsidRPr="00357760">
        <w:rPr>
          <w:b/>
          <w:bCs/>
        </w:rPr>
        <w:t>Table lecturer</w:t>
      </w:r>
      <w:r w:rsidRPr="00357760">
        <w:t xml:space="preserve"> {</w:t>
      </w:r>
    </w:p>
    <w:p w14:paraId="5793C9B8" w14:textId="77777777" w:rsidR="00357760" w:rsidRPr="00357760" w:rsidRDefault="00357760" w:rsidP="00357760">
      <w:r w:rsidRPr="00357760">
        <w:t xml:space="preserve">  </w:t>
      </w:r>
      <w:proofErr w:type="spellStart"/>
      <w:r w:rsidRPr="00357760">
        <w:t>LecturerId</w:t>
      </w:r>
      <w:proofErr w:type="spellEnd"/>
      <w:r w:rsidRPr="00357760">
        <w:t xml:space="preserve"> integer [primary key]</w:t>
      </w:r>
    </w:p>
    <w:p w14:paraId="5BAE6DA3" w14:textId="77777777" w:rsidR="00357760" w:rsidRPr="00357760" w:rsidRDefault="00357760" w:rsidP="00357760">
      <w:r w:rsidRPr="00357760">
        <w:t xml:space="preserve">  </w:t>
      </w:r>
      <w:proofErr w:type="spellStart"/>
      <w:r w:rsidRPr="00357760">
        <w:t>LectuererName</w:t>
      </w:r>
      <w:proofErr w:type="spellEnd"/>
      <w:r w:rsidRPr="00357760">
        <w:t xml:space="preserve"> varchar</w:t>
      </w:r>
    </w:p>
    <w:p w14:paraId="4DB0DF3B" w14:textId="77777777" w:rsidR="00357760" w:rsidRPr="00357760" w:rsidRDefault="00357760" w:rsidP="00357760">
      <w:r w:rsidRPr="00357760">
        <w:t xml:space="preserve">  </w:t>
      </w:r>
      <w:proofErr w:type="spellStart"/>
      <w:r w:rsidRPr="00357760">
        <w:t>joiningDate</w:t>
      </w:r>
      <w:proofErr w:type="spellEnd"/>
      <w:r w:rsidRPr="00357760">
        <w:t xml:space="preserve"> </w:t>
      </w:r>
      <w:proofErr w:type="spellStart"/>
      <w:r w:rsidRPr="00357760">
        <w:t>DateTime</w:t>
      </w:r>
      <w:proofErr w:type="spellEnd"/>
      <w:r w:rsidRPr="00357760">
        <w:t xml:space="preserve"> </w:t>
      </w:r>
    </w:p>
    <w:p w14:paraId="1570AC2F" w14:textId="77777777" w:rsidR="00357760" w:rsidRPr="00357760" w:rsidRDefault="00357760" w:rsidP="00357760">
      <w:r w:rsidRPr="00357760">
        <w:t>}</w:t>
      </w:r>
    </w:p>
    <w:p w14:paraId="38EF19A5" w14:textId="77777777" w:rsidR="00357760" w:rsidRPr="00357760" w:rsidRDefault="00357760" w:rsidP="00357760">
      <w:r w:rsidRPr="00357760">
        <w:rPr>
          <w:b/>
          <w:bCs/>
        </w:rPr>
        <w:t>Table Student</w:t>
      </w:r>
      <w:r w:rsidRPr="00357760">
        <w:t xml:space="preserve"> {</w:t>
      </w:r>
    </w:p>
    <w:p w14:paraId="47B79B12" w14:textId="77777777" w:rsidR="00357760" w:rsidRPr="00357760" w:rsidRDefault="00357760" w:rsidP="00357760">
      <w:r w:rsidRPr="00357760">
        <w:t xml:space="preserve">  </w:t>
      </w:r>
      <w:proofErr w:type="spellStart"/>
      <w:r w:rsidRPr="00357760">
        <w:t>StudentID</w:t>
      </w:r>
      <w:proofErr w:type="spellEnd"/>
      <w:r w:rsidRPr="00357760">
        <w:t xml:space="preserve"> integer [primary key]</w:t>
      </w:r>
    </w:p>
    <w:p w14:paraId="69C4C9FE" w14:textId="77777777" w:rsidR="00357760" w:rsidRPr="00357760" w:rsidRDefault="00357760" w:rsidP="00357760">
      <w:r w:rsidRPr="00357760">
        <w:t xml:space="preserve">  </w:t>
      </w:r>
      <w:proofErr w:type="spellStart"/>
      <w:r w:rsidRPr="00357760">
        <w:t>studentName</w:t>
      </w:r>
      <w:proofErr w:type="spellEnd"/>
      <w:r w:rsidRPr="00357760">
        <w:t xml:space="preserve"> varchar</w:t>
      </w:r>
    </w:p>
    <w:p w14:paraId="3D8607EA" w14:textId="77777777" w:rsidR="00357760" w:rsidRPr="00357760" w:rsidRDefault="00357760" w:rsidP="00357760">
      <w:r w:rsidRPr="00357760">
        <w:t xml:space="preserve">  </w:t>
      </w:r>
      <w:proofErr w:type="spellStart"/>
      <w:r w:rsidRPr="00357760">
        <w:t>enrollmentNo</w:t>
      </w:r>
      <w:proofErr w:type="spellEnd"/>
      <w:r w:rsidRPr="00357760">
        <w:t xml:space="preserve"> varchar</w:t>
      </w:r>
    </w:p>
    <w:p w14:paraId="59EA7266" w14:textId="77777777" w:rsidR="00357760" w:rsidRPr="00357760" w:rsidRDefault="00357760" w:rsidP="00357760">
      <w:r w:rsidRPr="00357760">
        <w:t>  semester timestamp</w:t>
      </w:r>
    </w:p>
    <w:p w14:paraId="12339D75" w14:textId="77777777" w:rsidR="00357760" w:rsidRPr="00357760" w:rsidRDefault="00357760" w:rsidP="00357760">
      <w:r w:rsidRPr="00357760">
        <w:t>}</w:t>
      </w:r>
    </w:p>
    <w:p w14:paraId="612C4248" w14:textId="77777777" w:rsidR="00357760" w:rsidRPr="00357760" w:rsidRDefault="00357760" w:rsidP="00357760"/>
    <w:p w14:paraId="79F7A782" w14:textId="77777777" w:rsidR="00357760" w:rsidRPr="00357760" w:rsidRDefault="00357760" w:rsidP="00357760">
      <w:r w:rsidRPr="00357760">
        <w:rPr>
          <w:b/>
          <w:bCs/>
        </w:rPr>
        <w:t>Table Courses</w:t>
      </w:r>
      <w:r w:rsidRPr="00357760">
        <w:t xml:space="preserve"> {</w:t>
      </w:r>
    </w:p>
    <w:p w14:paraId="2CE220E3" w14:textId="77777777" w:rsidR="00357760" w:rsidRPr="00357760" w:rsidRDefault="00357760" w:rsidP="00357760">
      <w:r w:rsidRPr="00357760">
        <w:t xml:space="preserve">  </w:t>
      </w:r>
      <w:proofErr w:type="spellStart"/>
      <w:r w:rsidRPr="00357760">
        <w:t>CourseId</w:t>
      </w:r>
      <w:proofErr w:type="spellEnd"/>
      <w:r w:rsidRPr="00357760">
        <w:t xml:space="preserve"> integer [primary key]</w:t>
      </w:r>
    </w:p>
    <w:p w14:paraId="7A146546" w14:textId="77777777" w:rsidR="00357760" w:rsidRPr="00357760" w:rsidRDefault="00357760" w:rsidP="00357760">
      <w:r w:rsidRPr="00357760">
        <w:t>  title varchar</w:t>
      </w:r>
    </w:p>
    <w:p w14:paraId="7B7E3333" w14:textId="77777777" w:rsidR="00357760" w:rsidRPr="00357760" w:rsidRDefault="00357760" w:rsidP="00357760">
      <w:r w:rsidRPr="00357760">
        <w:t xml:space="preserve">  </w:t>
      </w:r>
      <w:proofErr w:type="spellStart"/>
      <w:r w:rsidRPr="00357760">
        <w:t>LecturerId</w:t>
      </w:r>
      <w:proofErr w:type="spellEnd"/>
      <w:r w:rsidRPr="00357760">
        <w:t xml:space="preserve"> int </w:t>
      </w:r>
    </w:p>
    <w:p w14:paraId="337F26A3" w14:textId="77777777" w:rsidR="00357760" w:rsidRPr="00357760" w:rsidRDefault="00357760" w:rsidP="00357760">
      <w:r w:rsidRPr="00357760">
        <w:t>}</w:t>
      </w:r>
    </w:p>
    <w:p w14:paraId="2FF9FF7A" w14:textId="77777777" w:rsidR="00357760" w:rsidRPr="00357760" w:rsidRDefault="00357760" w:rsidP="00357760"/>
    <w:p w14:paraId="24CAB101" w14:textId="77777777" w:rsidR="00357760" w:rsidRPr="00357760" w:rsidRDefault="00357760" w:rsidP="00357760">
      <w:r w:rsidRPr="00357760">
        <w:rPr>
          <w:b/>
          <w:bCs/>
        </w:rPr>
        <w:t xml:space="preserve">Table </w:t>
      </w:r>
      <w:proofErr w:type="spellStart"/>
      <w:r w:rsidRPr="00357760">
        <w:rPr>
          <w:b/>
          <w:bCs/>
        </w:rPr>
        <w:t>StudentsCourses</w:t>
      </w:r>
      <w:proofErr w:type="spellEnd"/>
      <w:r w:rsidRPr="00357760">
        <w:t xml:space="preserve"> {</w:t>
      </w:r>
    </w:p>
    <w:p w14:paraId="0EF54A5C" w14:textId="77777777" w:rsidR="00357760" w:rsidRPr="00357760" w:rsidRDefault="00357760" w:rsidP="00357760">
      <w:r w:rsidRPr="00357760">
        <w:t xml:space="preserve">  </w:t>
      </w:r>
      <w:proofErr w:type="spellStart"/>
      <w:r w:rsidRPr="00357760">
        <w:t>StudentsCoursesID</w:t>
      </w:r>
      <w:proofErr w:type="spellEnd"/>
      <w:r w:rsidRPr="00357760">
        <w:t xml:space="preserve"> int [primary key]</w:t>
      </w:r>
    </w:p>
    <w:p w14:paraId="73325A79" w14:textId="77777777" w:rsidR="00357760" w:rsidRPr="00357760" w:rsidRDefault="00357760" w:rsidP="00357760">
      <w:r w:rsidRPr="00357760">
        <w:t xml:space="preserve">  </w:t>
      </w:r>
      <w:proofErr w:type="spellStart"/>
      <w:r w:rsidRPr="00357760">
        <w:t>studentID</w:t>
      </w:r>
      <w:proofErr w:type="spellEnd"/>
      <w:r w:rsidRPr="00357760">
        <w:t xml:space="preserve"> int</w:t>
      </w:r>
    </w:p>
    <w:p w14:paraId="6DC5D6DB" w14:textId="77777777" w:rsidR="00357760" w:rsidRPr="00357760" w:rsidRDefault="00357760" w:rsidP="00357760">
      <w:r w:rsidRPr="00357760">
        <w:t xml:space="preserve">  </w:t>
      </w:r>
      <w:proofErr w:type="spellStart"/>
      <w:r w:rsidRPr="00357760">
        <w:t>courseId</w:t>
      </w:r>
      <w:proofErr w:type="spellEnd"/>
      <w:r w:rsidRPr="00357760">
        <w:t xml:space="preserve"> int</w:t>
      </w:r>
    </w:p>
    <w:p w14:paraId="59D075FC" w14:textId="77777777" w:rsidR="00357760" w:rsidRPr="00357760" w:rsidRDefault="00357760" w:rsidP="00357760">
      <w:r w:rsidRPr="00357760">
        <w:t xml:space="preserve">  marks int </w:t>
      </w:r>
    </w:p>
    <w:p w14:paraId="2D4B2A14" w14:textId="77777777" w:rsidR="00357760" w:rsidRPr="00357760" w:rsidRDefault="00357760" w:rsidP="00357760">
      <w:r w:rsidRPr="00357760">
        <w:t>}</w:t>
      </w:r>
    </w:p>
    <w:p w14:paraId="253F4F0A" w14:textId="77777777" w:rsidR="00357760" w:rsidRDefault="00357760"/>
    <w:p w14:paraId="5F6B2C0E" w14:textId="77777777" w:rsidR="00357760" w:rsidRDefault="00357760"/>
    <w:p w14:paraId="0B4A90CD" w14:textId="77777777" w:rsidR="00357760" w:rsidRDefault="00357760"/>
    <w:sectPr w:rsidR="003577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760"/>
    <w:rsid w:val="00113434"/>
    <w:rsid w:val="00357760"/>
    <w:rsid w:val="007B23C4"/>
    <w:rsid w:val="00A8300A"/>
    <w:rsid w:val="00B2067D"/>
    <w:rsid w:val="00F95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F40FC"/>
  <w15:chartTrackingRefBased/>
  <w15:docId w15:val="{4AC6C0CB-F8F6-4C23-B6E7-2227DFF85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9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4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70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90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stech</cp:lastModifiedBy>
  <cp:revision>2</cp:revision>
  <dcterms:created xsi:type="dcterms:W3CDTF">2023-05-21T05:34:00Z</dcterms:created>
  <dcterms:modified xsi:type="dcterms:W3CDTF">2023-05-21T05:40:00Z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eb76cb52-56de-42b0-9dca-e061eb5050e4</vt:lpwstr>
  </property>
</Properties>
</file>