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429A" w:rsidRDefault="00E30AE6">
      <w:pPr>
        <w:spacing w:after="120"/>
        <w:jc w:val="center"/>
      </w:pPr>
      <w:r>
        <w:rPr>
          <w:noProof/>
        </w:rPr>
        <w:drawing>
          <wp:inline distT="0" distB="0" distL="0" distR="0">
            <wp:extent cx="1188720" cy="1188720"/>
            <wp:effectExtent l="0" t="0" r="0" b="0"/>
            <wp:docPr id="9001" name="University Logo" descr="BBD Universi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" name="university_logo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29A" w:rsidRDefault="00E30AE6">
      <w:pPr>
        <w:jc w:val="center"/>
      </w:pPr>
      <w:r>
        <w:rPr>
          <w:rFonts w:ascii="Calibri" w:eastAsia="Calibri" w:hAnsi="Calibri" w:cs="Calibri"/>
          <w:b/>
          <w:bCs/>
          <w:sz w:val="40"/>
          <w:szCs w:val="40"/>
          <w:u w:val="single"/>
        </w:rPr>
        <w:t>BABU BANARASI DAS</w:t>
      </w:r>
    </w:p>
    <w:p w:rsidR="008F429A" w:rsidRDefault="00E30AE6">
      <w:pPr>
        <w:spacing w:after="200"/>
        <w:jc w:val="center"/>
      </w:pPr>
      <w:r>
        <w:rPr>
          <w:rFonts w:ascii="Calibri" w:eastAsia="Calibri" w:hAnsi="Calibri" w:cs="Calibri"/>
          <w:b/>
          <w:bCs/>
          <w:sz w:val="40"/>
          <w:szCs w:val="40"/>
          <w:u w:val="single"/>
        </w:rPr>
        <w:t>UNIVERSITY</w:t>
      </w:r>
    </w:p>
    <w:p w:rsidR="008F429A" w:rsidRDefault="00E30AE6">
      <w:pPr>
        <w:spacing w:after="400"/>
        <w:jc w:val="center"/>
      </w:pPr>
      <w:r>
        <w:rPr>
          <w:rFonts w:ascii="Calibri" w:eastAsia="Calibri" w:hAnsi="Calibri" w:cs="Calibri"/>
          <w:b/>
          <w:bCs/>
          <w:sz w:val="26"/>
          <w:szCs w:val="26"/>
          <w:u w:val="single"/>
        </w:rPr>
        <w:t>2026-2027</w:t>
      </w:r>
    </w:p>
    <w:p w:rsidR="008F429A" w:rsidRDefault="00E30AE6">
      <w:pPr>
        <w:spacing w:after="400"/>
        <w:jc w:val="center"/>
      </w:pPr>
      <w:r>
        <w:rPr>
          <w:rFonts w:ascii="Calibri" w:eastAsia="Calibri" w:hAnsi="Calibri" w:cs="Calibri"/>
          <w:b/>
          <w:bCs/>
          <w:sz w:val="30"/>
          <w:szCs w:val="30"/>
        </w:rPr>
        <w:t>SCHOOL OF COMPUTER APPLICATIONS</w:t>
      </w:r>
    </w:p>
    <w:p w:rsidR="008F429A" w:rsidRDefault="007D6E18">
      <w:pPr>
        <w:spacing w:after="200"/>
        <w:jc w:val="center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No SQL Project on</w:t>
      </w:r>
    </w:p>
    <w:p w:rsidR="007D6E18" w:rsidRDefault="007D6E18">
      <w:pPr>
        <w:spacing w:after="200"/>
        <w:jc w:val="center"/>
      </w:pPr>
      <w:r>
        <w:rPr>
          <w:rFonts w:ascii="Calibri" w:eastAsia="Calibri" w:hAnsi="Calibri" w:cs="Calibri"/>
          <w:b/>
          <w:bCs/>
          <w:sz w:val="26"/>
          <w:szCs w:val="26"/>
        </w:rPr>
        <w:t>Student Management System</w:t>
      </w:r>
    </w:p>
    <w:p w:rsidR="008F429A" w:rsidRDefault="008F429A">
      <w:pPr>
        <w:spacing w:after="600"/>
        <w:jc w:val="center"/>
      </w:pPr>
    </w:p>
    <w:p w:rsidR="008F429A" w:rsidRDefault="00E30AE6">
      <w:p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>Submitted to:</w:t>
      </w:r>
      <w:r>
        <w:t xml:space="preserve">                                                    </w:t>
      </w:r>
      <w:r>
        <w:rPr>
          <w:rFonts w:ascii="Calibri" w:eastAsia="Calibri" w:hAnsi="Calibri" w:cs="Calibri"/>
          <w:b/>
          <w:bCs/>
          <w:sz w:val="22"/>
          <w:szCs w:val="22"/>
        </w:rPr>
        <w:t>Submitted by:</w:t>
      </w:r>
    </w:p>
    <w:p w:rsidR="008F429A" w:rsidRDefault="00E30AE6">
      <w:p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Mr. </w:t>
      </w:r>
      <w:proofErr w:type="spellStart"/>
      <w:r>
        <w:rPr>
          <w:rFonts w:ascii="Calibri" w:eastAsia="Calibri" w:hAnsi="Calibri" w:cs="Calibri"/>
          <w:sz w:val="22"/>
          <w:szCs w:val="22"/>
        </w:rPr>
        <w:t>Harendra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Singh                           </w:t>
      </w:r>
      <w:r w:rsidR="00CE06A0">
        <w:rPr>
          <w:rFonts w:ascii="Calibri" w:eastAsia="Calibri" w:hAnsi="Calibri" w:cs="Calibri"/>
          <w:sz w:val="22"/>
          <w:szCs w:val="22"/>
        </w:rPr>
        <w:t xml:space="preserve">               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="00251B33">
        <w:rPr>
          <w:rFonts w:ascii="Calibri" w:eastAsia="Calibri" w:hAnsi="Calibri" w:cs="Calibri"/>
          <w:b/>
          <w:sz w:val="22"/>
          <w:szCs w:val="22"/>
        </w:rPr>
        <w:t>MOHD ASHAR ABBAS</w:t>
      </w:r>
    </w:p>
    <w:p w:rsidR="008F429A" w:rsidRDefault="00E30AE6">
      <w:pPr>
        <w:spacing w:after="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Department: BCA (DS &amp; AI)               </w:t>
      </w:r>
      <w:r w:rsidR="00251B33">
        <w:rPr>
          <w:rFonts w:ascii="Calibri" w:eastAsia="Calibri" w:hAnsi="Calibri" w:cs="Calibri"/>
          <w:b/>
          <w:bCs/>
          <w:sz w:val="22"/>
          <w:szCs w:val="22"/>
        </w:rPr>
        <w:t xml:space="preserve">             Roll no: 1250258270 (28</w:t>
      </w:r>
      <w:bookmarkStart w:id="0" w:name="_GoBack"/>
      <w:bookmarkEnd w:id="0"/>
      <w:r>
        <w:rPr>
          <w:rFonts w:ascii="Calibri" w:eastAsia="Calibri" w:hAnsi="Calibri" w:cs="Calibri"/>
          <w:b/>
          <w:bCs/>
          <w:sz w:val="22"/>
          <w:szCs w:val="22"/>
        </w:rPr>
        <w:t>)</w:t>
      </w:r>
    </w:p>
    <w:p w:rsidR="008F429A" w:rsidRDefault="00E30AE6">
      <w:pPr>
        <w:spacing w:after="60"/>
      </w:pPr>
      <w:r>
        <w:rPr>
          <w:rFonts w:ascii="Calibri" w:eastAsia="Calibri" w:hAnsi="Calibri" w:cs="Calibri"/>
          <w:sz w:val="22"/>
          <w:szCs w:val="22"/>
        </w:rPr>
        <w:t>Date: 25th September 2026</w:t>
      </w:r>
    </w:p>
    <w:p w:rsidR="008F429A" w:rsidRDefault="00E30AE6">
      <w:r>
        <w:br w:type="page"/>
      </w:r>
    </w:p>
    <w:p w:rsidR="008F429A" w:rsidRDefault="00E30AE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lastRenderedPageBreak/>
        <w:t>1. CREATE DATABASE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>use Students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E30AE6">
      <w:pPr>
        <w:spacing w:after="120"/>
      </w:pPr>
      <w:r>
        <w:rPr>
          <w:rFonts w:ascii="Calibri" w:eastAsia="Calibri" w:hAnsi="Calibri" w:cs="Calibri"/>
          <w:sz w:val="22"/>
          <w:szCs w:val="22"/>
        </w:rPr>
        <w:t>Creates or switches to the Students database.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test&gt; 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use Students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switched to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Students</w:t>
            </w:r>
          </w:p>
        </w:tc>
      </w:tr>
    </w:tbl>
    <w:p w:rsidR="008F429A" w:rsidRDefault="008F429A">
      <w:pPr>
        <w:spacing w:after="200"/>
      </w:pPr>
    </w:p>
    <w:p w:rsidR="008F429A" w:rsidRDefault="00E30AE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2. CREATE COLLECTION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F0FE"/>
              </w:rPr>
              <w:t>db.createCollection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("students")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E30AE6">
      <w:pPr>
        <w:spacing w:after="120"/>
      </w:pPr>
      <w:proofErr w:type="gramStart"/>
      <w:r>
        <w:rPr>
          <w:rFonts w:ascii="Calibri" w:eastAsia="Calibri" w:hAnsi="Calibri" w:cs="Calibri"/>
          <w:sz w:val="22"/>
          <w:szCs w:val="22"/>
        </w:rPr>
        <w:t>Creates a collection named students.</w:t>
      </w:r>
      <w:proofErr w:type="gramEnd"/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db.createCollection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("students")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{ ok: 1 }</w:t>
            </w:r>
          </w:p>
        </w:tc>
      </w:tr>
    </w:tbl>
    <w:p w:rsidR="008F429A" w:rsidRDefault="008F429A">
      <w:pPr>
        <w:spacing w:after="200"/>
      </w:pPr>
    </w:p>
    <w:p w:rsidR="008F429A" w:rsidRDefault="00E30AE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3. INSERT 50 STUDENTS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F0FE"/>
              </w:rPr>
              <w:t>db.students.insertMany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([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{rollno:101,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name:"Aarav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Sharma",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course:"Computer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Science", age:24, marks:65},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{rollno:102,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Priya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course:"Electronics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age:26, marks:72},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{rollno:103,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name:"Rahul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Singh",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course:"Mechanical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age:25, marks:68},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{rollno:104,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Ananya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Gupta",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course:"Computer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Science", age:28, marks:80},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{rollno:105,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name:"Rohan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Kumar",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course:"Civil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age:27, marks:75},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{rollno:106,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Sneha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Patel",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course:"Electronics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age:23, marks:67},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{rollno:107,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name:"Aditya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Mishra",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course:"Computer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Science", age:29, marks:85},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{rollno:108,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name:"Neha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Singh",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course:"Mechanical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age:26, marks:70},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{rollno:109,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name:"Karan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Yadav",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age:24, marks:63},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{rollno:110,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name:"Pooja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Sharma",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course:"Civil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age:27, marks:78},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{rollno:111,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Vivek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Gupta",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course:"Computer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Science", age:30, marks:82},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{rollno:112,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name:"Riya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course:"Electronics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age:25, marks:69},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{rollno:113,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Aman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Singh",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age:26, marks:71},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{rollno:114,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Kavya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Mishra",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course:"Mechanical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age:28, marks:77},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{rollno:115,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name:"Nikhil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Kumar",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course:"Computer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Science", age:24, marks:66},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{rollno:116,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Isha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Patel",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course:"Civil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age:25, marks:73},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lastRenderedPageBreak/>
              <w:t xml:space="preserve">  {rollno:117,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name:"Arjun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Sharma",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course:"Computer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Science", age:31, marks:88},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{rollno:118,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Simran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Gupta",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course:"Electronics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age:27, marks:74},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{rollno:119,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Mohit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Yadav",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age:23, marks:64},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{rollno:120,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Muskan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Singh",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course:"Mechanical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age:29, marks:79},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{rollno:121,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name:"Varun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course:"Computer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Science", age:28, marks:81},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{rollno:122,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name:"Shreya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Patel",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course:"Electronics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age:24, marks:68},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{rollno:123,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name:"Ravi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Mishra",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course:"Civil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age:26, marks:76},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{rollno:124,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name:"Tanya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Gupta",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course:"Mechanical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age:30, marks:83},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{rollno:125,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Sahil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Kumar",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age:25, marks:67},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{rollno:126,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Nandini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Sharma",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course:"Computer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Science", age:27, marks:72},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{rollno:127,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Yash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Singh",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course:"Computer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Science", age:32, marks:90},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{rollno:128,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name:"Aditi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course:"Electronics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age:28, marks:75},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{rollno:129,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name:"Manish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Patel",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course:"Mechanical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age:26, marks:69},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{rollno:130,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Komal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Gupta",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course:"Civil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age:29, marks:78},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{rollno:131,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name:"Deepak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Sharma",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age:24, marks:65},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{rollno:132,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Meera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Singh",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course:"Computer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Science", age:30, marks:84},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{rollno:133,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name:"Abhishek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course:"Mechanical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age:27, marks:73},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{rollno:134,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name:"Nisha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Yadav",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course:"Electronics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age:25, marks:71},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{rollno:135,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Ritesh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Kumar",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course:"Computer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Science", age:29, marks:80},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{rollno:136,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Payal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Patel",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course:"Civil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age:23, marks:67},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{rollno:137,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name:"Saurabh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Mishra",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course:"Mechanical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age:31, marks:86},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{rollno:138,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Divya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Gupta",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course:"Electronics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age:26, marks:74},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{rollno:139,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name:"Harsh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Singh",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age:28, marks:69},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{rollno:140,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Pallavi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Sharma",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course:"Computer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Science", age:27, marks:77},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{rollno:141,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name:"Akash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course:"Mechanical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age:30, marks:82},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{rollno:142,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name:"Swati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Patel",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course:"Electronics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age:24, marks:70},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{rollno:143,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name:"Gaurav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Kumar",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course:"Civil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age:29, marks:79},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{rollno:144,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name:"Rashmi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Singh",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age:25, marks:66},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{rollno:145,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Kunal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Gupta",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course:"Computer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Science", age:32, marks:87},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{rollno:146,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Sakshi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Mishra",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course:"Mechanical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age:27, marks:73},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{rollno:147,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Tarun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Yadav",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course:"Electronics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age:26, marks:68},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{rollno:148,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Preeti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Sharma",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course:"Civil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age:28, marks:76},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{rollno:149,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Vikas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Singh",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course:"Computer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Science", age:31, marks:83},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{rollno:150, name:"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Jyoti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 xml:space="preserve">",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course:"Mechanical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", age:25, marks:71}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>])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E30AE6">
      <w:pPr>
        <w:spacing w:after="120"/>
      </w:pPr>
      <w:proofErr w:type="gramStart"/>
      <w:r>
        <w:rPr>
          <w:rFonts w:ascii="Calibri" w:eastAsia="Calibri" w:hAnsi="Calibri" w:cs="Calibri"/>
          <w:sz w:val="22"/>
          <w:szCs w:val="22"/>
        </w:rPr>
        <w:t>Inserts 50 imaginary student documents into the collection.</w:t>
      </w:r>
      <w:proofErr w:type="gramEnd"/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db.students.insertMany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 ...50 student documents... ])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acknowledged: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true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insertedIds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: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'0'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'1'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'2'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'3'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'6ab6e328f0210305792840cc'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'4'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'6ab6e328f0210305792840cd'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'5'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'6ab6e328f0210305792840cf'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'7'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'6ab6e328f0210305792840d0'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'8'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'9'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'6ab6e328f0210305792840d2'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'10'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'6ab6e328f0210305792840d3'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'11'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'12'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'6ab6e328f0210305792840d5'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'13'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'6ab6e328f0210305792840d6'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'14'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'15'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'6ab6e328f0210305792840d8'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'16'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'17'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'18'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'19'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'6ab6e328f0210305792840dc'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'20'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'6ab6e328f0210305792840dd'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'21'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'22'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'6ab6e328f0210305792840df'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'23'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'6ab6e328f0210305792840e0'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'24'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'25'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'6ab6e328f0210305792840e2'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'26'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'6ab6e328f0210305792840e3'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'27'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'28'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'6ab6e328f0210305792840e5'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'29'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'6ab6e328f0210305792840e6'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'30'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'31'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'6ab6e328f0210305792840e8'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'32'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'33'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'34'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'35'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'6ab6e328f0210305792840ec'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'36'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'6ab6e328f0210305792840ed'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'37'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'38'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'6ab6e328f0210305792840ef'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'39'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'6ab6e328f0210305792840f0'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'40'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'41'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'6ab6e328f0210305792840f2'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'42'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'6ab6e328f0210305792840f3'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'43'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'44'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'6ab6e328f0210305792840f5'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'45'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'6ab6e328f0210305792840f6'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'46'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'47'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'6ab6e328f0210305792840f8'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'48'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'49'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}</w:t>
            </w:r>
          </w:p>
        </w:tc>
      </w:tr>
    </w:tbl>
    <w:p w:rsidR="008F429A" w:rsidRDefault="008F429A">
      <w:pPr>
        <w:spacing w:after="200"/>
      </w:pPr>
    </w:p>
    <w:p w:rsidR="008F429A" w:rsidRDefault="00E30AE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4. DISPLAY ALL STUDENTS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F0FE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()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E30AE6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Retrieves all documents from the </w:t>
      </w:r>
      <w:proofErr w:type="gramStart"/>
      <w:r>
        <w:rPr>
          <w:rFonts w:ascii="Calibri" w:eastAsia="Calibri" w:hAnsi="Calibri" w:cs="Calibri"/>
          <w:sz w:val="22"/>
          <w:szCs w:val="22"/>
        </w:rPr>
        <w:t>students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collection. The shell shows the first 20 documents at a time (50 records in total); typing it displays the next batch.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lastRenderedPageBreak/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'Aarav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65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Priya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72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'Rahul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68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'6ab6e328f0210305792840cc'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Ananya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80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'6ab6e328f0210305792840cd'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'Rohan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75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Sneha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'6ab6e328f0210305792840cf'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'Aditya Mishra'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85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'6ab6e328f0210305792840d0'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'Neha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70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'Karan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63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'6ab6e328f0210305792840d2'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'Pooja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78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'6ab6e328f0210305792840d3'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Vivek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82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'Riya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69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'6ab6e328f0210305792840d5'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Aman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'6ab6e328f0210305792840d6'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Kavya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Mishra'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77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'Nikhil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66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'6ab6e328f0210305792840d8'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Isha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73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'Arjun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88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Simran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74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Mohit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64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'6ab6e328f0210305792840dc'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Muskan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79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8B9DA8"/>
                <w:sz w:val="17"/>
                <w:szCs w:val="17"/>
              </w:rPr>
              <w:t>Type "it" for more</w:t>
            </w:r>
          </w:p>
        </w:tc>
      </w:tr>
    </w:tbl>
    <w:p w:rsidR="008F429A" w:rsidRDefault="008F429A">
      <w:pPr>
        <w:spacing w:after="200"/>
      </w:pPr>
    </w:p>
    <w:p w:rsidR="008F429A" w:rsidRDefault="00E30AE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5. EQUAL TO — $</w:t>
      </w:r>
      <w:proofErr w:type="spellStart"/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eq</w:t>
      </w:r>
      <w:proofErr w:type="spellEnd"/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F0FE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({ age: { $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eq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: 25 } })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E30AE6">
      <w:pPr>
        <w:spacing w:after="120"/>
      </w:pPr>
      <w:r>
        <w:rPr>
          <w:rFonts w:ascii="Calibri" w:eastAsia="Calibri" w:hAnsi="Calibri" w:cs="Calibri"/>
          <w:sz w:val="22"/>
          <w:szCs w:val="22"/>
        </w:rPr>
        <w:t>Finds students whose age is exactly 25.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({ age: { $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eq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: 25 } })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'Rahul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68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'Riya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69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'6ab6e328f0210305792840d8'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Isha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73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Sahil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'Nisha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'Rashmi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66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150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Jyoti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:rsidR="008F429A" w:rsidRDefault="008F429A">
      <w:pPr>
        <w:spacing w:after="200"/>
      </w:pPr>
    </w:p>
    <w:p w:rsidR="008F429A" w:rsidRDefault="00E30AE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6. GREATER THAN — $</w:t>
      </w:r>
      <w:proofErr w:type="spellStart"/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gt</w:t>
      </w:r>
      <w:proofErr w:type="spellEnd"/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F0FE"/>
              </w:rPr>
              <w:lastRenderedPageBreak/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({ age: { $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gt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: 30 } })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E30AE6">
      <w:pPr>
        <w:spacing w:after="120"/>
      </w:pPr>
      <w:r>
        <w:rPr>
          <w:rFonts w:ascii="Calibri" w:eastAsia="Calibri" w:hAnsi="Calibri" w:cs="Calibri"/>
          <w:sz w:val="22"/>
          <w:szCs w:val="22"/>
        </w:rPr>
        <w:t>Finds students whose age is greater than 30.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({ age: { $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gt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: 30 } })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'Arjun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88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'6ab6e328f0210305792840e3'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Yash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90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'6ab6e328f0210305792840ed'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'Saurabh Mishra'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86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'6ab6e328f0210305792840f5'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Kunal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87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Vikas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83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:rsidR="008F429A" w:rsidRDefault="008F429A">
      <w:pPr>
        <w:spacing w:after="200"/>
      </w:pPr>
    </w:p>
    <w:p w:rsidR="008F429A" w:rsidRDefault="00E30AE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7. LESS THAN — $</w:t>
      </w:r>
      <w:proofErr w:type="spellStart"/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lt</w:t>
      </w:r>
      <w:proofErr w:type="spellEnd"/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F0FE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({ age: { $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lt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: 25 } })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>Explanation:</w:t>
      </w:r>
    </w:p>
    <w:p w:rsidR="008F429A" w:rsidRDefault="00E30AE6">
      <w:pPr>
        <w:spacing w:after="120"/>
      </w:pPr>
      <w:r>
        <w:rPr>
          <w:rFonts w:ascii="Calibri" w:eastAsia="Calibri" w:hAnsi="Calibri" w:cs="Calibri"/>
          <w:sz w:val="22"/>
          <w:szCs w:val="22"/>
        </w:rPr>
        <w:t>Finds students whose age is less than 25.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({ age: { $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lt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: 25 } })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'Aarav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65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Sneha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'Karan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63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'Nikhil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66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Mohit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64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'Shreya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68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'Deepak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65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'6ab6e328f0210305792840ec'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Payal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'6ab6e328f0210305792840f2'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'Swati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70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:rsidR="008F429A" w:rsidRDefault="008F429A">
      <w:pPr>
        <w:spacing w:after="200"/>
      </w:pPr>
    </w:p>
    <w:p w:rsidR="008F429A" w:rsidRDefault="00E30AE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8. GREATER THAN OR EQUAL TO — $</w:t>
      </w:r>
      <w:proofErr w:type="spellStart"/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gte</w:t>
      </w:r>
      <w:proofErr w:type="spellEnd"/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F0FE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({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age: { $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gte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: 30 }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>})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E30AE6">
      <w:pPr>
        <w:spacing w:after="120"/>
      </w:pPr>
      <w:proofErr w:type="gramStart"/>
      <w:r>
        <w:rPr>
          <w:rFonts w:ascii="Calibri" w:eastAsia="Calibri" w:hAnsi="Calibri" w:cs="Calibri"/>
          <w:sz w:val="22"/>
          <w:szCs w:val="22"/>
        </w:rPr>
        <w:t>Finds students whose age is 30 or above.</w:t>
      </w:r>
      <w:proofErr w:type="gramEnd"/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({ age: { $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gte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: 30 } })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'6ab6e328f0210305792840d3'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Vivek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82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'Arjun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88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'6ab6e328f0210305792840e0'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'Tanya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83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'6ab6e328f0210305792840e3'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Yash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90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'6ab6e328f0210305792840e8'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Meera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84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'6ab6e328f0210305792840ed'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'Saurabh Mishra'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86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'Akash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82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'6ab6e328f0210305792840f5'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Kunal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87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Vikas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83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:rsidR="008F429A" w:rsidRDefault="008F429A">
      <w:pPr>
        <w:spacing w:after="200"/>
      </w:pPr>
    </w:p>
    <w:p w:rsidR="008F429A" w:rsidRDefault="00E30AE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9. LESS THAN OR EQUAL TO — $</w:t>
      </w:r>
      <w:proofErr w:type="spellStart"/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lte</w:t>
      </w:r>
      <w:proofErr w:type="spellEnd"/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F0FE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({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age: { $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lte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: 25 }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>})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>Explanation:</w:t>
      </w:r>
    </w:p>
    <w:p w:rsidR="008F429A" w:rsidRDefault="00E30AE6">
      <w:pPr>
        <w:spacing w:after="120"/>
      </w:pPr>
      <w:proofErr w:type="gramStart"/>
      <w:r>
        <w:rPr>
          <w:rFonts w:ascii="Calibri" w:eastAsia="Calibri" w:hAnsi="Calibri" w:cs="Calibri"/>
          <w:sz w:val="22"/>
          <w:szCs w:val="22"/>
        </w:rPr>
        <w:t>Finds students whose age is 25 or below.</w:t>
      </w:r>
      <w:proofErr w:type="gramEnd"/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({ age: { $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lte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: 25 } })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'Aarav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65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'Rahul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68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Sneha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'Karan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63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'Riya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69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'Nikhil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66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'6ab6e328f0210305792840d8'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Isha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73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Mohit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64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'Shreya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68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Sahil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'Deepak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65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'Nisha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'6ab6e328f0210305792840ec'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Payal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'6ab6e328f0210305792840f2'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'Swati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70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'Rashmi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66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150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Jyoti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:rsidR="008F429A" w:rsidRDefault="008F429A">
      <w:pPr>
        <w:spacing w:after="200"/>
      </w:pPr>
    </w:p>
    <w:p w:rsidR="008F429A" w:rsidRDefault="00E30AE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10. UPDATE OPERATION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F0FE"/>
              </w:rPr>
              <w:t>db.students.updateOne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: 102 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 $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inc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: { age: 1 } }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>)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E30AE6">
      <w:pPr>
        <w:spacing w:after="120"/>
      </w:pPr>
      <w:proofErr w:type="gramStart"/>
      <w:r>
        <w:rPr>
          <w:rFonts w:ascii="Calibri" w:eastAsia="Calibri" w:hAnsi="Calibri" w:cs="Calibri"/>
          <w:sz w:val="22"/>
          <w:szCs w:val="22"/>
        </w:rPr>
        <w:t>Increases the age of the student whose roll number is 102 (</w:t>
      </w:r>
      <w:proofErr w:type="spellStart"/>
      <w:r>
        <w:rPr>
          <w:rFonts w:ascii="Calibri" w:eastAsia="Calibri" w:hAnsi="Calibri" w:cs="Calibri"/>
          <w:sz w:val="22"/>
          <w:szCs w:val="22"/>
        </w:rPr>
        <w:t>Priya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Verma</w:t>
      </w:r>
      <w:proofErr w:type="spellEnd"/>
      <w:r>
        <w:rPr>
          <w:rFonts w:ascii="Calibri" w:eastAsia="Calibri" w:hAnsi="Calibri" w:cs="Calibri"/>
          <w:sz w:val="22"/>
          <w:szCs w:val="22"/>
        </w:rPr>
        <w:t>) by one year.</w:t>
      </w:r>
      <w:proofErr w:type="gramEnd"/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db.students.updateOne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: 102 }, { $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inc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: { age: 1 } })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acknowledged: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true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insertedId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null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matchedCount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modifiedCount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upsertedCount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0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}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: 102 })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Priya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72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:rsidR="008F429A" w:rsidRDefault="008F429A">
      <w:pPr>
        <w:spacing w:after="200"/>
      </w:pPr>
    </w:p>
    <w:p w:rsidR="008F429A" w:rsidRDefault="008F429A"/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USE UPDATEMANY: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F0FE"/>
              </w:rPr>
              <w:t>db.students.updateMany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 course: "Computer Science" 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{ $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inc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: { marks: 5 } }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lastRenderedPageBreak/>
              <w:t>)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E30AE6">
      <w:pPr>
        <w:spacing w:after="120"/>
      </w:pPr>
      <w:r>
        <w:rPr>
          <w:rFonts w:ascii="Calibri" w:eastAsia="Calibri" w:hAnsi="Calibri" w:cs="Calibri"/>
          <w:sz w:val="22"/>
          <w:szCs w:val="22"/>
        </w:rPr>
        <w:t>Increases marks by 5 for every student whose course is “Computer Science”.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 (Computer Science students after update):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db.students.updateMany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({ course: "Computer Science" }, { $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inc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: { marks: 5 } })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acknowledged: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true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insertedId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null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matchedCount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modifiedCount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upsertedCount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0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}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({ course: "Computer Science" })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'Aarav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70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'6ab6e328f0210305792840cc'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Ananya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85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'6ab6e328f0210305792840cf'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'Aditya Mishra'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90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'6ab6e328f0210305792840d3'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Vivek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87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'Nikhil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'Arjun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93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'6ab6e328f0210305792840dd'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'Varun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86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'6ab6e328f0210305792840e2'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Nandini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77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'6ab6e328f0210305792840e3'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Yash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95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'6ab6e328f0210305792840e8'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Meera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89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Ritesh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85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'6ab6e328f0210305792840f0'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Pallavi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82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'6ab6e328f0210305792840f5'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Kunal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92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Vikas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88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:rsidR="008F429A" w:rsidRDefault="008F429A">
      <w:pPr>
        <w:spacing w:after="200"/>
      </w:pPr>
    </w:p>
    <w:p w:rsidR="008F429A" w:rsidRDefault="00E30AE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11. DELETE ONE OPERATION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F0FE"/>
              </w:rPr>
              <w:t>db.students.deleteOne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({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: 101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>})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E30AE6">
      <w:pPr>
        <w:spacing w:after="120"/>
      </w:pPr>
      <w:proofErr w:type="gramStart"/>
      <w:r>
        <w:rPr>
          <w:rFonts w:ascii="Calibri" w:eastAsia="Calibri" w:hAnsi="Calibri" w:cs="Calibri"/>
          <w:sz w:val="22"/>
          <w:szCs w:val="22"/>
        </w:rPr>
        <w:t>Deletes the single document matching roll number 101 (Aarav Sharma).</w:t>
      </w:r>
      <w:proofErr w:type="gramEnd"/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db.students.deleteOne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: 101 })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acknowledged: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true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deletedCount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}</w:t>
            </w:r>
          </w:p>
        </w:tc>
      </w:tr>
    </w:tbl>
    <w:p w:rsidR="008F429A" w:rsidRDefault="008F429A">
      <w:pPr>
        <w:spacing w:after="200"/>
      </w:pPr>
    </w:p>
    <w:p w:rsidR="008F429A" w:rsidRDefault="00E30AE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12. DELETE MANY OPERATION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F0FE"/>
              </w:rPr>
              <w:t>db.students.deleteMany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({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course: "Mechanical"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>})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E30AE6">
      <w:pPr>
        <w:spacing w:after="120"/>
      </w:pPr>
      <w:r>
        <w:rPr>
          <w:rFonts w:ascii="Calibri" w:eastAsia="Calibri" w:hAnsi="Calibri" w:cs="Calibri"/>
          <w:sz w:val="22"/>
          <w:szCs w:val="22"/>
        </w:rPr>
        <w:t>Deletes all students whose course is Mechanical (11 documents removed).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db.students.deleteMany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({ course: "Mechanical" })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acknowledged: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true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deletedCount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}</w:t>
            </w:r>
          </w:p>
        </w:tc>
      </w:tr>
    </w:tbl>
    <w:p w:rsidR="008F429A" w:rsidRDefault="008F429A">
      <w:pPr>
        <w:spacing w:after="200"/>
      </w:pPr>
    </w:p>
    <w:p w:rsidR="008F429A" w:rsidRDefault="00E30AE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13. AND OPERATION — $and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F0FE"/>
              </w:rPr>
              <w:lastRenderedPageBreak/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({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$and: [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  { age: { $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gte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: 25 } 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  { course: "Electronics" }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]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>})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E30AE6">
      <w:pPr>
        <w:spacing w:after="120"/>
      </w:pPr>
      <w:r>
        <w:rPr>
          <w:rFonts w:ascii="Calibri" w:eastAsia="Calibri" w:hAnsi="Calibri" w:cs="Calibri"/>
          <w:sz w:val="22"/>
          <w:szCs w:val="22"/>
        </w:rPr>
        <w:t>Finds students satisfying both conditions: age 25 or above AND course is Electronics.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({ $and: [ { age: { $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gte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: 25 } }, { course: "Electronics" } ] })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Priya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72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'Riya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69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Simran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74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'Aditi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75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'Nisha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Divya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74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Tarun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68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:rsidR="008F429A" w:rsidRDefault="008F429A">
      <w:pPr>
        <w:spacing w:after="200"/>
      </w:pPr>
    </w:p>
    <w:p w:rsidR="008F429A" w:rsidRDefault="00E30AE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14. OR OPERATION — $or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F0FE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({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$or: [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  { age: { $</w:t>
            </w:r>
            <w:proofErr w:type="spellStart"/>
            <w:r>
              <w:rPr>
                <w:rFonts w:ascii="Consolas" w:eastAsia="Consolas" w:hAnsi="Consolas" w:cs="Consolas"/>
                <w:color w:val="E8F0FE"/>
              </w:rPr>
              <w:t>lte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: 25 } },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  { course: "Electrical" }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 xml:space="preserve">  ]</w:t>
            </w:r>
          </w:p>
          <w:p w:rsidR="008F429A" w:rsidRDefault="00E30AE6">
            <w:pPr>
              <w:spacing w:after="20"/>
            </w:pPr>
            <w:r>
              <w:rPr>
                <w:rFonts w:ascii="Consolas" w:eastAsia="Consolas" w:hAnsi="Consolas" w:cs="Consolas"/>
                <w:color w:val="E8F0FE"/>
              </w:rPr>
              <w:t>})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E30AE6">
      <w:pPr>
        <w:spacing w:after="120"/>
      </w:pPr>
      <w:proofErr w:type="gramStart"/>
      <w:r>
        <w:rPr>
          <w:rFonts w:ascii="Calibri" w:eastAsia="Calibri" w:hAnsi="Calibri" w:cs="Calibri"/>
          <w:sz w:val="22"/>
          <w:szCs w:val="22"/>
        </w:rPr>
        <w:t>Finds students whose age is less than or equal to 25, or whose course is Electrical.</w:t>
      </w:r>
      <w:proofErr w:type="gramEnd"/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({ $or: [ { age: { $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lte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: 25 } }, { course: "Electrical" } ] })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Sneha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'Karan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63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'Riya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69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'6ab6e328f0210305792840d5'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Aman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'Nikhil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'6ab6e328f0210305792840d8'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Isha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73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Mohit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64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'Shreya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68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Sahil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'Deepak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65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'Nisha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'6ab6e328f0210305792840ec'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Payal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'6ab6e328f0210305792840ef'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'Harsh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69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'6ab6e328f0210305792840f2'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'Swati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70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'Rashmi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66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:rsidR="008F429A" w:rsidRDefault="008F429A">
      <w:pPr>
        <w:spacing w:after="200"/>
      </w:pPr>
    </w:p>
    <w:p w:rsidR="008F429A" w:rsidRDefault="00E30AE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15. SORT OPERATION (A) — ASCENDING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F0FE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().sort({ age: 1 })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E30AE6">
      <w:pPr>
        <w:spacing w:after="120"/>
      </w:pPr>
      <w:proofErr w:type="gramStart"/>
      <w:r>
        <w:rPr>
          <w:rFonts w:ascii="Calibri" w:eastAsia="Calibri" w:hAnsi="Calibri" w:cs="Calibri"/>
          <w:sz w:val="22"/>
          <w:szCs w:val="22"/>
        </w:rPr>
        <w:t>Sorts students by age from lowest to highest.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Use 1 for ascending order. (Top 5 shown)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().sort({ age: 1 }).limit(5)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Sneha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'6ab6e328f0210305792840db'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Mohit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64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'6ab6e328f0210305792840ec'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Payal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'6ab6e328f0210305792840d1'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'Karan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63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'Nikhil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:rsidR="008F429A" w:rsidRDefault="008F429A">
      <w:pPr>
        <w:spacing w:after="2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SORT OPERATION (B) — DESCENDING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F0FE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().sort({ age: -1 })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E30AE6">
      <w:pPr>
        <w:spacing w:after="120"/>
      </w:pPr>
      <w:proofErr w:type="gramStart"/>
      <w:r>
        <w:rPr>
          <w:rFonts w:ascii="Calibri" w:eastAsia="Calibri" w:hAnsi="Calibri" w:cs="Calibri"/>
          <w:sz w:val="22"/>
          <w:szCs w:val="22"/>
        </w:rPr>
        <w:t>Sorts students by age from highest to lowest.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Use -1 for descending order. (Top 5 shown)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().sort({ age: -1 }).limit(5)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'6ab6e328f0210305792840e3'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Yash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95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'6ab6e328f0210305792840f5'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Kunal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92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'Arjun Sharma'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93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'6ab6e328f0210305792840f9'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149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Vikas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Singh'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88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'6ab6e328f0210305792840d3'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111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Vivek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30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87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:rsidR="008F429A" w:rsidRDefault="008F429A">
      <w:pPr>
        <w:spacing w:after="200"/>
      </w:pPr>
    </w:p>
    <w:p w:rsidR="008F429A" w:rsidRDefault="00E30AE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16. LIMIT OPERATION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F0FE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().limit(3)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E30AE6">
      <w:pPr>
        <w:spacing w:after="120"/>
      </w:pPr>
      <w:proofErr w:type="gramStart"/>
      <w:r>
        <w:rPr>
          <w:rFonts w:ascii="Calibri" w:eastAsia="Calibri" w:hAnsi="Calibri" w:cs="Calibri"/>
          <w:sz w:val="22"/>
          <w:szCs w:val="22"/>
        </w:rPr>
        <w:t>Displays only the first three documents remaining in the collection.</w:t>
      </w:r>
      <w:proofErr w:type="gramEnd"/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().limit(3)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Priya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72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'6ab6e328f0210305792840cc'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Ananya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85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'6ab6e328f0210305792840cd'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'Rohan Kumar'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75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:rsidR="008F429A" w:rsidRDefault="008F429A">
      <w:pPr>
        <w:spacing w:after="200"/>
      </w:pPr>
    </w:p>
    <w:p w:rsidR="008F429A" w:rsidRDefault="00E30AE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17. SEARCH BY COURSE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F0FE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({ course: "Electronics" })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E30AE6">
      <w:pPr>
        <w:spacing w:after="120"/>
      </w:pPr>
      <w:r>
        <w:rPr>
          <w:rFonts w:ascii="Calibri" w:eastAsia="Calibri" w:hAnsi="Calibri" w:cs="Calibri"/>
          <w:sz w:val="22"/>
          <w:szCs w:val="22"/>
        </w:rPr>
        <w:t>Finds all students whose course is Electronics.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db.students.find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({ course: "Electronics" })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Priya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72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'6ab6e328f0210305792840ce'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106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Sneha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67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'Riya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69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118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Simran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74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'6ab6e328f0210305792840de'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'Shreya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68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'6ab6e328f0210305792840e4'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128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'Aditi 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Verma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75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'6ab6e328f0210305792840ea'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'Nisha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71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'6ab6e328f0210305792840ee'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138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Divya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Gupta'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74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'6ab6e328f0210305792840f2'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142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'Swati Patel'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70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{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_id: </w:t>
            </w:r>
            <w:proofErr w:type="spellStart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ObjectId</w:t>
            </w:r>
            <w:proofErr w:type="spellEnd"/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'6ab6e328f0210305792840f7'</w:t>
            </w:r>
            <w:r>
              <w:rPr>
                <w:rFonts w:ascii="Consolas" w:eastAsia="Consolas" w:hAnsi="Consolas" w:cs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rollno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147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Tarun</w:t>
            </w:r>
            <w:proofErr w:type="spellEnd"/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 xml:space="preserve"> Yadav'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eastAsia="Consolas" w:hAnsi="Consolas" w:cs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26</w:t>
            </w: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68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</w:t>
            </w:r>
          </w:p>
        </w:tc>
      </w:tr>
    </w:tbl>
    <w:p w:rsidR="008F429A" w:rsidRDefault="008F429A">
      <w:pPr>
        <w:spacing w:after="200"/>
      </w:pPr>
    </w:p>
    <w:p w:rsidR="008F429A" w:rsidRDefault="00E30AE6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18. COUNT DOCUMENTS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MongoDB Query:</w:t>
      </w:r>
    </w:p>
    <w:tbl>
      <w:tblPr>
        <w:tblW w:w="9500" w:type="dxa"/>
        <w:tblInd w:w="15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B1E33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F429A" w:rsidRDefault="00E30AE6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F0FE"/>
              </w:rPr>
              <w:t>db.students.countDocuments</w:t>
            </w:r>
            <w:proofErr w:type="spellEnd"/>
            <w:r>
              <w:rPr>
                <w:rFonts w:ascii="Consolas" w:eastAsia="Consolas" w:hAnsi="Consolas" w:cs="Consolas"/>
                <w:color w:val="E8F0FE"/>
              </w:rPr>
              <w:t>()</w:t>
            </w:r>
          </w:p>
        </w:tc>
      </w:tr>
    </w:tbl>
    <w:p w:rsidR="008F429A" w:rsidRDefault="008F429A">
      <w:pPr>
        <w:spacing w:after="100"/>
      </w:pP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Explanation:</w:t>
      </w:r>
    </w:p>
    <w:p w:rsidR="008F429A" w:rsidRDefault="00E30AE6">
      <w:pPr>
        <w:spacing w:after="120"/>
      </w:pPr>
      <w:r>
        <w:rPr>
          <w:rFonts w:ascii="Calibri" w:eastAsia="Calibri" w:hAnsi="Calibri" w:cs="Calibri"/>
          <w:sz w:val="22"/>
          <w:szCs w:val="22"/>
        </w:rPr>
        <w:t>Counts documents currently present in the collection. Result: 38</w:t>
      </w:r>
    </w:p>
    <w:p w:rsidR="008F429A" w:rsidRDefault="00E30AE6">
      <w:pPr>
        <w:spacing w:before="120" w:after="60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>Output:</w:t>
      </w:r>
    </w:p>
    <w:tbl>
      <w:tblPr>
        <w:tblW w:w="9500" w:type="dxa"/>
        <w:tblInd w:w="150" w:type="dxa"/>
        <w:tblBorders>
          <w:top w:val="single" w:sz="6" w:space="0" w:color="00ED64"/>
          <w:left w:val="single" w:sz="6" w:space="0" w:color="00ED64"/>
          <w:bottom w:val="single" w:sz="6" w:space="0" w:color="00ED64"/>
          <w:right w:val="single" w:sz="6" w:space="0" w:color="00ED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8F429A">
        <w:tc>
          <w:tcPr>
            <w:tcW w:w="9500" w:type="dxa"/>
            <w:shd w:val="clear" w:color="auto" w:fill="001E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00ED64"/>
                <w:sz w:val="17"/>
                <w:szCs w:val="17"/>
              </w:rPr>
              <w:t xml:space="preserve">Students&gt;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db.students.countDocuments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()</w:t>
            </w:r>
          </w:p>
          <w:p w:rsidR="008F429A" w:rsidRDefault="00E30AE6">
            <w:pPr>
              <w:spacing w:line="204" w:lineRule="exact"/>
            </w:pPr>
            <w:r>
              <w:rPr>
                <w:rFonts w:ascii="Consolas" w:eastAsia="Consolas" w:hAnsi="Consolas" w:cs="Consolas"/>
                <w:color w:val="F2CC60"/>
                <w:sz w:val="17"/>
                <w:szCs w:val="17"/>
              </w:rPr>
              <w:t>38</w:t>
            </w:r>
          </w:p>
        </w:tc>
      </w:tr>
    </w:tbl>
    <w:p w:rsidR="008F429A" w:rsidRDefault="008F429A">
      <w:pPr>
        <w:spacing w:after="200"/>
      </w:pPr>
    </w:p>
    <w:p w:rsidR="008F429A" w:rsidRDefault="00E30AE6">
      <w:pPr>
        <w:pStyle w:val="Heading1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MONGODB OPERATORS USED</w:t>
      </w:r>
    </w:p>
    <w:p w:rsidR="008F429A" w:rsidRDefault="008F429A">
      <w:pPr>
        <w:spacing w:after="100"/>
      </w:pPr>
    </w:p>
    <w:tbl>
      <w:tblPr>
        <w:tblW w:w="9500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4200"/>
        <w:gridCol w:w="3700"/>
      </w:tblGrid>
      <w:tr w:rsidR="008F429A">
        <w:trPr>
          <w:tblHeader/>
        </w:trPr>
        <w:tc>
          <w:tcPr>
            <w:tcW w:w="1600" w:type="dxa"/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F429A" w:rsidRDefault="00E30AE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Operator</w:t>
            </w:r>
          </w:p>
        </w:tc>
        <w:tc>
          <w:tcPr>
            <w:tcW w:w="4200" w:type="dxa"/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F429A" w:rsidRDefault="00E30AE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Meaning</w:t>
            </w:r>
          </w:p>
        </w:tc>
        <w:tc>
          <w:tcPr>
            <w:tcW w:w="3700" w:type="dxa"/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8F429A" w:rsidRDefault="00E30AE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Example</w:t>
            </w:r>
          </w:p>
        </w:tc>
      </w:tr>
      <w:tr w:rsidR="008F429A">
        <w:tc>
          <w:tcPr>
            <w:tcW w:w="16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alibri" w:eastAsia="Calibri" w:hAnsi="Calibri" w:cs="Calibri"/>
              </w:rPr>
              <w:t>$</w:t>
            </w:r>
            <w:proofErr w:type="spellStart"/>
            <w:r>
              <w:rPr>
                <w:rFonts w:ascii="Calibri" w:eastAsia="Calibri" w:hAnsi="Calibri" w:cs="Calibri"/>
              </w:rPr>
              <w:t>eq</w:t>
            </w:r>
            <w:proofErr w:type="spellEnd"/>
          </w:p>
        </w:tc>
        <w:tc>
          <w:tcPr>
            <w:tcW w:w="42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alibri" w:eastAsia="Calibri" w:hAnsi="Calibri" w:cs="Calibri"/>
              </w:rPr>
              <w:t>Equal to</w:t>
            </w:r>
          </w:p>
        </w:tc>
        <w:tc>
          <w:tcPr>
            <w:tcW w:w="37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onsolas" w:eastAsia="Consolas" w:hAnsi="Consolas" w:cs="Consolas"/>
              </w:rPr>
              <w:t>marks: {$</w:t>
            </w:r>
            <w:proofErr w:type="spellStart"/>
            <w:r>
              <w:rPr>
                <w:rFonts w:ascii="Consolas" w:eastAsia="Consolas" w:hAnsi="Consolas" w:cs="Consolas"/>
              </w:rPr>
              <w:t>eq</w:t>
            </w:r>
            <w:proofErr w:type="spellEnd"/>
            <w:r>
              <w:rPr>
                <w:rFonts w:ascii="Consolas" w:eastAsia="Consolas" w:hAnsi="Consolas" w:cs="Consolas"/>
              </w:rPr>
              <w:t>: 88}</w:t>
            </w:r>
          </w:p>
        </w:tc>
      </w:tr>
      <w:tr w:rsidR="008F429A"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alibri" w:eastAsia="Calibri" w:hAnsi="Calibri" w:cs="Calibri"/>
              </w:rPr>
              <w:t>$</w:t>
            </w:r>
            <w:proofErr w:type="spellStart"/>
            <w:r>
              <w:rPr>
                <w:rFonts w:ascii="Calibri" w:eastAsia="Calibri" w:hAnsi="Calibri" w:cs="Calibri"/>
              </w:rPr>
              <w:t>gt</w:t>
            </w:r>
            <w:proofErr w:type="spellEnd"/>
          </w:p>
        </w:tc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alibri" w:eastAsia="Calibri" w:hAnsi="Calibri" w:cs="Calibri"/>
              </w:rPr>
              <w:t>Greater than</w:t>
            </w:r>
          </w:p>
        </w:tc>
        <w:tc>
          <w:tcPr>
            <w:tcW w:w="3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onsolas" w:eastAsia="Consolas" w:hAnsi="Consolas" w:cs="Consolas"/>
              </w:rPr>
              <w:t>marks: {$</w:t>
            </w:r>
            <w:proofErr w:type="spellStart"/>
            <w:r>
              <w:rPr>
                <w:rFonts w:ascii="Consolas" w:eastAsia="Consolas" w:hAnsi="Consolas" w:cs="Consolas"/>
              </w:rPr>
              <w:t>gt</w:t>
            </w:r>
            <w:proofErr w:type="spellEnd"/>
            <w:r>
              <w:rPr>
                <w:rFonts w:ascii="Consolas" w:eastAsia="Consolas" w:hAnsi="Consolas" w:cs="Consolas"/>
              </w:rPr>
              <w:t>: 85}</w:t>
            </w:r>
          </w:p>
        </w:tc>
      </w:tr>
      <w:tr w:rsidR="008F429A">
        <w:tc>
          <w:tcPr>
            <w:tcW w:w="16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alibri" w:eastAsia="Calibri" w:hAnsi="Calibri" w:cs="Calibri"/>
              </w:rPr>
              <w:t>$</w:t>
            </w:r>
            <w:proofErr w:type="spellStart"/>
            <w:r>
              <w:rPr>
                <w:rFonts w:ascii="Calibri" w:eastAsia="Calibri" w:hAnsi="Calibri" w:cs="Calibri"/>
              </w:rPr>
              <w:t>lt</w:t>
            </w:r>
            <w:proofErr w:type="spellEnd"/>
          </w:p>
        </w:tc>
        <w:tc>
          <w:tcPr>
            <w:tcW w:w="42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alibri" w:eastAsia="Calibri" w:hAnsi="Calibri" w:cs="Calibri"/>
              </w:rPr>
              <w:t>Less than</w:t>
            </w:r>
          </w:p>
        </w:tc>
        <w:tc>
          <w:tcPr>
            <w:tcW w:w="37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onsolas" w:eastAsia="Consolas" w:hAnsi="Consolas" w:cs="Consolas"/>
              </w:rPr>
              <w:t>marks: {$</w:t>
            </w:r>
            <w:proofErr w:type="spellStart"/>
            <w:r>
              <w:rPr>
                <w:rFonts w:ascii="Consolas" w:eastAsia="Consolas" w:hAnsi="Consolas" w:cs="Consolas"/>
              </w:rPr>
              <w:t>lt</w:t>
            </w:r>
            <w:proofErr w:type="spellEnd"/>
            <w:r>
              <w:rPr>
                <w:rFonts w:ascii="Consolas" w:eastAsia="Consolas" w:hAnsi="Consolas" w:cs="Consolas"/>
              </w:rPr>
              <w:t>: 60}</w:t>
            </w:r>
          </w:p>
        </w:tc>
      </w:tr>
      <w:tr w:rsidR="008F429A"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alibri" w:eastAsia="Calibri" w:hAnsi="Calibri" w:cs="Calibri"/>
              </w:rPr>
              <w:t>$</w:t>
            </w:r>
            <w:proofErr w:type="spellStart"/>
            <w:r>
              <w:rPr>
                <w:rFonts w:ascii="Calibri" w:eastAsia="Calibri" w:hAnsi="Calibri" w:cs="Calibri"/>
              </w:rPr>
              <w:t>gte</w:t>
            </w:r>
            <w:proofErr w:type="spellEnd"/>
          </w:p>
        </w:tc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alibri" w:eastAsia="Calibri" w:hAnsi="Calibri" w:cs="Calibri"/>
              </w:rPr>
              <w:t>Greater than or equal to</w:t>
            </w:r>
          </w:p>
        </w:tc>
        <w:tc>
          <w:tcPr>
            <w:tcW w:w="3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onsolas" w:eastAsia="Consolas" w:hAnsi="Consolas" w:cs="Consolas"/>
              </w:rPr>
              <w:t>marks: {$</w:t>
            </w:r>
            <w:proofErr w:type="spellStart"/>
            <w:r>
              <w:rPr>
                <w:rFonts w:ascii="Consolas" w:eastAsia="Consolas" w:hAnsi="Consolas" w:cs="Consolas"/>
              </w:rPr>
              <w:t>gte</w:t>
            </w:r>
            <w:proofErr w:type="spellEnd"/>
            <w:r>
              <w:rPr>
                <w:rFonts w:ascii="Consolas" w:eastAsia="Consolas" w:hAnsi="Consolas" w:cs="Consolas"/>
              </w:rPr>
              <w:t>: 90}</w:t>
            </w:r>
          </w:p>
        </w:tc>
      </w:tr>
      <w:tr w:rsidR="008F429A">
        <w:tc>
          <w:tcPr>
            <w:tcW w:w="16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alibri" w:eastAsia="Calibri" w:hAnsi="Calibri" w:cs="Calibri"/>
              </w:rPr>
              <w:t>$</w:t>
            </w:r>
            <w:proofErr w:type="spellStart"/>
            <w:r>
              <w:rPr>
                <w:rFonts w:ascii="Calibri" w:eastAsia="Calibri" w:hAnsi="Calibri" w:cs="Calibri"/>
              </w:rPr>
              <w:t>lte</w:t>
            </w:r>
            <w:proofErr w:type="spellEnd"/>
          </w:p>
        </w:tc>
        <w:tc>
          <w:tcPr>
            <w:tcW w:w="42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alibri" w:eastAsia="Calibri" w:hAnsi="Calibri" w:cs="Calibri"/>
              </w:rPr>
              <w:t>Less than or equal to</w:t>
            </w:r>
          </w:p>
        </w:tc>
        <w:tc>
          <w:tcPr>
            <w:tcW w:w="37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onsolas" w:eastAsia="Consolas" w:hAnsi="Consolas" w:cs="Consolas"/>
              </w:rPr>
              <w:t>marks: {$</w:t>
            </w:r>
            <w:proofErr w:type="spellStart"/>
            <w:r>
              <w:rPr>
                <w:rFonts w:ascii="Consolas" w:eastAsia="Consolas" w:hAnsi="Consolas" w:cs="Consolas"/>
              </w:rPr>
              <w:t>lte</w:t>
            </w:r>
            <w:proofErr w:type="spellEnd"/>
            <w:r>
              <w:rPr>
                <w:rFonts w:ascii="Consolas" w:eastAsia="Consolas" w:hAnsi="Consolas" w:cs="Consolas"/>
              </w:rPr>
              <w:t>: 70}</w:t>
            </w:r>
          </w:p>
        </w:tc>
      </w:tr>
      <w:tr w:rsidR="008F429A"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alibri" w:eastAsia="Calibri" w:hAnsi="Calibri" w:cs="Calibri"/>
              </w:rPr>
              <w:t>$and</w:t>
            </w:r>
          </w:p>
        </w:tc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alibri" w:eastAsia="Calibri" w:hAnsi="Calibri" w:cs="Calibri"/>
              </w:rPr>
              <w:t>All conditions true</w:t>
            </w:r>
          </w:p>
        </w:tc>
        <w:tc>
          <w:tcPr>
            <w:tcW w:w="3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onsolas" w:eastAsia="Consolas" w:hAnsi="Consolas" w:cs="Consolas"/>
              </w:rPr>
              <w:t>$and: [...]</w:t>
            </w:r>
          </w:p>
        </w:tc>
      </w:tr>
      <w:tr w:rsidR="008F429A">
        <w:tc>
          <w:tcPr>
            <w:tcW w:w="16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alibri" w:eastAsia="Calibri" w:hAnsi="Calibri" w:cs="Calibri"/>
              </w:rPr>
              <w:t>$or</w:t>
            </w:r>
          </w:p>
        </w:tc>
        <w:tc>
          <w:tcPr>
            <w:tcW w:w="42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alibri" w:eastAsia="Calibri" w:hAnsi="Calibri" w:cs="Calibri"/>
              </w:rPr>
              <w:t>At least one condition true</w:t>
            </w:r>
          </w:p>
        </w:tc>
        <w:tc>
          <w:tcPr>
            <w:tcW w:w="37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429A" w:rsidRDefault="00E30AE6">
            <w:r>
              <w:rPr>
                <w:rFonts w:ascii="Consolas" w:eastAsia="Consolas" w:hAnsi="Consolas" w:cs="Consolas"/>
              </w:rPr>
              <w:t>$or: [...]</w:t>
            </w:r>
          </w:p>
        </w:tc>
      </w:tr>
    </w:tbl>
    <w:p w:rsidR="008F429A" w:rsidRDefault="008F429A">
      <w:pPr>
        <w:spacing w:after="300"/>
      </w:pPr>
    </w:p>
    <w:sectPr w:rsidR="008F429A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F5C07" w:rsidRDefault="007F5C07">
      <w:r>
        <w:separator/>
      </w:r>
    </w:p>
  </w:endnote>
  <w:endnote w:type="continuationSeparator" w:id="0">
    <w:p w:rsidR="007F5C07" w:rsidRDefault="007F5C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F429A" w:rsidRDefault="008F429A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F5C07" w:rsidRDefault="007F5C07">
      <w:r>
        <w:separator/>
      </w:r>
    </w:p>
  </w:footnote>
  <w:footnote w:type="continuationSeparator" w:id="0">
    <w:p w:rsidR="007F5C07" w:rsidRDefault="007F5C0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F429A" w:rsidRDefault="008F429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38C6818"/>
    <w:multiLevelType w:val="hybridMultilevel"/>
    <w:tmpl w:val="7652A198"/>
    <w:lvl w:ilvl="0" w:tplc="DB307996">
      <w:start w:val="1"/>
      <w:numFmt w:val="bullet"/>
      <w:lvlText w:val="●"/>
      <w:lvlJc w:val="left"/>
      <w:pPr>
        <w:ind w:left="720" w:hanging="360"/>
      </w:pPr>
    </w:lvl>
    <w:lvl w:ilvl="1" w:tplc="12D4C348">
      <w:start w:val="1"/>
      <w:numFmt w:val="bullet"/>
      <w:lvlText w:val="○"/>
      <w:lvlJc w:val="left"/>
      <w:pPr>
        <w:ind w:left="1440" w:hanging="360"/>
      </w:pPr>
    </w:lvl>
    <w:lvl w:ilvl="2" w:tplc="3EA842AA">
      <w:start w:val="1"/>
      <w:numFmt w:val="bullet"/>
      <w:lvlText w:val="■"/>
      <w:lvlJc w:val="left"/>
      <w:pPr>
        <w:ind w:left="2160" w:hanging="360"/>
      </w:pPr>
    </w:lvl>
    <w:lvl w:ilvl="3" w:tplc="E7486DA6">
      <w:start w:val="1"/>
      <w:numFmt w:val="bullet"/>
      <w:lvlText w:val="●"/>
      <w:lvlJc w:val="left"/>
      <w:pPr>
        <w:ind w:left="2880" w:hanging="360"/>
      </w:pPr>
    </w:lvl>
    <w:lvl w:ilvl="4" w:tplc="1B26D9A4">
      <w:start w:val="1"/>
      <w:numFmt w:val="bullet"/>
      <w:lvlText w:val="○"/>
      <w:lvlJc w:val="left"/>
      <w:pPr>
        <w:ind w:left="3600" w:hanging="360"/>
      </w:pPr>
    </w:lvl>
    <w:lvl w:ilvl="5" w:tplc="1BBA1682">
      <w:start w:val="1"/>
      <w:numFmt w:val="bullet"/>
      <w:lvlText w:val="■"/>
      <w:lvlJc w:val="left"/>
      <w:pPr>
        <w:ind w:left="4320" w:hanging="360"/>
      </w:pPr>
    </w:lvl>
    <w:lvl w:ilvl="6" w:tplc="F90CCA56">
      <w:start w:val="1"/>
      <w:numFmt w:val="bullet"/>
      <w:lvlText w:val="●"/>
      <w:lvlJc w:val="left"/>
      <w:pPr>
        <w:ind w:left="5040" w:hanging="360"/>
      </w:pPr>
    </w:lvl>
    <w:lvl w:ilvl="7" w:tplc="D228E280">
      <w:start w:val="1"/>
      <w:numFmt w:val="bullet"/>
      <w:lvlText w:val="●"/>
      <w:lvlJc w:val="left"/>
      <w:pPr>
        <w:ind w:left="5760" w:hanging="360"/>
      </w:pPr>
    </w:lvl>
    <w:lvl w:ilvl="8" w:tplc="F9D29BA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8F429A"/>
    <w:rsid w:val="00251B33"/>
    <w:rsid w:val="00413012"/>
    <w:rsid w:val="007D6E18"/>
    <w:rsid w:val="007F5C07"/>
    <w:rsid w:val="008F429A"/>
    <w:rsid w:val="00CE06A0"/>
    <w:rsid w:val="00E30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06A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06A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06A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06A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4685</Words>
  <Characters>26706</Characters>
  <Application>Microsoft Office Word</Application>
  <DocSecurity>0</DocSecurity>
  <Lines>222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D2D</cp:lastModifiedBy>
  <cp:revision>2</cp:revision>
  <dcterms:created xsi:type="dcterms:W3CDTF">2026-10-06T08:04:00Z</dcterms:created>
  <dcterms:modified xsi:type="dcterms:W3CDTF">2026-10-06T08:04:00Z</dcterms:modified>
</cp:coreProperties>
</file>