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6E5C" w14:textId="77777777" w:rsidR="00934138" w:rsidRDefault="009729F2" w:rsidP="009729F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9729F2">
        <w:rPr>
          <w:rFonts w:ascii="Times New Roman" w:hAnsi="Times New Roman" w:cs="Times New Roman"/>
          <w:b/>
          <w:sz w:val="36"/>
          <w:u w:val="single"/>
        </w:rPr>
        <w:t xml:space="preserve">Lab # </w:t>
      </w:r>
      <w:r w:rsidR="00123323">
        <w:rPr>
          <w:rFonts w:ascii="Times New Roman" w:hAnsi="Times New Roman" w:cs="Times New Roman"/>
          <w:b/>
          <w:sz w:val="36"/>
          <w:u w:val="single"/>
        </w:rPr>
        <w:t>9</w:t>
      </w:r>
    </w:p>
    <w:p w14:paraId="38FFA925" w14:textId="77777777" w:rsidR="009729F2" w:rsidRDefault="00186871" w:rsidP="009729F2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Dataset P</w:t>
      </w:r>
      <w:r w:rsidR="00123323">
        <w:rPr>
          <w:rFonts w:ascii="Times New Roman" w:hAnsi="Times New Roman" w:cs="Times New Roman"/>
          <w:b/>
          <w:sz w:val="36"/>
        </w:rPr>
        <w:t xml:space="preserve">reprocessing and Scaling </w:t>
      </w:r>
      <w:r>
        <w:rPr>
          <w:rFonts w:ascii="Times New Roman" w:hAnsi="Times New Roman" w:cs="Times New Roman"/>
          <w:b/>
          <w:sz w:val="36"/>
        </w:rPr>
        <w:t>t</w:t>
      </w:r>
      <w:r w:rsidR="00123323">
        <w:rPr>
          <w:rFonts w:ascii="Times New Roman" w:hAnsi="Times New Roman" w:cs="Times New Roman"/>
          <w:b/>
          <w:sz w:val="36"/>
        </w:rPr>
        <w:t>echniques</w:t>
      </w:r>
    </w:p>
    <w:p w14:paraId="4308D5AB" w14:textId="77777777" w:rsidR="009729F2" w:rsidRDefault="009729F2" w:rsidP="009729F2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9729F2">
        <w:rPr>
          <w:rFonts w:ascii="Times New Roman" w:hAnsi="Times New Roman" w:cs="Times New Roman"/>
          <w:b/>
          <w:sz w:val="28"/>
          <w:u w:val="single"/>
        </w:rPr>
        <w:t>OBJECTIVE</w:t>
      </w:r>
    </w:p>
    <w:p w14:paraId="44F9EA2C" w14:textId="77777777" w:rsidR="009729F2" w:rsidRDefault="00123323" w:rsidP="00186871">
      <w:pPr>
        <w:pStyle w:val="NoSpacing"/>
        <w:jc w:val="both"/>
        <w:rPr>
          <w:rFonts w:ascii="Times New Roman" w:hAnsi="Times New Roman" w:cs="Times New Roman"/>
        </w:rPr>
      </w:pPr>
      <w:r w:rsidRPr="00123323">
        <w:rPr>
          <w:rFonts w:ascii="Times New Roman" w:hAnsi="Times New Roman" w:cs="Times New Roman"/>
          <w:lang w:val="en"/>
        </w:rPr>
        <w:t>Checking the data set for missing values and outliers. Implementing Normalization and Standardization techniques to scale the values.</w:t>
      </w:r>
    </w:p>
    <w:p w14:paraId="6DA56D81" w14:textId="77777777" w:rsidR="00BB3174" w:rsidRDefault="00BB3174" w:rsidP="00531808">
      <w:pPr>
        <w:pStyle w:val="NoSpacing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7E66DB08" w14:textId="77777777" w:rsidR="00BB3174" w:rsidRDefault="00BB3174" w:rsidP="00531808">
      <w:pPr>
        <w:pStyle w:val="NoSpacing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4AEDB4C5" w14:textId="77777777" w:rsidR="007E0A96" w:rsidRPr="00BB3174" w:rsidRDefault="00BB3174" w:rsidP="00A00D9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3174">
        <w:rPr>
          <w:rFonts w:ascii="Times New Roman" w:hAnsi="Times New Roman" w:cs="Times New Roman"/>
          <w:b/>
          <w:sz w:val="28"/>
          <w:szCs w:val="28"/>
          <w:u w:val="single"/>
        </w:rPr>
        <w:t xml:space="preserve">Lab </w:t>
      </w:r>
      <w:r w:rsidR="007E0A96" w:rsidRPr="00BB3174">
        <w:rPr>
          <w:rFonts w:ascii="Times New Roman" w:hAnsi="Times New Roman" w:cs="Times New Roman"/>
          <w:b/>
          <w:sz w:val="28"/>
          <w:szCs w:val="28"/>
          <w:u w:val="single"/>
        </w:rPr>
        <w:t>Tasks</w:t>
      </w:r>
      <w:r w:rsidRPr="00BB317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1C3CD4F1" w14:textId="77777777" w:rsidR="007E0A96" w:rsidRDefault="007E0A96" w:rsidP="00531808">
      <w:pPr>
        <w:pStyle w:val="NoSpacing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64C1E030" w14:textId="77777777" w:rsidR="00834E53" w:rsidRPr="00834E53" w:rsidRDefault="00ED4734" w:rsidP="00834E53">
      <w:pPr>
        <w:pStyle w:val="NoSpacing"/>
        <w:numPr>
          <w:ilvl w:val="0"/>
          <w:numId w:val="12"/>
        </w:num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</w:t>
      </w:r>
      <w:r w:rsidR="00834E53">
        <w:rPr>
          <w:rFonts w:ascii="Times New Roman" w:hAnsi="Times New Roman" w:cs="Times New Roman"/>
          <w:sz w:val="24"/>
        </w:rPr>
        <w:t xml:space="preserve"> python code to fill</w:t>
      </w:r>
      <w:r w:rsidR="00834E53" w:rsidRPr="00834E53">
        <w:rPr>
          <w:rFonts w:ascii="Times New Roman" w:hAnsi="Times New Roman" w:cs="Times New Roman"/>
          <w:sz w:val="24"/>
        </w:rPr>
        <w:t xml:space="preserve"> all the null values in Gender column </w:t>
      </w:r>
      <w:r w:rsidR="00834E53">
        <w:rPr>
          <w:rFonts w:ascii="Times New Roman" w:hAnsi="Times New Roman" w:cs="Times New Roman"/>
          <w:sz w:val="24"/>
        </w:rPr>
        <w:t xml:space="preserve">of employees.csv </w:t>
      </w:r>
      <w:r w:rsidR="00834E53" w:rsidRPr="00834E53">
        <w:rPr>
          <w:rFonts w:ascii="Times New Roman" w:hAnsi="Times New Roman" w:cs="Times New Roman"/>
          <w:sz w:val="24"/>
        </w:rPr>
        <w:t>with “No Gender”</w:t>
      </w:r>
      <w:r>
        <w:rPr>
          <w:rFonts w:ascii="Times New Roman" w:hAnsi="Times New Roman" w:cs="Times New Roman"/>
          <w:sz w:val="24"/>
        </w:rPr>
        <w:t>.</w:t>
      </w:r>
      <w:r w:rsidR="00834E53">
        <w:rPr>
          <w:rFonts w:ascii="Times New Roman" w:hAnsi="Times New Roman" w:cs="Times New Roman"/>
          <w:sz w:val="24"/>
        </w:rPr>
        <w:t xml:space="preserve"> Print the first 10 to 30</w:t>
      </w:r>
      <w:r w:rsidR="00834E53" w:rsidRPr="00834E53">
        <w:rPr>
          <w:rFonts w:ascii="Times New Roman" w:hAnsi="Times New Roman" w:cs="Times New Roman"/>
          <w:sz w:val="24"/>
        </w:rPr>
        <w:t xml:space="preserve"> rows of the data frame for visualization</w:t>
      </w:r>
      <w:r w:rsidR="00834E53">
        <w:rPr>
          <w:rFonts w:ascii="Times New Roman" w:hAnsi="Times New Roman" w:cs="Times New Roman"/>
          <w:sz w:val="24"/>
        </w:rPr>
        <w:t>.</w:t>
      </w:r>
      <w:r w:rsidR="00834E53" w:rsidRPr="00834E53">
        <w:rPr>
          <w:rFonts w:ascii="Times New Roman" w:hAnsi="Times New Roman" w:cs="Times New Roman"/>
          <w:sz w:val="24"/>
        </w:rPr>
        <w:t> </w:t>
      </w:r>
    </w:p>
    <w:p w14:paraId="7CC28BF1" w14:textId="29F531BE" w:rsidR="00ED4734" w:rsidRDefault="00ED4734" w:rsidP="00ED4734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3E8216B9" w14:textId="1DD551D2" w:rsidR="00A00D90" w:rsidRDefault="00A00D90" w:rsidP="00A00D90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Employee.csv:</w:t>
      </w:r>
    </w:p>
    <w:p w14:paraId="1BB0AA27" w14:textId="065B47E6" w:rsidR="00A00D90" w:rsidRPr="00A00D90" w:rsidRDefault="00A00D90" w:rsidP="00A00D90">
      <w:pPr>
        <w:pStyle w:val="NoSpacing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14:paraId="76E1E7A4" w14:textId="135E4BF2" w:rsidR="00A00D90" w:rsidRPr="00A00D90" w:rsidRDefault="00A00D90" w:rsidP="00A00D90">
      <w:pPr>
        <w:pStyle w:val="NoSpacing"/>
        <w:jc w:val="both"/>
        <w:rPr>
          <w:rFonts w:ascii="Times New Roman" w:hAnsi="Times New Roman" w:cs="Times New Roman"/>
          <w:sz w:val="28"/>
          <w:szCs w:val="24"/>
        </w:rPr>
      </w:pPr>
      <w:r w:rsidRPr="00A00D90">
        <w:rPr>
          <w:rFonts w:ascii="Times New Roman" w:hAnsi="Times New Roman" w:cs="Times New Roman"/>
          <w:sz w:val="28"/>
          <w:szCs w:val="24"/>
        </w:rPr>
        <w:t xml:space="preserve">     </w:t>
      </w:r>
      <w:r w:rsidRPr="00A00D90">
        <w:rPr>
          <w:rFonts w:ascii="Times New Roman" w:hAnsi="Times New Roman" w:cs="Times New Roman"/>
          <w:sz w:val="24"/>
        </w:rPr>
        <w:t xml:space="preserve"> Gender:</w:t>
      </w:r>
    </w:p>
    <w:p w14:paraId="6E21490B" w14:textId="420CEDE4" w:rsidR="00A00D90" w:rsidRDefault="00A00D90" w:rsidP="00A00D90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BB6D93" wp14:editId="30DDA4ED">
                <wp:simplePos x="0" y="0"/>
                <wp:positionH relativeFrom="column">
                  <wp:posOffset>3328680</wp:posOffset>
                </wp:positionH>
                <wp:positionV relativeFrom="paragraph">
                  <wp:posOffset>1192255</wp:posOffset>
                </wp:positionV>
                <wp:extent cx="689212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2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829C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62.1pt;margin-top:93.9pt;width:54.2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541B2" wp14:editId="426C38E8">
                <wp:simplePos x="0" y="0"/>
                <wp:positionH relativeFrom="column">
                  <wp:posOffset>3370476</wp:posOffset>
                </wp:positionH>
                <wp:positionV relativeFrom="paragraph">
                  <wp:posOffset>121891</wp:posOffset>
                </wp:positionV>
                <wp:extent cx="689212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2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DE248" id="Straight Arrow Connector 16" o:spid="_x0000_s1026" type="#_x0000_t32" style="position:absolute;margin-left:265.4pt;margin-top:9.6pt;width:54.2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B3F9C" wp14:editId="2E1B3116">
                <wp:simplePos x="0" y="0"/>
                <wp:positionH relativeFrom="column">
                  <wp:posOffset>1221105</wp:posOffset>
                </wp:positionH>
                <wp:positionV relativeFrom="paragraph">
                  <wp:posOffset>1419177</wp:posOffset>
                </wp:positionV>
                <wp:extent cx="689212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2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36C7B" id="Straight Arrow Connector 15" o:spid="_x0000_s1026" type="#_x0000_t32" style="position:absolute;margin-left:96.15pt;margin-top:111.75pt;width:54.2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46BCE" wp14:editId="080F0513">
                <wp:simplePos x="0" y="0"/>
                <wp:positionH relativeFrom="column">
                  <wp:posOffset>1221475</wp:posOffset>
                </wp:positionH>
                <wp:positionV relativeFrom="paragraph">
                  <wp:posOffset>799076</wp:posOffset>
                </wp:positionV>
                <wp:extent cx="689212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2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AAEDA" id="Straight Arrow Connector 14" o:spid="_x0000_s1026" type="#_x0000_t32" style="position:absolute;margin-left:96.2pt;margin-top:62.9pt;width:54.2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469D66" wp14:editId="72EAC481">
            <wp:extent cx="2028825" cy="21563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1832"/>
                    <a:stretch/>
                  </pic:blipFill>
                  <pic:spPr bwMode="auto">
                    <a:xfrm>
                      <a:off x="0" y="0"/>
                      <a:ext cx="2028825" cy="2156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3DD489B2" wp14:editId="5DF96BDF">
            <wp:extent cx="2028825" cy="2163454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674"/>
                    <a:stretch/>
                  </pic:blipFill>
                  <pic:spPr bwMode="auto">
                    <a:xfrm>
                      <a:off x="0" y="0"/>
                      <a:ext cx="2028825" cy="2163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050F1CD9" w14:textId="057BC16C" w:rsidR="00A00D90" w:rsidRDefault="00A00D90" w:rsidP="00A00D90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“True” shows that specific rows does not have any value.</w:t>
      </w:r>
    </w:p>
    <w:p w14:paraId="3C7DBE18" w14:textId="76038ACA" w:rsidR="00A00D90" w:rsidRDefault="00A00D90" w:rsidP="00A00D90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14:paraId="00F055D5" w14:textId="3C00DCF5" w:rsidR="00A00D90" w:rsidRDefault="00A00D90" w:rsidP="00A00D90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829708F" wp14:editId="38CFD15A">
            <wp:extent cx="392430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D899" w14:textId="77777777" w:rsidR="00A00D90" w:rsidRDefault="00A00D90" w:rsidP="00A00D90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</w:p>
    <w:p w14:paraId="4962862A" w14:textId="6A9FE65A" w:rsidR="00A00D90" w:rsidRDefault="00A00D90" w:rsidP="00A00D90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14:paraId="13550B80" w14:textId="2DAB843E" w:rsidR="00A00D90" w:rsidRDefault="00A00D90" w:rsidP="00A00D90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F8405DB" wp14:editId="5086AD74">
            <wp:extent cx="2343150" cy="224286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8535"/>
                    <a:stretch/>
                  </pic:blipFill>
                  <pic:spPr bwMode="auto">
                    <a:xfrm>
                      <a:off x="0" y="0"/>
                      <a:ext cx="2346086" cy="2245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noProof/>
        </w:rPr>
        <w:drawing>
          <wp:inline distT="0" distB="0" distL="0" distR="0" wp14:anchorId="3E95DD75" wp14:editId="3469D462">
            <wp:extent cx="2447925" cy="2238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0837"/>
                    <a:stretch/>
                  </pic:blipFill>
                  <pic:spPr bwMode="auto">
                    <a:xfrm>
                      <a:off x="0" y="0"/>
                      <a:ext cx="244792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59561" w14:textId="77777777" w:rsidR="00A00D90" w:rsidRDefault="00A00D90" w:rsidP="00A00D90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</w:p>
    <w:p w14:paraId="4E7F9C14" w14:textId="52D66DC9" w:rsidR="009B00D0" w:rsidRPr="00620BD6" w:rsidRDefault="00553F3A" w:rsidP="00ED4734">
      <w:pPr>
        <w:pStyle w:val="NoSpacing"/>
        <w:numPr>
          <w:ilvl w:val="0"/>
          <w:numId w:val="12"/>
        </w:num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python co</w:t>
      </w:r>
      <w:r w:rsidR="009B00D0">
        <w:rPr>
          <w:rFonts w:ascii="Times New Roman" w:hAnsi="Times New Roman" w:cs="Times New Roman"/>
          <w:sz w:val="24"/>
        </w:rPr>
        <w:t>de to</w:t>
      </w:r>
      <w:r>
        <w:rPr>
          <w:rFonts w:ascii="Times New Roman" w:hAnsi="Times New Roman" w:cs="Times New Roman"/>
          <w:sz w:val="24"/>
        </w:rPr>
        <w:t xml:space="preserve"> scale the values of features (Age and Salary) using </w:t>
      </w:r>
      <w:r w:rsidRPr="009806E4">
        <w:rPr>
          <w:rFonts w:ascii="Times New Roman" w:hAnsi="Times New Roman" w:cs="Times New Roman"/>
          <w:bCs/>
        </w:rPr>
        <w:t>Min-Max Normalization</w:t>
      </w:r>
      <w:r>
        <w:rPr>
          <w:rFonts w:ascii="Times New Roman" w:hAnsi="Times New Roman" w:cs="Times New Roman"/>
          <w:bCs/>
        </w:rPr>
        <w:t xml:space="preserve"> technique.</w:t>
      </w:r>
      <w:r w:rsidR="00CF25D1">
        <w:rPr>
          <w:rFonts w:ascii="Times New Roman" w:hAnsi="Times New Roman" w:cs="Times New Roman"/>
          <w:bCs/>
        </w:rPr>
        <w:t xml:space="preserve"> Verify your answers by applying the formula mentioned above.</w:t>
      </w:r>
    </w:p>
    <w:p w14:paraId="073EACB0" w14:textId="1AF0C4C1" w:rsidR="00620BD6" w:rsidRDefault="00620BD6" w:rsidP="00620BD6">
      <w:pPr>
        <w:pStyle w:val="NoSpacing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Code:</w:t>
      </w:r>
    </w:p>
    <w:p w14:paraId="21B8EE31" w14:textId="010D3DDD" w:rsidR="00620BD6" w:rsidRDefault="00620BD6" w:rsidP="00620BD6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14A6902" wp14:editId="780C0AF4">
            <wp:extent cx="4031311" cy="1587859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0323" cy="159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E747" w14:textId="50B5E426" w:rsidR="00620BD6" w:rsidRDefault="00620BD6" w:rsidP="00620BD6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</w:p>
    <w:p w14:paraId="6CFE6E41" w14:textId="3953DF1F" w:rsidR="00620BD6" w:rsidRDefault="00620BD6" w:rsidP="00620BD6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14:paraId="61A379B5" w14:textId="3E65B0AF" w:rsidR="00620BD6" w:rsidRDefault="00620BD6" w:rsidP="00620BD6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59DB782" wp14:editId="7A0D95E7">
            <wp:extent cx="2329732" cy="24437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4973" cy="244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EE6F" w14:textId="67C32EEA" w:rsidR="00620BD6" w:rsidRDefault="00620BD6" w:rsidP="00620BD6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</w:p>
    <w:p w14:paraId="45EBC856" w14:textId="0171525A" w:rsidR="00620BD6" w:rsidRDefault="00620BD6" w:rsidP="00620BD6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</w:p>
    <w:p w14:paraId="737108A1" w14:textId="526502B2" w:rsidR="00620BD6" w:rsidRDefault="00620BD6" w:rsidP="00620BD6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</w:p>
    <w:p w14:paraId="082555F0" w14:textId="77777777" w:rsidR="00620BD6" w:rsidRDefault="00620BD6" w:rsidP="00620BD6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</w:p>
    <w:p w14:paraId="1152130C" w14:textId="317B36C7" w:rsidR="00620BD6" w:rsidRDefault="00620BD6" w:rsidP="00620BD6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</w:p>
    <w:p w14:paraId="033C3F87" w14:textId="22EF45DA" w:rsidR="00620BD6" w:rsidRDefault="00620BD6" w:rsidP="00620BD6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Verification:</w:t>
      </w:r>
    </w:p>
    <w:p w14:paraId="139CBBE4" w14:textId="0AA8CC61" w:rsidR="00620BD6" w:rsidRDefault="00620BD6" w:rsidP="00620BD6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6454464" wp14:editId="21E737EB">
            <wp:simplePos x="0" y="0"/>
            <wp:positionH relativeFrom="column">
              <wp:posOffset>2838450</wp:posOffset>
            </wp:positionH>
            <wp:positionV relativeFrom="paragraph">
              <wp:posOffset>62865</wp:posOffset>
            </wp:positionV>
            <wp:extent cx="3386455" cy="2379980"/>
            <wp:effectExtent l="0" t="0" r="4445" b="127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780E569" wp14:editId="39D700A8">
            <wp:extent cx="2533650" cy="242829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646"/>
                    <a:stretch/>
                  </pic:blipFill>
                  <pic:spPr bwMode="auto">
                    <a:xfrm>
                      <a:off x="0" y="0"/>
                      <a:ext cx="2557101" cy="2450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22516" w14:textId="0073F8AC" w:rsidR="00620BD6" w:rsidRDefault="00620BD6" w:rsidP="00620BD6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</w:p>
    <w:p w14:paraId="10938B1A" w14:textId="77777777" w:rsidR="009B00D0" w:rsidRDefault="009B00D0" w:rsidP="009B00D0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074C2423" w14:textId="742AFA5F" w:rsidR="009B00D0" w:rsidRPr="006E5539" w:rsidRDefault="00553F3A" w:rsidP="00553F3A">
      <w:pPr>
        <w:pStyle w:val="NoSpacing"/>
        <w:numPr>
          <w:ilvl w:val="0"/>
          <w:numId w:val="12"/>
        </w:num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python code to scale the values of features (Age and Salary) using </w:t>
      </w:r>
      <w:r>
        <w:rPr>
          <w:rFonts w:ascii="Times New Roman" w:hAnsi="Times New Roman" w:cs="Times New Roman"/>
          <w:bCs/>
        </w:rPr>
        <w:t>Standardi</w:t>
      </w:r>
      <w:r w:rsidRPr="009806E4">
        <w:rPr>
          <w:rFonts w:ascii="Times New Roman" w:hAnsi="Times New Roman" w:cs="Times New Roman"/>
          <w:bCs/>
        </w:rPr>
        <w:t>zation</w:t>
      </w:r>
      <w:r>
        <w:rPr>
          <w:rFonts w:ascii="Times New Roman" w:hAnsi="Times New Roman" w:cs="Times New Roman"/>
          <w:bCs/>
        </w:rPr>
        <w:t xml:space="preserve"> technique.</w:t>
      </w:r>
      <w:r w:rsidR="00CF25D1">
        <w:rPr>
          <w:rFonts w:ascii="Times New Roman" w:hAnsi="Times New Roman" w:cs="Times New Roman"/>
          <w:bCs/>
        </w:rPr>
        <w:t xml:space="preserve"> Verify your answers by applying the formula mentioned above.</w:t>
      </w:r>
    </w:p>
    <w:p w14:paraId="2FD3FE88" w14:textId="7F139B27" w:rsidR="006E5539" w:rsidRDefault="006E5539" w:rsidP="006E5539">
      <w:pPr>
        <w:pStyle w:val="NoSpacing"/>
        <w:jc w:val="both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2E342101" wp14:editId="20E2E454">
            <wp:extent cx="2124075" cy="1895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4B6B" w14:textId="7621053E" w:rsidR="006E5539" w:rsidRDefault="006E5539" w:rsidP="006E5539">
      <w:pPr>
        <w:pStyle w:val="NoSpacing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Code:</w:t>
      </w:r>
    </w:p>
    <w:p w14:paraId="6BD31E6C" w14:textId="219F01BE" w:rsidR="006E5539" w:rsidRDefault="006E5539" w:rsidP="006E5539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A12F947" wp14:editId="6DD2F7CB">
            <wp:extent cx="3665551" cy="1249620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823" cy="125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8E98" w14:textId="77777777" w:rsidR="006E5539" w:rsidRDefault="006E5539" w:rsidP="006E5539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27776B01" w14:textId="5E973273" w:rsidR="006E5539" w:rsidRDefault="006E5539" w:rsidP="006E5539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14:paraId="69775259" w14:textId="3FB61F5B" w:rsidR="006E5539" w:rsidRDefault="006E5539" w:rsidP="006E5539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33DCA58" wp14:editId="45F76A4E">
            <wp:extent cx="2402190" cy="238539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5863" cy="238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CAE9" w14:textId="23AF2EB7" w:rsidR="006E5539" w:rsidRDefault="006E5539" w:rsidP="006E5539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129FF02F" w14:textId="0A4AB366" w:rsidR="006E5539" w:rsidRDefault="006E5539" w:rsidP="006E5539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Verification:</w:t>
      </w:r>
    </w:p>
    <w:p w14:paraId="6ED0FC69" w14:textId="77777777" w:rsidR="006E5539" w:rsidRPr="00553F3A" w:rsidRDefault="006E5539" w:rsidP="006E5539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0F131554" w14:textId="66604D40" w:rsidR="00553F3A" w:rsidRPr="00553F3A" w:rsidRDefault="00553F3A" w:rsidP="00553F3A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6A25FD59" w14:textId="77777777" w:rsidR="00D37727" w:rsidRPr="009B00D0" w:rsidRDefault="00D37727" w:rsidP="009B00D0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4E752443" w14:textId="77777777" w:rsidR="00ED4734" w:rsidRDefault="00252BE0" w:rsidP="009B00D0">
      <w:pPr>
        <w:pStyle w:val="NoSpacing"/>
        <w:numPr>
          <w:ilvl w:val="0"/>
          <w:numId w:val="12"/>
        </w:num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Given this dictionary, create a dataframe from dictionary and interpolate the missing values using backward interpolation. </w:t>
      </w:r>
      <w:r w:rsidR="00930C3F">
        <w:rPr>
          <w:rFonts w:ascii="Times New Roman" w:hAnsi="Times New Roman" w:cs="Times New Roman"/>
          <w:sz w:val="24"/>
        </w:rPr>
        <w:t>Hint: use interpolate().</w:t>
      </w:r>
    </w:p>
    <w:p w14:paraId="7EFCEB83" w14:textId="77777777" w:rsidR="00252BE0" w:rsidRDefault="00252BE0" w:rsidP="00252BE0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47E4043D" w14:textId="77777777" w:rsidR="00252BE0" w:rsidRDefault="00252BE0" w:rsidP="00252BE0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dict = {</w:t>
      </w:r>
      <w:r>
        <w:rPr>
          <w:rFonts w:ascii="Consolas" w:hAnsi="Consolas"/>
          <w:b/>
          <w:bCs/>
          <w:color w:val="008080"/>
        </w:rPr>
        <w:t>'First Score'</w:t>
      </w:r>
      <w:r>
        <w:rPr>
          <w:rFonts w:ascii="Consolas" w:hAnsi="Consolas"/>
          <w:color w:val="000000"/>
        </w:rPr>
        <w:t>: [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90</w:t>
      </w:r>
      <w:r>
        <w:rPr>
          <w:rFonts w:ascii="Consolas" w:hAnsi="Consolas"/>
          <w:color w:val="000000"/>
        </w:rPr>
        <w:t xml:space="preserve">, np.nan, </w:t>
      </w:r>
      <w:r>
        <w:rPr>
          <w:rFonts w:ascii="Consolas" w:hAnsi="Consolas"/>
          <w:color w:val="0000FF"/>
        </w:rPr>
        <w:t>95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'Second Score'</w:t>
      </w:r>
      <w:r>
        <w:rPr>
          <w:rFonts w:ascii="Consolas" w:hAnsi="Consolas"/>
          <w:color w:val="000000"/>
        </w:rPr>
        <w:t>: [</w:t>
      </w:r>
      <w:r>
        <w:rPr>
          <w:rFonts w:ascii="Consolas" w:hAnsi="Consolas"/>
          <w:color w:val="0000FF"/>
        </w:rPr>
        <w:t>30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45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56</w:t>
      </w:r>
      <w:r>
        <w:rPr>
          <w:rFonts w:ascii="Consolas" w:hAnsi="Consolas"/>
          <w:color w:val="000000"/>
        </w:rPr>
        <w:t>, np.nan],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'Third Score'</w:t>
      </w:r>
      <w:r>
        <w:rPr>
          <w:rFonts w:ascii="Consolas" w:hAnsi="Consolas"/>
          <w:color w:val="000000"/>
        </w:rPr>
        <w:t xml:space="preserve">: [np.nan, </w:t>
      </w:r>
      <w:r>
        <w:rPr>
          <w:rFonts w:ascii="Consolas" w:hAnsi="Consolas"/>
          <w:color w:val="0000FF"/>
        </w:rPr>
        <w:t>40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80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98</w:t>
      </w:r>
      <w:r>
        <w:rPr>
          <w:rFonts w:ascii="Consolas" w:hAnsi="Consolas"/>
          <w:color w:val="000000"/>
        </w:rPr>
        <w:t>]}</w:t>
      </w:r>
    </w:p>
    <w:p w14:paraId="1183778C" w14:textId="079DB7AD" w:rsidR="00252BE0" w:rsidRDefault="004A24AF" w:rsidP="00252BE0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14:paraId="489C1840" w14:textId="6FC5E0B0" w:rsidR="004A24AF" w:rsidRDefault="004A24AF" w:rsidP="00252BE0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F537D93" wp14:editId="78910DA8">
            <wp:extent cx="4357315" cy="1177436"/>
            <wp:effectExtent l="0" t="0" r="5715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8934" cy="118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A71E" w14:textId="6554C63D" w:rsidR="004A24AF" w:rsidRDefault="004A24AF" w:rsidP="00252BE0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</w:p>
    <w:p w14:paraId="004607BA" w14:textId="17A924DA" w:rsidR="004A24AF" w:rsidRDefault="004A24AF" w:rsidP="00252BE0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14:paraId="4EF776CB" w14:textId="23FBCBE3" w:rsidR="004A24AF" w:rsidRDefault="004A24AF" w:rsidP="00252BE0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4E60F8C" wp14:editId="28EF3C89">
            <wp:extent cx="3619500" cy="12477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82EF" w14:textId="03CFFB7F" w:rsidR="004A24AF" w:rsidRDefault="004A24AF" w:rsidP="00252BE0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</w:p>
    <w:p w14:paraId="5CEFDF26" w14:textId="71BB6205" w:rsidR="004A24AF" w:rsidRPr="007E0A96" w:rsidRDefault="004A24AF" w:rsidP="00252BE0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will notice NaN in 4</w:t>
      </w:r>
      <w:r w:rsidRPr="004A24AF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row of Second Score column. It is because we interpolate using backward interpolation and </w:t>
      </w:r>
      <w:r w:rsidR="00832CE4">
        <w:rPr>
          <w:rFonts w:ascii="Times New Roman" w:hAnsi="Times New Roman" w:cs="Times New Roman"/>
          <w:sz w:val="24"/>
        </w:rPr>
        <w:t>the last row could not get filled as no row exists after it.</w:t>
      </w:r>
    </w:p>
    <w:sectPr w:rsidR="004A24AF" w:rsidRPr="007E0A96" w:rsidSect="00846B8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59B2A" w14:textId="77777777" w:rsidR="00A64966" w:rsidRDefault="00A64966" w:rsidP="009729F2">
      <w:pPr>
        <w:spacing w:after="0" w:line="240" w:lineRule="auto"/>
      </w:pPr>
      <w:r>
        <w:separator/>
      </w:r>
    </w:p>
  </w:endnote>
  <w:endnote w:type="continuationSeparator" w:id="0">
    <w:p w14:paraId="3D8EBAF6" w14:textId="77777777" w:rsidR="00A64966" w:rsidRDefault="00A64966" w:rsidP="00972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3C69A" w14:textId="77777777" w:rsidR="00AC0C9C" w:rsidRDefault="00AC0C9C">
    <w:pPr>
      <w:pStyle w:val="Footer"/>
    </w:pPr>
    <w:r>
      <w:t>Lab 09: Dataset Preprocessing and Scaling techniques</w:t>
    </w:r>
  </w:p>
  <w:p w14:paraId="54C7104F" w14:textId="77777777" w:rsidR="00AC0C9C" w:rsidRDefault="00AC0C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AA9B0" w14:textId="77777777" w:rsidR="00A64966" w:rsidRDefault="00A64966" w:rsidP="009729F2">
      <w:pPr>
        <w:spacing w:after="0" w:line="240" w:lineRule="auto"/>
      </w:pPr>
      <w:r>
        <w:separator/>
      </w:r>
    </w:p>
  </w:footnote>
  <w:footnote w:type="continuationSeparator" w:id="0">
    <w:p w14:paraId="3174FE79" w14:textId="77777777" w:rsidR="00A64966" w:rsidRDefault="00A64966" w:rsidP="00972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EC444" w14:textId="77777777" w:rsidR="009729F2" w:rsidRPr="009729F2" w:rsidRDefault="009729F2">
    <w:pPr>
      <w:pStyle w:val="Header"/>
      <w:rPr>
        <w:rFonts w:ascii="Times New Roman" w:hAnsi="Times New Roman" w:cs="Times New Roman"/>
        <w:u w:val="single"/>
      </w:rPr>
    </w:pPr>
    <w:r w:rsidRPr="009729F2">
      <w:rPr>
        <w:rFonts w:ascii="Times New Roman" w:hAnsi="Times New Roman" w:cs="Times New Roman"/>
        <w:u w:val="single"/>
      </w:rPr>
      <w:t>Artificial Intelligence (SWE-314)</w:t>
    </w:r>
    <w:r w:rsidRPr="009729F2">
      <w:rPr>
        <w:rFonts w:ascii="Times New Roman" w:hAnsi="Times New Roman" w:cs="Times New Roman"/>
        <w:u w:val="single"/>
      </w:rPr>
      <w:tab/>
    </w:r>
    <w:r w:rsidRPr="009729F2">
      <w:rPr>
        <w:rFonts w:ascii="Times New Roman" w:hAnsi="Times New Roman" w:cs="Times New Roman"/>
        <w:u w:val="single"/>
      </w:rPr>
      <w:tab/>
      <w:t>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566C"/>
    <w:multiLevelType w:val="hybridMultilevel"/>
    <w:tmpl w:val="F58ED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2DA9"/>
    <w:multiLevelType w:val="multilevel"/>
    <w:tmpl w:val="D33E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7906FE"/>
    <w:multiLevelType w:val="multilevel"/>
    <w:tmpl w:val="C594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CA4D12"/>
    <w:multiLevelType w:val="hybridMultilevel"/>
    <w:tmpl w:val="DA54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D63B5"/>
    <w:multiLevelType w:val="hybridMultilevel"/>
    <w:tmpl w:val="B3AC5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80AF5"/>
    <w:multiLevelType w:val="multilevel"/>
    <w:tmpl w:val="048E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7F7E3C"/>
    <w:multiLevelType w:val="multilevel"/>
    <w:tmpl w:val="1D98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AE144A"/>
    <w:multiLevelType w:val="hybridMultilevel"/>
    <w:tmpl w:val="194C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4303A"/>
    <w:multiLevelType w:val="multilevel"/>
    <w:tmpl w:val="72129A9E"/>
    <w:lvl w:ilvl="0">
      <w:start w:val="1"/>
      <w:numFmt w:val="decimal"/>
      <w:lvlText w:val="%1."/>
      <w:lvlJc w:val="left"/>
      <w:pPr>
        <w:ind w:left="189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9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30" w:hanging="1800"/>
      </w:pPr>
      <w:rPr>
        <w:rFonts w:hint="default"/>
      </w:rPr>
    </w:lvl>
  </w:abstractNum>
  <w:abstractNum w:abstractNumId="9" w15:restartNumberingAfterBreak="0">
    <w:nsid w:val="47B40EF2"/>
    <w:multiLevelType w:val="hybridMultilevel"/>
    <w:tmpl w:val="2FFA0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75B72"/>
    <w:multiLevelType w:val="multilevel"/>
    <w:tmpl w:val="D302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FD6D27"/>
    <w:multiLevelType w:val="hybridMultilevel"/>
    <w:tmpl w:val="C1E05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91335"/>
    <w:multiLevelType w:val="hybridMultilevel"/>
    <w:tmpl w:val="B0C03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12"/>
  </w:num>
  <w:num w:numId="6">
    <w:abstractNumId w:val="4"/>
  </w:num>
  <w:num w:numId="7">
    <w:abstractNumId w:val="7"/>
  </w:num>
  <w:num w:numId="8">
    <w:abstractNumId w:val="5"/>
  </w:num>
  <w:num w:numId="9">
    <w:abstractNumId w:val="3"/>
  </w:num>
  <w:num w:numId="10">
    <w:abstractNumId w:val="11"/>
  </w:num>
  <w:num w:numId="11">
    <w:abstractNumId w:val="0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9F2"/>
    <w:rsid w:val="000C1E94"/>
    <w:rsid w:val="000C1EF2"/>
    <w:rsid w:val="000F3651"/>
    <w:rsid w:val="0011096F"/>
    <w:rsid w:val="00123323"/>
    <w:rsid w:val="0013351E"/>
    <w:rsid w:val="00167392"/>
    <w:rsid w:val="0017461F"/>
    <w:rsid w:val="00186871"/>
    <w:rsid w:val="00186D9C"/>
    <w:rsid w:val="001B4F05"/>
    <w:rsid w:val="001B71B5"/>
    <w:rsid w:val="001F1616"/>
    <w:rsid w:val="00252BE0"/>
    <w:rsid w:val="002651E3"/>
    <w:rsid w:val="00275E34"/>
    <w:rsid w:val="002D4F7C"/>
    <w:rsid w:val="002E40E3"/>
    <w:rsid w:val="0033124D"/>
    <w:rsid w:val="003477CA"/>
    <w:rsid w:val="00367DA9"/>
    <w:rsid w:val="003F302C"/>
    <w:rsid w:val="003F3DEC"/>
    <w:rsid w:val="004073C4"/>
    <w:rsid w:val="00431E72"/>
    <w:rsid w:val="00434438"/>
    <w:rsid w:val="00465F32"/>
    <w:rsid w:val="004A24AF"/>
    <w:rsid w:val="00531808"/>
    <w:rsid w:val="00553F3A"/>
    <w:rsid w:val="00556478"/>
    <w:rsid w:val="00577F28"/>
    <w:rsid w:val="005902AD"/>
    <w:rsid w:val="00593A95"/>
    <w:rsid w:val="005B632B"/>
    <w:rsid w:val="00620BD6"/>
    <w:rsid w:val="0069036E"/>
    <w:rsid w:val="00692156"/>
    <w:rsid w:val="0069539C"/>
    <w:rsid w:val="006A6DDF"/>
    <w:rsid w:val="006B1B7F"/>
    <w:rsid w:val="006E5539"/>
    <w:rsid w:val="007E0A96"/>
    <w:rsid w:val="00832CE4"/>
    <w:rsid w:val="00834E53"/>
    <w:rsid w:val="00846B8F"/>
    <w:rsid w:val="00864524"/>
    <w:rsid w:val="00930C3F"/>
    <w:rsid w:val="00934138"/>
    <w:rsid w:val="009729F2"/>
    <w:rsid w:val="009806E4"/>
    <w:rsid w:val="009B00D0"/>
    <w:rsid w:val="009B6850"/>
    <w:rsid w:val="00A00D90"/>
    <w:rsid w:val="00A11A6D"/>
    <w:rsid w:val="00A14F97"/>
    <w:rsid w:val="00A64966"/>
    <w:rsid w:val="00AA1E51"/>
    <w:rsid w:val="00AB1207"/>
    <w:rsid w:val="00AC0C9C"/>
    <w:rsid w:val="00AE74F9"/>
    <w:rsid w:val="00B26E0B"/>
    <w:rsid w:val="00B3114D"/>
    <w:rsid w:val="00B641F2"/>
    <w:rsid w:val="00BB0311"/>
    <w:rsid w:val="00BB3174"/>
    <w:rsid w:val="00BC0480"/>
    <w:rsid w:val="00BC10F3"/>
    <w:rsid w:val="00CB4197"/>
    <w:rsid w:val="00CF25D1"/>
    <w:rsid w:val="00D2707D"/>
    <w:rsid w:val="00D34A26"/>
    <w:rsid w:val="00D37727"/>
    <w:rsid w:val="00D673AD"/>
    <w:rsid w:val="00D916EB"/>
    <w:rsid w:val="00D9355F"/>
    <w:rsid w:val="00D93926"/>
    <w:rsid w:val="00E739F5"/>
    <w:rsid w:val="00ED4734"/>
    <w:rsid w:val="00F87791"/>
    <w:rsid w:val="00F9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F1A34"/>
  <w15:chartTrackingRefBased/>
  <w15:docId w15:val="{3D56A2C3-0E41-4265-840F-E02C9DA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A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641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2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9F2"/>
  </w:style>
  <w:style w:type="paragraph" w:styleId="Footer">
    <w:name w:val="footer"/>
    <w:basedOn w:val="Normal"/>
    <w:link w:val="FooterChar"/>
    <w:uiPriority w:val="99"/>
    <w:unhideWhenUsed/>
    <w:rsid w:val="00972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9F2"/>
  </w:style>
  <w:style w:type="paragraph" w:styleId="NoSpacing">
    <w:name w:val="No Spacing"/>
    <w:uiPriority w:val="1"/>
    <w:qFormat/>
    <w:rsid w:val="009729F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33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351E"/>
    <w:rPr>
      <w:b/>
      <w:bCs/>
    </w:rPr>
  </w:style>
  <w:style w:type="paragraph" w:styleId="ListParagraph">
    <w:name w:val="List Paragraph"/>
    <w:basedOn w:val="Normal"/>
    <w:uiPriority w:val="34"/>
    <w:qFormat/>
    <w:rsid w:val="0055647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F1616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B641F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39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707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233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A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367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931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ashar ali</cp:lastModifiedBy>
  <cp:revision>7</cp:revision>
  <cp:lastPrinted>2020-02-01T21:42:00Z</cp:lastPrinted>
  <dcterms:created xsi:type="dcterms:W3CDTF">2021-05-11T15:07:00Z</dcterms:created>
  <dcterms:modified xsi:type="dcterms:W3CDTF">2021-05-11T17:10:00Z</dcterms:modified>
</cp:coreProperties>
</file>