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085" w14:textId="79AA38C0" w:rsidR="00DA14F5" w:rsidRDefault="00DA14F5">
      <w:r>
        <w:t>Setup vite</w:t>
      </w:r>
    </w:p>
    <w:p w14:paraId="12500887" w14:textId="6AB5E5D3" w:rsidR="00DA14F5" w:rsidRDefault="00DA14F5">
      <w:r>
        <w:t>Tailwind css</w:t>
      </w:r>
    </w:p>
    <w:p w14:paraId="5F3ECF41" w14:textId="354F7404" w:rsidR="00DA14F5" w:rsidRDefault="00DA14F5">
      <w:r>
        <w:t>Deploying github pages and actions</w:t>
      </w:r>
    </w:p>
    <w:p w14:paraId="4422816A" w14:textId="77777777" w:rsidR="00DA14F5" w:rsidRDefault="00DA14F5"/>
    <w:p w14:paraId="224DC72C" w14:textId="77777777" w:rsidR="00DA14F5" w:rsidRDefault="00DA14F5"/>
    <w:p w14:paraId="00CC7EF8" w14:textId="3478B31A" w:rsidR="003B38FB" w:rsidRDefault="00DA14F5">
      <w:r>
        <w:t xml:space="preserve">React components </w:t>
      </w:r>
      <w:r w:rsidR="00D232DD">
        <w:t xml:space="preserve">  --reusable and scaling </w:t>
      </w:r>
    </w:p>
    <w:p w14:paraId="2E988121" w14:textId="6EA125F5" w:rsidR="00DA14F5" w:rsidRDefault="00DA14F5">
      <w:r>
        <w:t>Jsx</w:t>
      </w:r>
      <w:r w:rsidR="00D232DD">
        <w:t xml:space="preserve"> </w:t>
      </w:r>
      <w:proofErr w:type="gramStart"/>
      <w:r w:rsidR="00D232DD">
        <w:t xml:space="preserve"> ..</w:t>
      </w:r>
      <w:proofErr w:type="gramEnd"/>
      <w:r w:rsidR="00D232DD">
        <w:t xml:space="preserve"> –use react component use class name support html and javascript </w:t>
      </w:r>
      <w:proofErr w:type="gramStart"/>
      <w:r w:rsidR="00D232DD">
        <w:t>both .every</w:t>
      </w:r>
      <w:proofErr w:type="gramEnd"/>
      <w:r w:rsidR="00D232DD">
        <w:t xml:space="preserve"> attribute have string or object value . know as prop.</w:t>
      </w:r>
    </w:p>
    <w:p w14:paraId="1C6C9774" w14:textId="06D4FA96" w:rsidR="00DA14F5" w:rsidRDefault="00DA14F5">
      <w:r>
        <w:t>Prop</w:t>
      </w:r>
    </w:p>
    <w:p w14:paraId="339DF494" w14:textId="4DBCB26C" w:rsidR="00E363BD" w:rsidRDefault="00E363BD"/>
    <w:p w14:paraId="5B15BF36" w14:textId="1DAA3E5E" w:rsidR="00E363BD" w:rsidRDefault="00E363BD">
      <w:r>
        <w:t>Prop vs state</w:t>
      </w:r>
    </w:p>
    <w:p w14:paraId="27274D27" w14:textId="29C7A311" w:rsidR="00E363BD" w:rsidRDefault="00E363BD"/>
    <w:p w14:paraId="6AC78B1B" w14:textId="192C624C" w:rsidR="00E363BD" w:rsidRDefault="00E363BD">
      <w:r>
        <w:t>Props are readonly properties which can be passes py the parent component to child component</w:t>
      </w:r>
    </w:p>
    <w:p w14:paraId="56C3C1DE" w14:textId="3F4E9E0F" w:rsidR="0082347B" w:rsidRDefault="0082347B">
      <w:r>
        <w:t>They cannot be modieiefd by the child directly</w:t>
      </w:r>
    </w:p>
    <w:p w14:paraId="461284E8" w14:textId="71F231C1" w:rsidR="0082347B" w:rsidRDefault="0082347B">
      <w:r>
        <w:t xml:space="preserve">If parents </w:t>
      </w:r>
      <w:proofErr w:type="gramStart"/>
      <w:r>
        <w:t>changes</w:t>
      </w:r>
      <w:proofErr w:type="gramEnd"/>
      <w:r>
        <w:t xml:space="preserve"> the property then child rerender</w:t>
      </w:r>
    </w:p>
    <w:p w14:paraId="736BB484" w14:textId="62FE6764" w:rsidR="0082347B" w:rsidRDefault="0082347B">
      <w:proofErr w:type="gramStart"/>
      <w:r>
        <w:t>Eg.strings</w:t>
      </w:r>
      <w:proofErr w:type="gramEnd"/>
      <w:r>
        <w:t xml:space="preserve"> , number function, array etc.pass as a prop</w:t>
      </w:r>
    </w:p>
    <w:p w14:paraId="54D143CA" w14:textId="5AA904BD" w:rsidR="0082347B" w:rsidRDefault="0082347B">
      <w:r>
        <w:t xml:space="preserve"> </w:t>
      </w:r>
    </w:p>
    <w:p w14:paraId="2127BF72" w14:textId="0C0C80DF" w:rsidR="003F2B28" w:rsidRDefault="003F2B28">
      <w:r>
        <w:t>Agr parent koi prop child ko dena chat hto child ko ready hona pry ga prop accept krny k liye</w:t>
      </w:r>
    </w:p>
    <w:p w14:paraId="56B89917" w14:textId="76831F1B" w:rsidR="003F2B28" w:rsidRDefault="00291DB5">
      <w:r>
        <w:t xml:space="preserve">If </w:t>
      </w:r>
      <w:proofErr w:type="gramStart"/>
      <w:r w:rsidR="00A4721E">
        <w:t>normal  let</w:t>
      </w:r>
      <w:proofErr w:type="gramEnd"/>
      <w:r w:rsidR="00A4721E">
        <w:t xml:space="preserve"> const </w:t>
      </w:r>
      <w:r>
        <w:t xml:space="preserve">any variable value change in react </w:t>
      </w:r>
      <w:r w:rsidR="00CE008D">
        <w:t>4.{</w:t>
      </w:r>
      <w:r>
        <w:t>comp</w:t>
      </w:r>
      <w:r w:rsidR="00A4721E">
        <w:t>onent then component not ramder</w:t>
      </w:r>
    </w:p>
    <w:p w14:paraId="6DC961E4" w14:textId="26D3DD47" w:rsidR="00A4721E" w:rsidRDefault="00A4721E">
      <w:r>
        <w:t>But agr koi prop jo outside ai ho phr component render ho ga5</w:t>
      </w:r>
    </w:p>
    <w:p w14:paraId="28DCA1EB" w14:textId="333C85E5" w:rsidR="00A4721E" w:rsidRDefault="00A4721E"/>
    <w:p w14:paraId="33E96DA5" w14:textId="10ECF592" w:rsidR="00A4721E" w:rsidRDefault="00A4721E">
      <w:r>
        <w:t xml:space="preserve">Use state variable </w:t>
      </w:r>
    </w:p>
    <w:p w14:paraId="6D95A9E5" w14:textId="77777777" w:rsidR="00A4721E" w:rsidRDefault="00A4721E"/>
    <w:p w14:paraId="5B880B4C" w14:textId="77777777" w:rsidR="00DA14F5" w:rsidRDefault="00DA14F5"/>
    <w:sectPr w:rsidR="00DA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29"/>
    <w:rsid w:val="00291DB5"/>
    <w:rsid w:val="002F7F29"/>
    <w:rsid w:val="003B38FB"/>
    <w:rsid w:val="003F2B28"/>
    <w:rsid w:val="0082347B"/>
    <w:rsid w:val="00A4721E"/>
    <w:rsid w:val="00C11A5C"/>
    <w:rsid w:val="00CE008D"/>
    <w:rsid w:val="00D232DD"/>
    <w:rsid w:val="00D341F5"/>
    <w:rsid w:val="00DA14F5"/>
    <w:rsid w:val="00E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D8CF"/>
  <w15:chartTrackingRefBased/>
  <w15:docId w15:val="{CB2A0615-D35E-4122-A5D4-F2090717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2024-06-22T07:51:00Z</dcterms:created>
  <dcterms:modified xsi:type="dcterms:W3CDTF">2024-06-23T06:52:00Z</dcterms:modified>
</cp:coreProperties>
</file>