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PSC5362, Memphis, Tenessee 34534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592-204-7766</w:t>
      </w:r>
      <w:r w:rsidR="00BE79E9">
        <w:t xml:space="preserve"> | </w:t>
      </w:r>
      <w:r>
        <w:t xml:space="preserve">hunarthur@hotmail.com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Tamara Cruz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Brooks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Tamara Cruz: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Brooks.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hunarthur@hotmail.com.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