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F52" w14:textId="3E39B7AD" w:rsidR="00412DCC" w:rsidRDefault="00FC6084">
      <w:pPr>
        <w:pStyle w:val="Title"/>
      </w:pPr>
      <w:proofErr w:type="gramStart"/>
      <w:r>
        <w:t xml:space="preserve">Awad Sharif</w:t>
      </w:r>
    </w:p>
    <w:p w14:paraId="08E8CB50" w14:textId="277584FE" w:rsidR="00412DCC" w:rsidRDefault="00FC6084">
      <w:pPr>
        <w:pStyle w:val="ContactInfo"/>
      </w:pPr>
      <w:proofErr w:type="gramStart"/>
      <w:r>
        <w:t xml:space="preserve">662 Lee Passage Apr. 637 Smithshire, MA 42315</w:t>
      </w:r>
      <w:r w:rsidR="00442F54">
        <w:t xml:space="preserve"> | </w:t>
      </w:r>
      <w:r>
        <w:t xml:space="preserve">Garden Grove</w:t>
      </w:r>
      <w:r w:rsidR="00BE79E9">
        <w:t xml:space="preserve"> | </w:t>
      </w:r>
      <w:r>
        <w:t xml:space="preserve">714-541-9860</w:t>
      </w:r>
      <w:r w:rsidR="00BE79E9">
        <w:t xml:space="preserve"> | </w:t>
      </w:r>
      <w:r>
        <w:t xml:space="preserve">susan28@gmail.com</w:t>
      </w:r>
    </w:p>
    <w:p w14:paraId="65CC6C8A" w14:textId="73A71DAD" w:rsidR="00412DCC" w:rsidRDefault="00B512A3">
      <w:pPr>
        <w:pStyle w:val="Date"/>
      </w:pPr>
      <w:proofErr w:type="gramStart"/>
      <w:r>
        <w:t xml:space="preserve">02/08/23</w:t>
      </w:r>
    </w:p>
    <w:p w14:paraId="6E6CD7FA" w14:textId="6D5822E4" w:rsidR="00412DCC" w:rsidRDefault="00A268E8">
      <w:pPr>
        <w:pStyle w:val="Address"/>
      </w:pPr>
      <w:proofErr w:type="gramStart"/>
      <w:r>
        <w:t xml:space="preserve">Jesus Hutchinson</w:t>
      </w:r>
    </w:p>
    <w:p w14:paraId="60A67699" w14:textId="49B3C111" w:rsidR="00412DCC" w:rsidRDefault="00A268E8">
      <w:pPr>
        <w:pStyle w:val="Address"/>
      </w:pPr>
      <w:proofErr w:type="gramStart"/>
      <w:r>
        <w:t xml:space="preserve"/>
      </w:r>
    </w:p>
    <w:p w14:paraId="6D20B142" w14:textId="2C167507" w:rsidR="00412DCC" w:rsidRDefault="00EA4ABA">
      <w:pPr>
        <w:pStyle w:val="Address"/>
      </w:pPr>
      <w:proofErr w:type="gramStart"/>
      <w:r>
        <w:t xml:space="preserve">Elliott</w:t>
      </w:r>
    </w:p>
    <w:p w14:paraId="1A3D1D7A" w14:textId="68820CBA" w:rsidR="00412DCC" w:rsidRDefault="00FC6084">
      <w:pPr>
        <w:pStyle w:val="Address"/>
      </w:pPr>
      <w:proofErr w:type="gramStart"/>
      <w:r>
        <w:t xml:space="preserve"/>
      </w:r>
    </w:p>
    <w:p w14:paraId="6A2A56BF" w14:textId="4719DD03" w:rsidR="00412DCC" w:rsidRDefault="00442F54">
      <w:pPr>
        <w:pStyle w:val="Salutation"/>
      </w:pPr>
      <w:r>
        <w:t xml:space="preserve">Dear </w:t>
      </w:r>
      <w:r w:rsidR="00B662A0">
        <w:t xml:space="preserve">Jesus Hutchinson:</w:t>
      </w:r>
    </w:p>
    <w:p w14:paraId="52558832" w14:textId="6F6E3140" w:rsidR="00412DCC" w:rsidRDefault="003B0653">
      <w:r>
        <w:t xml:space="preserve">I am excited to be writing about the </w:t>
      </w:r>
      <w:proofErr w:type="gramStart"/>
      <w:r>
        <w:t xml:space="preserve"> that I am applying for Elliott.</w:t>
      </w:r>
    </w:p>
    <w:p w14:paraId="7164541E" w14:textId="30FBFB02" w:rsidR="003B0653" w:rsidRDefault="003B0653"/>
    <w:p w14:paraId="4DD95C29" w14:textId="2701933F" w:rsidR="003B0653" w:rsidRDefault="003B0653">
      <w:r>
        <w:t>I know this position requires strong leadership and communication skills. I grew into an effective leader and communicator through my 9 years of combined work experience in telecommunications. I also possess strong quality assurance and troubleshooting skills.</w:t>
      </w:r>
    </w:p>
    <w:p w14:paraId="027AA405" w14:textId="35F2F5E9" w:rsidR="003B0653" w:rsidRDefault="003B0653"/>
    <w:p w14:paraId="44D0B7ED" w14:textId="2077E8CB" w:rsidR="003B0653" w:rsidRDefault="003B0653">
      <w:r>
        <w:t xml:space="preserve">I am confident the skills I possess will make me a great fit for this position. Please feel free to reach out at my email </w:t>
      </w:r>
      <w:proofErr w:type="gramStart"/>
      <w:r>
        <w:t xml:space="preserve">susan28@gmail.com.</w:t>
      </w:r>
    </w:p>
    <w:p w14:paraId="3656CD1E" w14:textId="77777777" w:rsidR="00412DCC" w:rsidRDefault="00442F54">
      <w:pPr>
        <w:pStyle w:val="Closing"/>
      </w:pPr>
      <w:r>
        <w:t xml:space="preserve">Sincerely,</w:t>
      </w:r>
    </w:p>
    <w:p w14:paraId="3B07C167" w14:textId="48F5705A" w:rsidR="00EC39F0" w:rsidRPr="00EC39F0" w:rsidRDefault="00FC6084" w:rsidP="00EC39F0">
      <w:pPr>
        <w:pStyle w:val="Signature"/>
      </w:pPr>
      <w:proofErr w:type="gramStart"/>
      <w:r>
        <w:t xml:space="preserve">Awad Sharif</w:t>
      </w:r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DE64" w14:textId="77777777" w:rsidR="00B47E1B" w:rsidRDefault="00B47E1B">
      <w:pPr>
        <w:spacing w:after="0" w:line="240" w:lineRule="auto"/>
      </w:pPr>
      <w:r>
        <w:separator/>
      </w:r>
    </w:p>
    <w:p w14:paraId="376C653D" w14:textId="77777777" w:rsidR="00B47E1B" w:rsidRDefault="00B47E1B"/>
  </w:endnote>
  <w:endnote w:type="continuationSeparator" w:id="0">
    <w:p w14:paraId="1C983718" w14:textId="77777777" w:rsidR="00B47E1B" w:rsidRDefault="00B47E1B">
      <w:pPr>
        <w:spacing w:after="0" w:line="240" w:lineRule="auto"/>
      </w:pPr>
      <w:r>
        <w:continuationSeparator/>
      </w:r>
    </w:p>
    <w:p w14:paraId="16866265" w14:textId="77777777" w:rsidR="00B47E1B" w:rsidRDefault="00B47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82DD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E198" w14:textId="77777777" w:rsidR="00B47E1B" w:rsidRDefault="00B47E1B">
      <w:pPr>
        <w:spacing w:after="0" w:line="240" w:lineRule="auto"/>
      </w:pPr>
      <w:r>
        <w:separator/>
      </w:r>
    </w:p>
    <w:p w14:paraId="246D5CDC" w14:textId="77777777" w:rsidR="00B47E1B" w:rsidRDefault="00B47E1B"/>
  </w:footnote>
  <w:footnote w:type="continuationSeparator" w:id="0">
    <w:p w14:paraId="41EEDB67" w14:textId="77777777" w:rsidR="00B47E1B" w:rsidRDefault="00B47E1B">
      <w:pPr>
        <w:spacing w:after="0" w:line="240" w:lineRule="auto"/>
      </w:pPr>
      <w:r>
        <w:continuationSeparator/>
      </w:r>
    </w:p>
    <w:p w14:paraId="0363C6A7" w14:textId="77777777" w:rsidR="00B47E1B" w:rsidRDefault="00B47E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561018251">
    <w:abstractNumId w:val="9"/>
  </w:num>
  <w:num w:numId="2" w16cid:durableId="2041974646">
    <w:abstractNumId w:val="9"/>
  </w:num>
  <w:num w:numId="3" w16cid:durableId="777018657">
    <w:abstractNumId w:val="7"/>
  </w:num>
  <w:num w:numId="4" w16cid:durableId="1972438255">
    <w:abstractNumId w:val="6"/>
  </w:num>
  <w:num w:numId="5" w16cid:durableId="90662805">
    <w:abstractNumId w:val="5"/>
  </w:num>
  <w:num w:numId="6" w16cid:durableId="239099837">
    <w:abstractNumId w:val="4"/>
  </w:num>
  <w:num w:numId="7" w16cid:durableId="1653169717">
    <w:abstractNumId w:val="8"/>
  </w:num>
  <w:num w:numId="8" w16cid:durableId="1279292752">
    <w:abstractNumId w:val="3"/>
  </w:num>
  <w:num w:numId="9" w16cid:durableId="2136368674">
    <w:abstractNumId w:val="2"/>
  </w:num>
  <w:num w:numId="10" w16cid:durableId="532961003">
    <w:abstractNumId w:val="1"/>
  </w:num>
  <w:num w:numId="11" w16cid:durableId="1093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43054"/>
    <w:rsid w:val="002D56FC"/>
    <w:rsid w:val="002F6554"/>
    <w:rsid w:val="00327B16"/>
    <w:rsid w:val="003B0653"/>
    <w:rsid w:val="00412DCC"/>
    <w:rsid w:val="00442F54"/>
    <w:rsid w:val="008A1809"/>
    <w:rsid w:val="008C3D2C"/>
    <w:rsid w:val="00A268E8"/>
    <w:rsid w:val="00A41976"/>
    <w:rsid w:val="00B042E9"/>
    <w:rsid w:val="00B47E1B"/>
    <w:rsid w:val="00B512A3"/>
    <w:rsid w:val="00B55FFD"/>
    <w:rsid w:val="00B662A0"/>
    <w:rsid w:val="00BB63CB"/>
    <w:rsid w:val="00BE79E9"/>
    <w:rsid w:val="00C35712"/>
    <w:rsid w:val="00D16042"/>
    <w:rsid w:val="00E9573E"/>
    <w:rsid w:val="00EA4ABA"/>
    <w:rsid w:val="00EC39F0"/>
    <w:rsid w:val="00ED196E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734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Awad Sharif (V)</cp:lastModifiedBy>
  <cp:revision>11</cp:revision>
  <dcterms:created xsi:type="dcterms:W3CDTF">2014-04-15T23:54:00Z</dcterms:created>
  <dcterms:modified xsi:type="dcterms:W3CDTF">2023-02-09T06:10:00Z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