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BE3C3" w14:textId="77777777" w:rsidR="00D1529A" w:rsidRPr="00D1529A" w:rsidRDefault="00D1529A" w:rsidP="0074393A">
      <w:pPr>
        <w:ind w:firstLine="720"/>
        <w:rPr>
          <w:b/>
          <w:bCs/>
        </w:rPr>
      </w:pPr>
      <w:bookmarkStart w:id="0" w:name="_GoBack"/>
      <w:bookmarkEnd w:id="0"/>
      <w:r w:rsidRPr="00D1529A">
        <w:rPr>
          <w:b/>
          <w:bCs/>
        </w:rPr>
        <w:t>Weather Data Analysis Project (Excel)</w:t>
      </w:r>
    </w:p>
    <w:p w14:paraId="5E1D8242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Project Title</w:t>
      </w:r>
    </w:p>
    <w:p w14:paraId="2D1B16B0" w14:textId="77777777" w:rsidR="00D1529A" w:rsidRPr="00D1529A" w:rsidRDefault="00D1529A" w:rsidP="00D1529A">
      <w:r w:rsidRPr="00D1529A">
        <w:rPr>
          <w:b/>
          <w:bCs/>
        </w:rPr>
        <w:t>India Weather Pattern Analysis Dashboard</w:t>
      </w:r>
    </w:p>
    <w:p w14:paraId="03422952" w14:textId="77777777" w:rsidR="00D1529A" w:rsidRPr="00D1529A" w:rsidRDefault="00834047" w:rsidP="00D1529A">
      <w:r>
        <w:pict w14:anchorId="6C135607">
          <v:rect id="_x0000_i1025" style="width:0;height:1.5pt" o:hralign="center" o:hrstd="t" o:hr="t" fillcolor="#a0a0a0" stroked="f"/>
        </w:pict>
      </w:r>
    </w:p>
    <w:p w14:paraId="1C37D7E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1. Business Background</w:t>
      </w:r>
    </w:p>
    <w:p w14:paraId="25636E3A" w14:textId="77777777" w:rsidR="00D1529A" w:rsidRPr="00D1529A" w:rsidRDefault="00D1529A" w:rsidP="00D1529A">
      <w:r w:rsidRPr="00D1529A">
        <w:t xml:space="preserve">The </w:t>
      </w:r>
      <w:r w:rsidRPr="00D1529A">
        <w:rPr>
          <w:b/>
          <w:bCs/>
        </w:rPr>
        <w:t>National Weather Monitoring Department of India</w:t>
      </w:r>
      <w:r w:rsidRPr="00D1529A">
        <w:t xml:space="preserve"> collects daily weather observations from multiple cities across different states.</w:t>
      </w:r>
    </w:p>
    <w:p w14:paraId="72886A5A" w14:textId="77777777" w:rsidR="00D1529A" w:rsidRPr="00D1529A" w:rsidRDefault="00D1529A" w:rsidP="00D1529A">
      <w:r w:rsidRPr="00D1529A">
        <w:t xml:space="preserve">However, the department currently stores the data in </w:t>
      </w:r>
      <w:r w:rsidRPr="00D1529A">
        <w:rPr>
          <w:b/>
          <w:bCs/>
        </w:rPr>
        <w:t>Excel sheets without analytics</w:t>
      </w:r>
      <w:r w:rsidRPr="00D1529A">
        <w:t>. Because of this, decision-makers cannot quickly identify:</w:t>
      </w:r>
    </w:p>
    <w:p w14:paraId="7665033E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Seasonal weather trends</w:t>
      </w:r>
    </w:p>
    <w:p w14:paraId="1C3A47CE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High rainfall regions</w:t>
      </w:r>
    </w:p>
    <w:p w14:paraId="02E15B11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Cities with extreme temperatures</w:t>
      </w:r>
    </w:p>
    <w:p w14:paraId="1A6F5B9E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Wind patterns related to storms</w:t>
      </w:r>
    </w:p>
    <w:p w14:paraId="3D1A77F8" w14:textId="77777777" w:rsidR="00D1529A" w:rsidRPr="00D1529A" w:rsidRDefault="00D1529A" w:rsidP="00D1529A">
      <w:r w:rsidRPr="00D1529A">
        <w:t xml:space="preserve">Therefore, the organization assigns a </w:t>
      </w:r>
      <w:r w:rsidRPr="00D1529A">
        <w:rPr>
          <w:b/>
          <w:bCs/>
        </w:rPr>
        <w:t>Data Analyst</w:t>
      </w:r>
      <w:r w:rsidRPr="00D1529A">
        <w:t xml:space="preserve"> to analyze the weather dataset and build a </w:t>
      </w:r>
      <w:r w:rsidRPr="00D1529A">
        <w:rPr>
          <w:b/>
          <w:bCs/>
        </w:rPr>
        <w:t>dashboard in Excel</w:t>
      </w:r>
      <w:r w:rsidRPr="00D1529A">
        <w:t xml:space="preserve"> to support decision-making.</w:t>
      </w:r>
    </w:p>
    <w:p w14:paraId="3B793F15" w14:textId="77777777" w:rsidR="00D1529A" w:rsidRPr="00D1529A" w:rsidRDefault="00834047" w:rsidP="00D1529A">
      <w:r>
        <w:pict w14:anchorId="3CD83132">
          <v:rect id="_x0000_i1026" style="width:0;height:1.5pt" o:hralign="center" o:hrstd="t" o:hr="t" fillcolor="#a0a0a0" stroked="f"/>
        </w:pict>
      </w:r>
    </w:p>
    <w:p w14:paraId="3575E83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2. Stakeholders</w:t>
      </w:r>
    </w:p>
    <w:p w14:paraId="075B3D50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1️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Climate Research Team</w:t>
      </w:r>
    </w:p>
    <w:p w14:paraId="524BCEAC" w14:textId="77777777" w:rsidR="00D1529A" w:rsidRPr="00D1529A" w:rsidRDefault="00D1529A" w:rsidP="00D1529A">
      <w:r w:rsidRPr="00D1529A">
        <w:t xml:space="preserve">Responsible for studying </w:t>
      </w:r>
      <w:r w:rsidRPr="00D1529A">
        <w:rPr>
          <w:b/>
          <w:bCs/>
        </w:rPr>
        <w:t>long-term climate trends</w:t>
      </w:r>
      <w:r w:rsidRPr="00D1529A">
        <w:t>.</w:t>
      </w:r>
    </w:p>
    <w:p w14:paraId="4144878F" w14:textId="77777777" w:rsidR="00D1529A" w:rsidRPr="00D1529A" w:rsidRDefault="00D1529A" w:rsidP="00D1529A">
      <w:r w:rsidRPr="00D1529A">
        <w:t>Needs insights about:</w:t>
      </w:r>
    </w:p>
    <w:p w14:paraId="7D114213" w14:textId="77777777" w:rsidR="00D1529A" w:rsidRPr="00D1529A" w:rsidRDefault="00D1529A" w:rsidP="00D1529A">
      <w:pPr>
        <w:numPr>
          <w:ilvl w:val="0"/>
          <w:numId w:val="2"/>
        </w:numPr>
      </w:pPr>
      <w:r w:rsidRPr="00D1529A">
        <w:t>Seasonal temperature patterns</w:t>
      </w:r>
    </w:p>
    <w:p w14:paraId="1A20DDE6" w14:textId="77777777" w:rsidR="00D1529A" w:rsidRPr="00D1529A" w:rsidRDefault="00D1529A" w:rsidP="00D1529A">
      <w:pPr>
        <w:numPr>
          <w:ilvl w:val="0"/>
          <w:numId w:val="2"/>
        </w:numPr>
      </w:pPr>
      <w:r w:rsidRPr="00D1529A">
        <w:t>Weather condition frequency</w:t>
      </w:r>
    </w:p>
    <w:p w14:paraId="79ED71EE" w14:textId="77777777" w:rsidR="00D1529A" w:rsidRPr="00D1529A" w:rsidRDefault="00D1529A" w:rsidP="00D1529A">
      <w:pPr>
        <w:numPr>
          <w:ilvl w:val="0"/>
          <w:numId w:val="2"/>
        </w:numPr>
      </w:pPr>
      <w:r w:rsidRPr="00D1529A">
        <w:t>Climate variations across states</w:t>
      </w:r>
    </w:p>
    <w:p w14:paraId="2538AC34" w14:textId="77777777" w:rsidR="00D1529A" w:rsidRPr="00D1529A" w:rsidRDefault="00834047" w:rsidP="00D1529A">
      <w:r>
        <w:pict w14:anchorId="4CE41F4F">
          <v:rect id="_x0000_i1027" style="width:0;height:1.5pt" o:hralign="center" o:hrstd="t" o:hr="t" fillcolor="#a0a0a0" stroked="f"/>
        </w:pict>
      </w:r>
    </w:p>
    <w:p w14:paraId="0A32FA5F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2️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Disaster Management Authority</w:t>
      </w:r>
    </w:p>
    <w:p w14:paraId="60BBB9D2" w14:textId="77777777" w:rsidR="00D1529A" w:rsidRPr="00D1529A" w:rsidRDefault="00D1529A" w:rsidP="00D1529A">
      <w:r w:rsidRPr="00D1529A">
        <w:t xml:space="preserve">Responsible for monitoring </w:t>
      </w:r>
      <w:r w:rsidRPr="00D1529A">
        <w:rPr>
          <w:b/>
          <w:bCs/>
        </w:rPr>
        <w:t>extreme weather events</w:t>
      </w:r>
      <w:r w:rsidRPr="00D1529A">
        <w:t>.</w:t>
      </w:r>
    </w:p>
    <w:p w14:paraId="1CD486AE" w14:textId="77777777" w:rsidR="00D1529A" w:rsidRPr="00D1529A" w:rsidRDefault="00D1529A" w:rsidP="00D1529A">
      <w:r w:rsidRPr="00D1529A">
        <w:t>Needs insights about:</w:t>
      </w:r>
    </w:p>
    <w:p w14:paraId="203F8F70" w14:textId="77777777" w:rsidR="00D1529A" w:rsidRPr="00D1529A" w:rsidRDefault="00D1529A" w:rsidP="00D1529A">
      <w:pPr>
        <w:numPr>
          <w:ilvl w:val="0"/>
          <w:numId w:val="3"/>
        </w:numPr>
      </w:pPr>
      <w:r w:rsidRPr="00D1529A">
        <w:lastRenderedPageBreak/>
        <w:t>Storm occurrences</w:t>
      </w:r>
    </w:p>
    <w:p w14:paraId="416E8771" w14:textId="77777777" w:rsidR="00D1529A" w:rsidRPr="00D1529A" w:rsidRDefault="00D1529A" w:rsidP="00D1529A">
      <w:pPr>
        <w:numPr>
          <w:ilvl w:val="0"/>
          <w:numId w:val="3"/>
        </w:numPr>
      </w:pPr>
      <w:r w:rsidRPr="00D1529A">
        <w:t>High wind speed areas</w:t>
      </w:r>
    </w:p>
    <w:p w14:paraId="484EC607" w14:textId="77777777" w:rsidR="00D1529A" w:rsidRPr="00D1529A" w:rsidRDefault="00D1529A" w:rsidP="00D1529A">
      <w:pPr>
        <w:numPr>
          <w:ilvl w:val="0"/>
          <w:numId w:val="3"/>
        </w:numPr>
      </w:pPr>
      <w:r w:rsidRPr="00D1529A">
        <w:t>Heavy rainfall patterns</w:t>
      </w:r>
    </w:p>
    <w:p w14:paraId="110FDB6E" w14:textId="77777777" w:rsidR="00D1529A" w:rsidRPr="00D1529A" w:rsidRDefault="00834047" w:rsidP="00D1529A">
      <w:r>
        <w:pict w14:anchorId="6691F2DD">
          <v:rect id="_x0000_i1028" style="width:0;height:1.5pt" o:hralign="center" o:hrstd="t" o:hr="t" fillcolor="#a0a0a0" stroked="f"/>
        </w:pict>
      </w:r>
    </w:p>
    <w:p w14:paraId="2861B91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3️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Agriculture Department</w:t>
      </w:r>
    </w:p>
    <w:p w14:paraId="4807898B" w14:textId="77777777" w:rsidR="00D1529A" w:rsidRPr="00D1529A" w:rsidRDefault="00D1529A" w:rsidP="00D1529A">
      <w:r w:rsidRPr="00D1529A">
        <w:t>Farmers depend heavily on weather conditions.</w:t>
      </w:r>
    </w:p>
    <w:p w14:paraId="64346493" w14:textId="77777777" w:rsidR="00D1529A" w:rsidRPr="00D1529A" w:rsidRDefault="00D1529A" w:rsidP="00D1529A">
      <w:r w:rsidRPr="00D1529A">
        <w:t>Needs insights about:</w:t>
      </w:r>
    </w:p>
    <w:p w14:paraId="49033564" w14:textId="77777777" w:rsidR="00D1529A" w:rsidRPr="00D1529A" w:rsidRDefault="00D1529A" w:rsidP="00D1529A">
      <w:pPr>
        <w:numPr>
          <w:ilvl w:val="0"/>
          <w:numId w:val="4"/>
        </w:numPr>
      </w:pPr>
      <w:r w:rsidRPr="00D1529A">
        <w:t>Rainfall patterns by region</w:t>
      </w:r>
    </w:p>
    <w:p w14:paraId="1B241CF0" w14:textId="77777777" w:rsidR="00D1529A" w:rsidRPr="00D1529A" w:rsidRDefault="00D1529A" w:rsidP="00D1529A">
      <w:pPr>
        <w:numPr>
          <w:ilvl w:val="0"/>
          <w:numId w:val="4"/>
        </w:numPr>
      </w:pPr>
      <w:r w:rsidRPr="00D1529A">
        <w:t>Humidity levels affecting crops</w:t>
      </w:r>
    </w:p>
    <w:p w14:paraId="5376F455" w14:textId="77777777" w:rsidR="00D1529A" w:rsidRPr="00D1529A" w:rsidRDefault="00D1529A" w:rsidP="00D1529A">
      <w:pPr>
        <w:numPr>
          <w:ilvl w:val="0"/>
          <w:numId w:val="4"/>
        </w:numPr>
      </w:pPr>
      <w:r w:rsidRPr="00D1529A">
        <w:t>Seasonal weather changes</w:t>
      </w:r>
    </w:p>
    <w:p w14:paraId="15885638" w14:textId="77777777" w:rsidR="00D1529A" w:rsidRPr="00D1529A" w:rsidRDefault="00834047" w:rsidP="00D1529A">
      <w:r>
        <w:pict w14:anchorId="081EE7F9">
          <v:rect id="_x0000_i1029" style="width:0;height:1.5pt" o:hralign="center" o:hrstd="t" o:hr="t" fillcolor="#a0a0a0" stroked="f"/>
        </w:pict>
      </w:r>
    </w:p>
    <w:p w14:paraId="2A60670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4️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Tourism Department</w:t>
      </w:r>
    </w:p>
    <w:p w14:paraId="4F5E4D37" w14:textId="77777777" w:rsidR="00D1529A" w:rsidRPr="00D1529A" w:rsidRDefault="00D1529A" w:rsidP="00D1529A">
      <w:r w:rsidRPr="00D1529A">
        <w:t xml:space="preserve">Interested in identifying </w:t>
      </w:r>
      <w:r w:rsidRPr="00D1529A">
        <w:rPr>
          <w:b/>
          <w:bCs/>
        </w:rPr>
        <w:t>pleasant weather locations</w:t>
      </w:r>
      <w:r w:rsidRPr="00D1529A">
        <w:t>.</w:t>
      </w:r>
    </w:p>
    <w:p w14:paraId="6FC51B9B" w14:textId="77777777" w:rsidR="00D1529A" w:rsidRPr="00D1529A" w:rsidRDefault="00D1529A" w:rsidP="00D1529A">
      <w:r w:rsidRPr="00D1529A">
        <w:t>Needs insights about:</w:t>
      </w:r>
    </w:p>
    <w:p w14:paraId="77C10756" w14:textId="77777777" w:rsidR="00D1529A" w:rsidRPr="00D1529A" w:rsidRDefault="00D1529A" w:rsidP="00D1529A">
      <w:pPr>
        <w:numPr>
          <w:ilvl w:val="0"/>
          <w:numId w:val="5"/>
        </w:numPr>
      </w:pPr>
      <w:r w:rsidRPr="00D1529A">
        <w:t>Cities with most sunny days</w:t>
      </w:r>
    </w:p>
    <w:p w14:paraId="43435C2A" w14:textId="77777777" w:rsidR="00D1529A" w:rsidRPr="00D1529A" w:rsidRDefault="00D1529A" w:rsidP="00D1529A">
      <w:pPr>
        <w:numPr>
          <w:ilvl w:val="0"/>
          <w:numId w:val="5"/>
        </w:numPr>
      </w:pPr>
      <w:r w:rsidRPr="00D1529A">
        <w:t>Seasonal tourism suitability</w:t>
      </w:r>
    </w:p>
    <w:p w14:paraId="0A337CB8" w14:textId="77777777" w:rsidR="00D1529A" w:rsidRPr="00D1529A" w:rsidRDefault="00834047" w:rsidP="00D1529A">
      <w:r>
        <w:pict w14:anchorId="24B5ED36">
          <v:rect id="_x0000_i1030" style="width:0;height:1.5pt" o:hralign="center" o:hrstd="t" o:hr="t" fillcolor="#a0a0a0" stroked="f"/>
        </w:pict>
      </w:r>
    </w:p>
    <w:p w14:paraId="744460E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3. Stakeholder Task Statements</w:t>
      </w:r>
    </w:p>
    <w:p w14:paraId="7E476C3D" w14:textId="77777777" w:rsidR="00D1529A" w:rsidRPr="00D1529A" w:rsidRDefault="00834047" w:rsidP="00D1529A">
      <w:r>
        <w:pict w14:anchorId="7259FB78">
          <v:rect id="_x0000_i1031" style="width:0;height:1.5pt" o:hralign="center" o:hrstd="t" o:hr="t" fillcolor="#a0a0a0" stroked="f"/>
        </w:pict>
      </w:r>
    </w:p>
    <w:p w14:paraId="15106204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1 – Weather Overview</w:t>
      </w:r>
    </w:p>
    <w:p w14:paraId="308CDEB0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Climate Research Team</w:t>
      </w:r>
    </w:p>
    <w:p w14:paraId="2747D85C" w14:textId="77777777" w:rsidR="00D1529A" w:rsidRPr="00D1529A" w:rsidRDefault="00D1529A" w:rsidP="00D1529A">
      <w:r w:rsidRPr="00D1529A">
        <w:t xml:space="preserve">The research team needs a </w:t>
      </w:r>
      <w:r w:rsidRPr="00D1529A">
        <w:rPr>
          <w:b/>
          <w:bCs/>
        </w:rPr>
        <w:t>general overview of weather patterns across India</w:t>
      </w:r>
      <w:r w:rsidRPr="00D1529A">
        <w:t>.</w:t>
      </w:r>
    </w:p>
    <w:p w14:paraId="0A4413C6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70B737F1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What is the </w:t>
      </w:r>
      <w:r w:rsidRPr="00D1529A">
        <w:rPr>
          <w:b/>
          <w:bCs/>
        </w:rPr>
        <w:t>average temperature across all cities</w:t>
      </w:r>
      <w:r w:rsidRPr="00D1529A">
        <w:t>?</w:t>
      </w:r>
    </w:p>
    <w:p w14:paraId="3FEA0E6A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Which </w:t>
      </w:r>
      <w:r w:rsidRPr="00D1529A">
        <w:rPr>
          <w:b/>
          <w:bCs/>
        </w:rPr>
        <w:t>cities have the highest average temperature</w:t>
      </w:r>
      <w:r w:rsidRPr="00D1529A">
        <w:t>?</w:t>
      </w:r>
    </w:p>
    <w:p w14:paraId="1137C7B6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Which </w:t>
      </w:r>
      <w:r w:rsidRPr="00D1529A">
        <w:rPr>
          <w:b/>
          <w:bCs/>
        </w:rPr>
        <w:t>cities have the lowest temperatures</w:t>
      </w:r>
      <w:r w:rsidRPr="00D1529A">
        <w:t>?</w:t>
      </w:r>
    </w:p>
    <w:p w14:paraId="23F5445F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lastRenderedPageBreak/>
        <w:t xml:space="preserve">What is the </w:t>
      </w:r>
      <w:r w:rsidRPr="00D1529A">
        <w:rPr>
          <w:b/>
          <w:bCs/>
        </w:rPr>
        <w:t>average humidity level</w:t>
      </w:r>
      <w:r w:rsidRPr="00D1529A">
        <w:t>?</w:t>
      </w:r>
    </w:p>
    <w:p w14:paraId="134CAD48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What are the </w:t>
      </w:r>
      <w:r w:rsidRPr="00D1529A">
        <w:rPr>
          <w:b/>
          <w:bCs/>
        </w:rPr>
        <w:t>most common weather conditions</w:t>
      </w:r>
      <w:r w:rsidRPr="00D1529A">
        <w:t>?</w:t>
      </w:r>
    </w:p>
    <w:p w14:paraId="7FA0628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Excel Tasks</w:t>
      </w:r>
    </w:p>
    <w:p w14:paraId="46F161F6" w14:textId="77777777" w:rsidR="00D1529A" w:rsidRPr="00D1529A" w:rsidRDefault="00D1529A" w:rsidP="00D1529A">
      <w:pPr>
        <w:numPr>
          <w:ilvl w:val="0"/>
          <w:numId w:val="7"/>
        </w:numPr>
      </w:pPr>
      <w:r w:rsidRPr="00D1529A">
        <w:t>Create pivot tables</w:t>
      </w:r>
    </w:p>
    <w:p w14:paraId="3547F0C3" w14:textId="77777777" w:rsidR="00D1529A" w:rsidRPr="00D1529A" w:rsidRDefault="00D1529A" w:rsidP="00D1529A">
      <w:pPr>
        <w:numPr>
          <w:ilvl w:val="0"/>
          <w:numId w:val="7"/>
        </w:numPr>
      </w:pPr>
      <w:r w:rsidRPr="00D1529A">
        <w:t>Calculate averages</w:t>
      </w:r>
    </w:p>
    <w:p w14:paraId="23EC2CE0" w14:textId="77777777" w:rsidR="00D1529A" w:rsidRPr="00D1529A" w:rsidRDefault="00D1529A" w:rsidP="00D1529A">
      <w:pPr>
        <w:numPr>
          <w:ilvl w:val="0"/>
          <w:numId w:val="7"/>
        </w:numPr>
      </w:pPr>
      <w:r w:rsidRPr="00D1529A">
        <w:t>Build summary charts</w:t>
      </w:r>
    </w:p>
    <w:p w14:paraId="36826484" w14:textId="77777777" w:rsidR="00D1529A" w:rsidRPr="00D1529A" w:rsidRDefault="00834047" w:rsidP="00D1529A">
      <w:r>
        <w:pict w14:anchorId="0111160C">
          <v:rect id="_x0000_i1032" style="width:0;height:1.5pt" o:hralign="center" o:hrstd="t" o:hr="t" fillcolor="#a0a0a0" stroked="f"/>
        </w:pict>
      </w:r>
    </w:p>
    <w:p w14:paraId="4356FF4F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2 – State-wise Weather Analysis</w:t>
      </w:r>
    </w:p>
    <w:p w14:paraId="7B8D4DF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Climate Research Department</w:t>
      </w:r>
    </w:p>
    <w:p w14:paraId="76F5F05F" w14:textId="77777777" w:rsidR="00D1529A" w:rsidRPr="00D1529A" w:rsidRDefault="00D1529A" w:rsidP="00D1529A">
      <w:r w:rsidRPr="00D1529A">
        <w:t>The department wants to compare weather patterns across states.</w:t>
      </w:r>
    </w:p>
    <w:p w14:paraId="54136A51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07E27E5F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Which </w:t>
      </w:r>
      <w:r w:rsidRPr="00D1529A">
        <w:rPr>
          <w:b/>
          <w:bCs/>
        </w:rPr>
        <w:t>state has the highest average temperature</w:t>
      </w:r>
      <w:r w:rsidRPr="00D1529A">
        <w:t>?</w:t>
      </w:r>
    </w:p>
    <w:p w14:paraId="1716A6EE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Which </w:t>
      </w:r>
      <w:r w:rsidRPr="00D1529A">
        <w:rPr>
          <w:b/>
          <w:bCs/>
        </w:rPr>
        <w:t>state experiences the highest rainfall</w:t>
      </w:r>
      <w:r w:rsidRPr="00D1529A">
        <w:t>?</w:t>
      </w:r>
    </w:p>
    <w:p w14:paraId="5B0EB693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What is the </w:t>
      </w:r>
      <w:r w:rsidRPr="00D1529A">
        <w:rPr>
          <w:b/>
          <w:bCs/>
        </w:rPr>
        <w:t>average humidity by state</w:t>
      </w:r>
      <w:r w:rsidRPr="00D1529A">
        <w:t>?</w:t>
      </w:r>
    </w:p>
    <w:p w14:paraId="5E7F157E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Which </w:t>
      </w:r>
      <w:r w:rsidRPr="00D1529A">
        <w:rPr>
          <w:b/>
          <w:bCs/>
        </w:rPr>
        <w:t>states experience the most storms</w:t>
      </w:r>
      <w:r w:rsidRPr="00D1529A">
        <w:t>?</w:t>
      </w:r>
    </w:p>
    <w:p w14:paraId="4C6878C9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Excel Tasks</w:t>
      </w:r>
    </w:p>
    <w:p w14:paraId="5EEE9414" w14:textId="77777777" w:rsidR="00D1529A" w:rsidRPr="00D1529A" w:rsidRDefault="00D1529A" w:rsidP="00D1529A">
      <w:r w:rsidRPr="00D1529A">
        <w:t>Pivot Table</w:t>
      </w:r>
    </w:p>
    <w:p w14:paraId="01B3B409" w14:textId="77777777" w:rsidR="00D1529A" w:rsidRPr="00D1529A" w:rsidRDefault="00D1529A" w:rsidP="00D1529A">
      <w:r w:rsidRPr="00D1529A">
        <w:t>Rows → State</w:t>
      </w:r>
      <w:r w:rsidRPr="00D1529A">
        <w:br/>
        <w:t>Values → Average Temperature</w:t>
      </w:r>
    </w:p>
    <w:p w14:paraId="660E7EE8" w14:textId="77777777" w:rsidR="00D1529A" w:rsidRPr="00D1529A" w:rsidRDefault="00D1529A" w:rsidP="00D1529A">
      <w:r w:rsidRPr="00D1529A">
        <w:t>Charts</w:t>
      </w:r>
    </w:p>
    <w:p w14:paraId="5527689E" w14:textId="77777777" w:rsidR="00D1529A" w:rsidRPr="00D1529A" w:rsidRDefault="00D1529A" w:rsidP="00D1529A">
      <w:pPr>
        <w:numPr>
          <w:ilvl w:val="0"/>
          <w:numId w:val="9"/>
        </w:numPr>
      </w:pPr>
      <w:r w:rsidRPr="00D1529A">
        <w:t>Bar chart (Temperature by State)</w:t>
      </w:r>
    </w:p>
    <w:p w14:paraId="63E55A2D" w14:textId="77777777" w:rsidR="00D1529A" w:rsidRPr="00D1529A" w:rsidRDefault="00D1529A" w:rsidP="00D1529A">
      <w:pPr>
        <w:numPr>
          <w:ilvl w:val="0"/>
          <w:numId w:val="9"/>
        </w:numPr>
      </w:pPr>
      <w:r w:rsidRPr="00D1529A">
        <w:t>Bar chart (Rainfall by State)</w:t>
      </w:r>
    </w:p>
    <w:p w14:paraId="70C155F3" w14:textId="77777777" w:rsidR="00D1529A" w:rsidRPr="00D1529A" w:rsidRDefault="00834047" w:rsidP="00D1529A">
      <w:r>
        <w:pict w14:anchorId="078769C2">
          <v:rect id="_x0000_i1033" style="width:0;height:1.5pt" o:hralign="center" o:hrstd="t" o:hr="t" fillcolor="#a0a0a0" stroked="f"/>
        </w:pict>
      </w:r>
    </w:p>
    <w:p w14:paraId="440B30C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3 – Seasonal Weather Analysis</w:t>
      </w:r>
    </w:p>
    <w:p w14:paraId="7C5C2D78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Climate Scientists</w:t>
      </w:r>
    </w:p>
    <w:p w14:paraId="77493E3D" w14:textId="77777777" w:rsidR="00D1529A" w:rsidRPr="00D1529A" w:rsidRDefault="00D1529A" w:rsidP="00D1529A">
      <w:r w:rsidRPr="00D1529A">
        <w:t xml:space="preserve">They want to analyze </w:t>
      </w:r>
      <w:r w:rsidRPr="00D1529A">
        <w:rPr>
          <w:b/>
          <w:bCs/>
        </w:rPr>
        <w:t>seasonal climate behavior</w:t>
      </w:r>
      <w:r w:rsidRPr="00D1529A">
        <w:t>.</w:t>
      </w:r>
    </w:p>
    <w:p w14:paraId="4FE5AEDC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lastRenderedPageBreak/>
        <w:t>Questions</w:t>
      </w:r>
    </w:p>
    <w:p w14:paraId="3971FBC6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Which season has the </w:t>
      </w:r>
      <w:r w:rsidRPr="00D1529A">
        <w:rPr>
          <w:b/>
          <w:bCs/>
        </w:rPr>
        <w:t>highest rainfall</w:t>
      </w:r>
      <w:r w:rsidRPr="00D1529A">
        <w:t>?</w:t>
      </w:r>
    </w:p>
    <w:p w14:paraId="64D4AA34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Which season has the </w:t>
      </w:r>
      <w:r w:rsidRPr="00D1529A">
        <w:rPr>
          <w:b/>
          <w:bCs/>
        </w:rPr>
        <w:t>highest average temperature</w:t>
      </w:r>
      <w:r w:rsidRPr="00D1529A">
        <w:t>?</w:t>
      </w:r>
    </w:p>
    <w:p w14:paraId="4D926D79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How does </w:t>
      </w:r>
      <w:r w:rsidRPr="00D1529A">
        <w:rPr>
          <w:b/>
          <w:bCs/>
        </w:rPr>
        <w:t>humidity vary across seasons</w:t>
      </w:r>
      <w:r w:rsidRPr="00D1529A">
        <w:t>?</w:t>
      </w:r>
    </w:p>
    <w:p w14:paraId="057E99F8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Which season has the </w:t>
      </w:r>
      <w:r w:rsidRPr="00D1529A">
        <w:rPr>
          <w:b/>
          <w:bCs/>
        </w:rPr>
        <w:t>most storms</w:t>
      </w:r>
      <w:r w:rsidRPr="00D1529A">
        <w:t>?</w:t>
      </w:r>
    </w:p>
    <w:p w14:paraId="64E57ED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Excel Tasks</w:t>
      </w:r>
    </w:p>
    <w:p w14:paraId="53408780" w14:textId="77777777" w:rsidR="00D1529A" w:rsidRPr="00D1529A" w:rsidRDefault="00D1529A" w:rsidP="00D1529A">
      <w:r w:rsidRPr="00D1529A">
        <w:t>Pivot Table</w:t>
      </w:r>
    </w:p>
    <w:p w14:paraId="6D9B2193" w14:textId="77777777" w:rsidR="00D1529A" w:rsidRPr="00D1529A" w:rsidRDefault="00D1529A" w:rsidP="00D1529A">
      <w:r w:rsidRPr="00D1529A">
        <w:t>Rows → Season</w:t>
      </w:r>
      <w:r w:rsidRPr="00D1529A">
        <w:br/>
        <w:t>Values → Avg Temperature, Total Rainfall</w:t>
      </w:r>
    </w:p>
    <w:p w14:paraId="7363E9B4" w14:textId="77777777" w:rsidR="00D1529A" w:rsidRPr="00D1529A" w:rsidRDefault="00D1529A" w:rsidP="00D1529A">
      <w:r w:rsidRPr="00D1529A">
        <w:t>Charts</w:t>
      </w:r>
    </w:p>
    <w:p w14:paraId="5B098E68" w14:textId="77777777" w:rsidR="00D1529A" w:rsidRPr="00D1529A" w:rsidRDefault="00D1529A" w:rsidP="00D1529A">
      <w:pPr>
        <w:numPr>
          <w:ilvl w:val="0"/>
          <w:numId w:val="11"/>
        </w:numPr>
      </w:pPr>
      <w:r w:rsidRPr="00D1529A">
        <w:t>Column chart (Rainfall by Season)</w:t>
      </w:r>
    </w:p>
    <w:p w14:paraId="18A91AE7" w14:textId="77777777" w:rsidR="00D1529A" w:rsidRPr="00D1529A" w:rsidRDefault="00D1529A" w:rsidP="00D1529A">
      <w:pPr>
        <w:numPr>
          <w:ilvl w:val="0"/>
          <w:numId w:val="11"/>
        </w:numPr>
      </w:pPr>
      <w:r w:rsidRPr="00D1529A">
        <w:t>Line chart (Temperature by Season)</w:t>
      </w:r>
    </w:p>
    <w:p w14:paraId="2A79D1B5" w14:textId="77777777" w:rsidR="00D1529A" w:rsidRPr="00D1529A" w:rsidRDefault="00834047" w:rsidP="00D1529A">
      <w:r>
        <w:pict w14:anchorId="70F0EF12">
          <v:rect id="_x0000_i1034" style="width:0;height:1.5pt" o:hralign="center" o:hrstd="t" o:hr="t" fillcolor="#a0a0a0" stroked="f"/>
        </w:pict>
      </w:r>
    </w:p>
    <w:p w14:paraId="1E6ED2AA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4 – Rainfall Analysis</w:t>
      </w:r>
    </w:p>
    <w:p w14:paraId="1C94894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Agriculture Department</w:t>
      </w:r>
    </w:p>
    <w:p w14:paraId="0963CB4E" w14:textId="77777777" w:rsidR="00D1529A" w:rsidRPr="00D1529A" w:rsidRDefault="00D1529A" w:rsidP="00D1529A">
      <w:r w:rsidRPr="00D1529A">
        <w:t>Rainfall is critical for crop planning.</w:t>
      </w:r>
    </w:p>
    <w:p w14:paraId="547B26A2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1385F0A4" w14:textId="77777777" w:rsidR="00D1529A" w:rsidRPr="00D1529A" w:rsidRDefault="00D1529A" w:rsidP="00D1529A">
      <w:pPr>
        <w:numPr>
          <w:ilvl w:val="0"/>
          <w:numId w:val="12"/>
        </w:numPr>
      </w:pPr>
      <w:r w:rsidRPr="00D1529A">
        <w:t xml:space="preserve">Which </w:t>
      </w:r>
      <w:r w:rsidRPr="00D1529A">
        <w:rPr>
          <w:b/>
          <w:bCs/>
        </w:rPr>
        <w:t>cities receive the highest rainfall</w:t>
      </w:r>
      <w:r w:rsidRPr="00D1529A">
        <w:t>?</w:t>
      </w:r>
    </w:p>
    <w:p w14:paraId="146D8A9D" w14:textId="77777777" w:rsidR="00D1529A" w:rsidRPr="00D1529A" w:rsidRDefault="00D1529A" w:rsidP="00D1529A">
      <w:pPr>
        <w:numPr>
          <w:ilvl w:val="0"/>
          <w:numId w:val="12"/>
        </w:numPr>
      </w:pPr>
      <w:r w:rsidRPr="00D1529A">
        <w:t xml:space="preserve">Which </w:t>
      </w:r>
      <w:r w:rsidRPr="00D1529A">
        <w:rPr>
          <w:b/>
          <w:bCs/>
        </w:rPr>
        <w:t>states have the highest rainfall levels</w:t>
      </w:r>
      <w:r w:rsidRPr="00D1529A">
        <w:t>?</w:t>
      </w:r>
    </w:p>
    <w:p w14:paraId="496B6401" w14:textId="77777777" w:rsidR="00D1529A" w:rsidRPr="00D1529A" w:rsidRDefault="00D1529A" w:rsidP="00D1529A">
      <w:pPr>
        <w:numPr>
          <w:ilvl w:val="0"/>
          <w:numId w:val="12"/>
        </w:numPr>
      </w:pPr>
      <w:r w:rsidRPr="00D1529A">
        <w:t xml:space="preserve">Which </w:t>
      </w:r>
      <w:r w:rsidRPr="00D1529A">
        <w:rPr>
          <w:b/>
          <w:bCs/>
        </w:rPr>
        <w:t>season has the highest rainfall</w:t>
      </w:r>
      <w:r w:rsidRPr="00D1529A">
        <w:t>?</w:t>
      </w:r>
    </w:p>
    <w:p w14:paraId="37E85254" w14:textId="77777777" w:rsidR="00D1529A" w:rsidRPr="00D1529A" w:rsidRDefault="00D1529A" w:rsidP="00D1529A">
      <w:r w:rsidRPr="00D1529A">
        <w:t>Charts</w:t>
      </w:r>
    </w:p>
    <w:p w14:paraId="66AB43CB" w14:textId="77777777" w:rsidR="00D1529A" w:rsidRPr="00D1529A" w:rsidRDefault="00D1529A" w:rsidP="00D1529A">
      <w:pPr>
        <w:numPr>
          <w:ilvl w:val="0"/>
          <w:numId w:val="13"/>
        </w:numPr>
      </w:pPr>
      <w:r w:rsidRPr="00D1529A">
        <w:t>Rainfall by city</w:t>
      </w:r>
    </w:p>
    <w:p w14:paraId="5354B66F" w14:textId="77777777" w:rsidR="00D1529A" w:rsidRPr="00D1529A" w:rsidRDefault="00D1529A" w:rsidP="00D1529A">
      <w:pPr>
        <w:numPr>
          <w:ilvl w:val="0"/>
          <w:numId w:val="13"/>
        </w:numPr>
      </w:pPr>
      <w:r w:rsidRPr="00D1529A">
        <w:t>Rainfall by season</w:t>
      </w:r>
    </w:p>
    <w:p w14:paraId="73E7AB8B" w14:textId="77777777" w:rsidR="00D1529A" w:rsidRPr="00D1529A" w:rsidRDefault="00834047" w:rsidP="00D1529A">
      <w:r>
        <w:pict w14:anchorId="661088B3">
          <v:rect id="_x0000_i1035" style="width:0;height:1.5pt" o:hralign="center" o:hrstd="t" o:hr="t" fillcolor="#a0a0a0" stroked="f"/>
        </w:pict>
      </w:r>
    </w:p>
    <w:p w14:paraId="19ACF0E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5 – Wind Pattern Analysis</w:t>
      </w:r>
    </w:p>
    <w:p w14:paraId="1AA390A3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Disaster Management Authority</w:t>
      </w:r>
    </w:p>
    <w:p w14:paraId="0FF07D35" w14:textId="77777777" w:rsidR="00D1529A" w:rsidRPr="00D1529A" w:rsidRDefault="00D1529A" w:rsidP="00D1529A">
      <w:r w:rsidRPr="00D1529A">
        <w:lastRenderedPageBreak/>
        <w:t xml:space="preserve">Wind speed plays an important role in </w:t>
      </w:r>
      <w:r w:rsidRPr="00D1529A">
        <w:rPr>
          <w:b/>
          <w:bCs/>
        </w:rPr>
        <w:t>storm monitoring</w:t>
      </w:r>
      <w:r w:rsidRPr="00D1529A">
        <w:t>.</w:t>
      </w:r>
    </w:p>
    <w:p w14:paraId="18001261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55CDC896" w14:textId="77777777" w:rsidR="00D1529A" w:rsidRPr="00D1529A" w:rsidRDefault="00D1529A" w:rsidP="00D1529A">
      <w:pPr>
        <w:numPr>
          <w:ilvl w:val="0"/>
          <w:numId w:val="14"/>
        </w:numPr>
      </w:pPr>
      <w:r w:rsidRPr="00D1529A">
        <w:t xml:space="preserve">Which cities have the </w:t>
      </w:r>
      <w:r w:rsidRPr="00D1529A">
        <w:rPr>
          <w:b/>
          <w:bCs/>
        </w:rPr>
        <w:t>highest wind speeds</w:t>
      </w:r>
      <w:r w:rsidRPr="00D1529A">
        <w:t>?</w:t>
      </w:r>
    </w:p>
    <w:p w14:paraId="529508EB" w14:textId="77777777" w:rsidR="00D1529A" w:rsidRPr="00D1529A" w:rsidRDefault="00D1529A" w:rsidP="00D1529A">
      <w:pPr>
        <w:numPr>
          <w:ilvl w:val="0"/>
          <w:numId w:val="14"/>
        </w:numPr>
      </w:pPr>
      <w:r w:rsidRPr="00D1529A">
        <w:t xml:space="preserve">Are </w:t>
      </w:r>
      <w:r w:rsidRPr="00D1529A">
        <w:rPr>
          <w:b/>
          <w:bCs/>
        </w:rPr>
        <w:t>storms associated with high wind speeds</w:t>
      </w:r>
      <w:r w:rsidRPr="00D1529A">
        <w:t>?</w:t>
      </w:r>
    </w:p>
    <w:p w14:paraId="3A8404D3" w14:textId="77777777" w:rsidR="00D1529A" w:rsidRPr="00D1529A" w:rsidRDefault="00D1529A" w:rsidP="00D1529A">
      <w:pPr>
        <w:numPr>
          <w:ilvl w:val="0"/>
          <w:numId w:val="14"/>
        </w:numPr>
      </w:pPr>
      <w:r w:rsidRPr="00D1529A">
        <w:t xml:space="preserve">Which </w:t>
      </w:r>
      <w:r w:rsidRPr="00D1529A">
        <w:rPr>
          <w:b/>
          <w:bCs/>
        </w:rPr>
        <w:t>states experience stronger winds</w:t>
      </w:r>
      <w:r w:rsidRPr="00D1529A">
        <w:t>?</w:t>
      </w:r>
    </w:p>
    <w:p w14:paraId="75B9EA3E" w14:textId="77777777" w:rsidR="00D1529A" w:rsidRPr="00D1529A" w:rsidRDefault="00D1529A" w:rsidP="00D1529A">
      <w:r w:rsidRPr="00D1529A">
        <w:t>Charts</w:t>
      </w:r>
    </w:p>
    <w:p w14:paraId="785C3352" w14:textId="77777777" w:rsidR="00D1529A" w:rsidRPr="00D1529A" w:rsidRDefault="00D1529A" w:rsidP="00D1529A">
      <w:pPr>
        <w:numPr>
          <w:ilvl w:val="0"/>
          <w:numId w:val="15"/>
        </w:numPr>
      </w:pPr>
      <w:r w:rsidRPr="00D1529A">
        <w:t>Wind speed by city</w:t>
      </w:r>
    </w:p>
    <w:p w14:paraId="0429D916" w14:textId="77777777" w:rsidR="00D1529A" w:rsidRPr="00D1529A" w:rsidRDefault="00D1529A" w:rsidP="00D1529A">
      <w:pPr>
        <w:numPr>
          <w:ilvl w:val="0"/>
          <w:numId w:val="15"/>
        </w:numPr>
      </w:pPr>
      <w:r w:rsidRPr="00D1529A">
        <w:t>Wind speed by weather condition</w:t>
      </w:r>
    </w:p>
    <w:p w14:paraId="5479E40D" w14:textId="77777777" w:rsidR="00D1529A" w:rsidRPr="00D1529A" w:rsidRDefault="00834047" w:rsidP="00D1529A">
      <w:r>
        <w:pict w14:anchorId="235926B4">
          <v:rect id="_x0000_i1036" style="width:0;height:1.5pt" o:hralign="center" o:hrstd="t" o:hr="t" fillcolor="#a0a0a0" stroked="f"/>
        </w:pict>
      </w:r>
    </w:p>
    <w:p w14:paraId="632EB65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6 – Extreme Weather Events</w:t>
      </w:r>
    </w:p>
    <w:p w14:paraId="1217005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Disaster Management Authority</w:t>
      </w:r>
    </w:p>
    <w:p w14:paraId="17754C1F" w14:textId="77777777" w:rsidR="00D1529A" w:rsidRPr="00D1529A" w:rsidRDefault="00D1529A" w:rsidP="00D1529A">
      <w:r w:rsidRPr="00D1529A">
        <w:t xml:space="preserve">They want to detect </w:t>
      </w:r>
      <w:r w:rsidRPr="00D1529A">
        <w:rPr>
          <w:b/>
          <w:bCs/>
        </w:rPr>
        <w:t>extreme weather patterns</w:t>
      </w:r>
      <w:r w:rsidRPr="00D1529A">
        <w:t>.</w:t>
      </w:r>
    </w:p>
    <w:p w14:paraId="09F6096C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3ED424A3" w14:textId="77777777" w:rsidR="00D1529A" w:rsidRPr="00D1529A" w:rsidRDefault="00D1529A" w:rsidP="00D1529A">
      <w:pPr>
        <w:numPr>
          <w:ilvl w:val="0"/>
          <w:numId w:val="16"/>
        </w:numPr>
      </w:pPr>
      <w:r w:rsidRPr="00D1529A">
        <w:t xml:space="preserve">How many days recorded </w:t>
      </w:r>
      <w:r w:rsidRPr="00D1529A">
        <w:rPr>
          <w:b/>
          <w:bCs/>
        </w:rPr>
        <w:t>temperature above 40°C</w:t>
      </w:r>
      <w:r w:rsidRPr="00D1529A">
        <w:t>?</w:t>
      </w:r>
    </w:p>
    <w:p w14:paraId="6B8E6817" w14:textId="77777777" w:rsidR="00D1529A" w:rsidRPr="00D1529A" w:rsidRDefault="00D1529A" w:rsidP="00D1529A">
      <w:pPr>
        <w:numPr>
          <w:ilvl w:val="0"/>
          <w:numId w:val="16"/>
        </w:numPr>
      </w:pPr>
      <w:r w:rsidRPr="00D1529A">
        <w:t xml:space="preserve">How many days recorded </w:t>
      </w:r>
      <w:r w:rsidRPr="00D1529A">
        <w:rPr>
          <w:b/>
          <w:bCs/>
        </w:rPr>
        <w:t>heavy rainfall (&gt;50 mm)</w:t>
      </w:r>
      <w:r w:rsidRPr="00D1529A">
        <w:t>?</w:t>
      </w:r>
    </w:p>
    <w:p w14:paraId="513C2341" w14:textId="77777777" w:rsidR="00D1529A" w:rsidRPr="00D1529A" w:rsidRDefault="00D1529A" w:rsidP="00D1529A">
      <w:pPr>
        <w:numPr>
          <w:ilvl w:val="0"/>
          <w:numId w:val="16"/>
        </w:numPr>
      </w:pPr>
      <w:r w:rsidRPr="00D1529A">
        <w:t xml:space="preserve">Which cities recorded </w:t>
      </w:r>
      <w:r w:rsidRPr="00D1529A">
        <w:rPr>
          <w:b/>
          <w:bCs/>
        </w:rPr>
        <w:t>highest wind speeds</w:t>
      </w:r>
      <w:r w:rsidRPr="00D1529A">
        <w:t>?</w:t>
      </w:r>
    </w:p>
    <w:p w14:paraId="0B2159D8" w14:textId="77777777" w:rsidR="00D1529A" w:rsidRPr="00D1529A" w:rsidRDefault="00D1529A" w:rsidP="00D1529A">
      <w:r w:rsidRPr="00D1529A">
        <w:t>Excel tasks</w:t>
      </w:r>
    </w:p>
    <w:p w14:paraId="19807628" w14:textId="77777777" w:rsidR="00D1529A" w:rsidRPr="00D1529A" w:rsidRDefault="00D1529A" w:rsidP="00D1529A">
      <w:r w:rsidRPr="00D1529A">
        <w:t>Use IF formula</w:t>
      </w:r>
    </w:p>
    <w:p w14:paraId="7041A955" w14:textId="77777777" w:rsidR="00D1529A" w:rsidRPr="00D1529A" w:rsidRDefault="00D1529A" w:rsidP="00D1529A">
      <w:r w:rsidRPr="00D1529A">
        <w:t>Example:</w:t>
      </w:r>
    </w:p>
    <w:p w14:paraId="220A02B0" w14:textId="77777777" w:rsidR="00D1529A" w:rsidRPr="00D1529A" w:rsidRDefault="00D1529A" w:rsidP="00D1529A">
      <w:r w:rsidRPr="00D1529A">
        <w:t>=IF(</w:t>
      </w:r>
      <w:proofErr w:type="spellStart"/>
      <w:r w:rsidRPr="00D1529A">
        <w:t>Temperature_C</w:t>
      </w:r>
      <w:proofErr w:type="spellEnd"/>
      <w:r w:rsidRPr="00D1529A">
        <w:t xml:space="preserve">&gt;40,"Extreme </w:t>
      </w:r>
      <w:proofErr w:type="spellStart"/>
      <w:r w:rsidRPr="00D1529A">
        <w:t>Heat","Normal</w:t>
      </w:r>
      <w:proofErr w:type="spellEnd"/>
      <w:r w:rsidRPr="00D1529A">
        <w:t>")</w:t>
      </w:r>
    </w:p>
    <w:p w14:paraId="7515E77C" w14:textId="77777777" w:rsidR="00D1529A" w:rsidRPr="00D1529A" w:rsidRDefault="00834047" w:rsidP="00D1529A">
      <w:r>
        <w:pict w14:anchorId="2E2E7B8B">
          <v:rect id="_x0000_i1037" style="width:0;height:1.5pt" o:hralign="center" o:hrstd="t" o:hr="t" fillcolor="#a0a0a0" stroked="f"/>
        </w:pict>
      </w:r>
    </w:p>
    <w:p w14:paraId="645E802C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7 – Weather Condition Distribution</w:t>
      </w:r>
    </w:p>
    <w:p w14:paraId="18680934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Tourism Department</w:t>
      </w:r>
    </w:p>
    <w:p w14:paraId="6A35D4F9" w14:textId="77777777" w:rsidR="00D1529A" w:rsidRPr="00D1529A" w:rsidRDefault="00D1529A" w:rsidP="00D1529A">
      <w:r w:rsidRPr="00D1529A">
        <w:t xml:space="preserve">Tourism planners want to understand </w:t>
      </w:r>
      <w:r w:rsidRPr="00D1529A">
        <w:rPr>
          <w:b/>
          <w:bCs/>
        </w:rPr>
        <w:t>pleasant weather conditions</w:t>
      </w:r>
      <w:r w:rsidRPr="00D1529A">
        <w:t>.</w:t>
      </w:r>
    </w:p>
    <w:p w14:paraId="2E38406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3F0C8BFC" w14:textId="77777777" w:rsidR="00D1529A" w:rsidRPr="00D1529A" w:rsidRDefault="00D1529A" w:rsidP="00D1529A">
      <w:pPr>
        <w:numPr>
          <w:ilvl w:val="0"/>
          <w:numId w:val="17"/>
        </w:numPr>
      </w:pPr>
      <w:r w:rsidRPr="00D1529A">
        <w:t xml:space="preserve">Which cities have the </w:t>
      </w:r>
      <w:proofErr w:type="gramStart"/>
      <w:r w:rsidRPr="00D1529A">
        <w:rPr>
          <w:b/>
          <w:bCs/>
        </w:rPr>
        <w:t>most sunny</w:t>
      </w:r>
      <w:proofErr w:type="gramEnd"/>
      <w:r w:rsidRPr="00D1529A">
        <w:rPr>
          <w:b/>
          <w:bCs/>
        </w:rPr>
        <w:t xml:space="preserve"> days</w:t>
      </w:r>
      <w:r w:rsidRPr="00D1529A">
        <w:t>?</w:t>
      </w:r>
    </w:p>
    <w:p w14:paraId="5F631C16" w14:textId="77777777" w:rsidR="00D1529A" w:rsidRPr="00D1529A" w:rsidRDefault="00D1529A" w:rsidP="00D1529A">
      <w:pPr>
        <w:numPr>
          <w:ilvl w:val="0"/>
          <w:numId w:val="17"/>
        </w:numPr>
      </w:pPr>
      <w:r w:rsidRPr="00D1529A">
        <w:lastRenderedPageBreak/>
        <w:t xml:space="preserve">Which cities have the </w:t>
      </w:r>
      <w:proofErr w:type="gramStart"/>
      <w:r w:rsidRPr="00D1529A">
        <w:rPr>
          <w:b/>
          <w:bCs/>
        </w:rPr>
        <w:t>most rainy</w:t>
      </w:r>
      <w:proofErr w:type="gramEnd"/>
      <w:r w:rsidRPr="00D1529A">
        <w:rPr>
          <w:b/>
          <w:bCs/>
        </w:rPr>
        <w:t xml:space="preserve"> days</w:t>
      </w:r>
      <w:r w:rsidRPr="00D1529A">
        <w:t>?</w:t>
      </w:r>
    </w:p>
    <w:p w14:paraId="78395427" w14:textId="77777777" w:rsidR="00D1529A" w:rsidRPr="00D1529A" w:rsidRDefault="00D1529A" w:rsidP="00D1529A">
      <w:pPr>
        <w:numPr>
          <w:ilvl w:val="0"/>
          <w:numId w:val="17"/>
        </w:numPr>
      </w:pPr>
      <w:r w:rsidRPr="00D1529A">
        <w:t>Which weather condition occurs most frequently?</w:t>
      </w:r>
    </w:p>
    <w:p w14:paraId="4A5E460B" w14:textId="77777777" w:rsidR="00D1529A" w:rsidRPr="00D1529A" w:rsidRDefault="00D1529A" w:rsidP="00D1529A">
      <w:r w:rsidRPr="00D1529A">
        <w:t>Charts</w:t>
      </w:r>
    </w:p>
    <w:p w14:paraId="1DB1E0CD" w14:textId="77777777" w:rsidR="00D1529A" w:rsidRPr="00D1529A" w:rsidRDefault="00D1529A" w:rsidP="00D1529A">
      <w:pPr>
        <w:numPr>
          <w:ilvl w:val="0"/>
          <w:numId w:val="18"/>
        </w:numPr>
      </w:pPr>
      <w:r w:rsidRPr="00D1529A">
        <w:t>Pie chart (Weather condition distribution)</w:t>
      </w:r>
    </w:p>
    <w:p w14:paraId="4C09D2EB" w14:textId="77777777" w:rsidR="00D1529A" w:rsidRPr="00D1529A" w:rsidRDefault="00D1529A" w:rsidP="00D1529A">
      <w:pPr>
        <w:numPr>
          <w:ilvl w:val="0"/>
          <w:numId w:val="18"/>
        </w:numPr>
      </w:pPr>
      <w:r w:rsidRPr="00D1529A">
        <w:t>Bar chart (Weather condition by city)</w:t>
      </w:r>
    </w:p>
    <w:p w14:paraId="2FED4EEC" w14:textId="77777777" w:rsidR="00D1529A" w:rsidRPr="00D1529A" w:rsidRDefault="00834047" w:rsidP="00D1529A">
      <w:r>
        <w:pict w14:anchorId="48464728">
          <v:rect id="_x0000_i1038" style="width:0;height:1.5pt" o:hralign="center" o:hrstd="t" o:hr="t" fillcolor="#a0a0a0" stroked="f"/>
        </w:pict>
      </w:r>
    </w:p>
    <w:p w14:paraId="3DF98D80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4. Excel Dashboard Design (Sample Layout)</w:t>
      </w:r>
    </w:p>
    <w:p w14:paraId="29B63235" w14:textId="77777777" w:rsidR="00D1529A" w:rsidRPr="00D1529A" w:rsidRDefault="00D1529A" w:rsidP="00D1529A">
      <w:r w:rsidRPr="00D1529A">
        <w:t xml:space="preserve">Your </w:t>
      </w:r>
      <w:r w:rsidRPr="00D1529A">
        <w:rPr>
          <w:b/>
          <w:bCs/>
        </w:rPr>
        <w:t>dashboard sheet</w:t>
      </w:r>
      <w:r w:rsidRPr="00D1529A">
        <w:t xml:space="preserve"> should look like this.</w:t>
      </w:r>
    </w:p>
    <w:p w14:paraId="4DB0D267" w14:textId="77777777" w:rsidR="00D1529A" w:rsidRPr="00D1529A" w:rsidRDefault="00834047" w:rsidP="00D1529A">
      <w:r>
        <w:pict w14:anchorId="4B24A432">
          <v:rect id="_x0000_i1039" style="width:0;height:1.5pt" o:hralign="center" o:hrstd="t" o:hr="t" fillcolor="#a0a0a0" stroked="f"/>
        </w:pict>
      </w:r>
    </w:p>
    <w:p w14:paraId="13848746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Top Section (KPI Cards)</w:t>
      </w:r>
    </w:p>
    <w:p w14:paraId="5E463157" w14:textId="77777777" w:rsidR="00D1529A" w:rsidRPr="00D1529A" w:rsidRDefault="00D1529A" w:rsidP="00D1529A">
      <w:r w:rsidRPr="00D1529A">
        <w:t>Display these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46"/>
      </w:tblGrid>
      <w:tr w:rsidR="00D1529A" w:rsidRPr="00D1529A" w14:paraId="7B897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FB730" w14:textId="77777777" w:rsidR="00D1529A" w:rsidRPr="00D1529A" w:rsidRDefault="00D1529A" w:rsidP="00D1529A">
            <w:pPr>
              <w:rPr>
                <w:b/>
                <w:bCs/>
              </w:rPr>
            </w:pPr>
            <w:r w:rsidRPr="00D1529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2838B73" w14:textId="77777777" w:rsidR="00D1529A" w:rsidRPr="00D1529A" w:rsidRDefault="00D1529A" w:rsidP="00D1529A">
            <w:pPr>
              <w:rPr>
                <w:b/>
                <w:bCs/>
              </w:rPr>
            </w:pPr>
            <w:r w:rsidRPr="00D1529A">
              <w:rPr>
                <w:b/>
                <w:bCs/>
              </w:rPr>
              <w:t>Description</w:t>
            </w:r>
          </w:p>
        </w:tc>
      </w:tr>
      <w:tr w:rsidR="00D1529A" w:rsidRPr="00D1529A" w14:paraId="267B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F013" w14:textId="77777777" w:rsidR="00D1529A" w:rsidRPr="00D1529A" w:rsidRDefault="00D1529A" w:rsidP="00D1529A">
            <w:r w:rsidRPr="00D1529A">
              <w:t>Avg Temperature</w:t>
            </w:r>
          </w:p>
        </w:tc>
        <w:tc>
          <w:tcPr>
            <w:tcW w:w="0" w:type="auto"/>
            <w:vAlign w:val="center"/>
            <w:hideMark/>
          </w:tcPr>
          <w:p w14:paraId="77BCF120" w14:textId="77777777" w:rsidR="00D1529A" w:rsidRPr="00D1529A" w:rsidRDefault="00D1529A" w:rsidP="00D1529A">
            <w:r w:rsidRPr="00D1529A">
              <w:t>Average temperature</w:t>
            </w:r>
          </w:p>
        </w:tc>
      </w:tr>
      <w:tr w:rsidR="00D1529A" w:rsidRPr="00D1529A" w14:paraId="3CB2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4535" w14:textId="77777777" w:rsidR="00D1529A" w:rsidRPr="00D1529A" w:rsidRDefault="00D1529A" w:rsidP="00D1529A">
            <w:r w:rsidRPr="00D1529A">
              <w:t>Total Rainfall</w:t>
            </w:r>
          </w:p>
        </w:tc>
        <w:tc>
          <w:tcPr>
            <w:tcW w:w="0" w:type="auto"/>
            <w:vAlign w:val="center"/>
            <w:hideMark/>
          </w:tcPr>
          <w:p w14:paraId="01DDFFFD" w14:textId="77777777" w:rsidR="00D1529A" w:rsidRPr="00D1529A" w:rsidRDefault="00D1529A" w:rsidP="00D1529A">
            <w:r w:rsidRPr="00D1529A">
              <w:t>Total precipitation</w:t>
            </w:r>
          </w:p>
        </w:tc>
      </w:tr>
      <w:tr w:rsidR="00D1529A" w:rsidRPr="00D1529A" w14:paraId="2368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355A" w14:textId="77777777" w:rsidR="00D1529A" w:rsidRPr="00D1529A" w:rsidRDefault="00D1529A" w:rsidP="00D1529A">
            <w:r w:rsidRPr="00D1529A">
              <w:t>Avg Humidity</w:t>
            </w:r>
          </w:p>
        </w:tc>
        <w:tc>
          <w:tcPr>
            <w:tcW w:w="0" w:type="auto"/>
            <w:vAlign w:val="center"/>
            <w:hideMark/>
          </w:tcPr>
          <w:p w14:paraId="67077032" w14:textId="77777777" w:rsidR="00D1529A" w:rsidRPr="00D1529A" w:rsidRDefault="00D1529A" w:rsidP="00D1529A">
            <w:r w:rsidRPr="00D1529A">
              <w:t>Average humidity</w:t>
            </w:r>
          </w:p>
        </w:tc>
      </w:tr>
      <w:tr w:rsidR="00D1529A" w:rsidRPr="00D1529A" w14:paraId="4145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83D7" w14:textId="77777777" w:rsidR="00D1529A" w:rsidRPr="00D1529A" w:rsidRDefault="00D1529A" w:rsidP="00D1529A">
            <w:r w:rsidRPr="00D1529A">
              <w:t>Avg Wind Speed</w:t>
            </w:r>
          </w:p>
        </w:tc>
        <w:tc>
          <w:tcPr>
            <w:tcW w:w="0" w:type="auto"/>
            <w:vAlign w:val="center"/>
            <w:hideMark/>
          </w:tcPr>
          <w:p w14:paraId="5620BED3" w14:textId="77777777" w:rsidR="00D1529A" w:rsidRPr="00D1529A" w:rsidRDefault="00D1529A" w:rsidP="00D1529A">
            <w:r w:rsidRPr="00D1529A">
              <w:t>Average wind speed</w:t>
            </w:r>
          </w:p>
        </w:tc>
      </w:tr>
    </w:tbl>
    <w:p w14:paraId="0DFC1A6F" w14:textId="35211FA4" w:rsidR="00D1529A" w:rsidRDefault="00D1529A"/>
    <w:p w14:paraId="52C7B5D0" w14:textId="77777777" w:rsidR="00D1529A" w:rsidRDefault="00D1529A">
      <w:r>
        <w:br w:type="page"/>
      </w:r>
    </w:p>
    <w:p w14:paraId="6C7DBD13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lastRenderedPageBreak/>
        <w:t>Skills Demonstrated in This Project</w:t>
      </w:r>
    </w:p>
    <w:p w14:paraId="2ECB602A" w14:textId="77777777" w:rsidR="00D1529A" w:rsidRPr="00D1529A" w:rsidRDefault="00D1529A" w:rsidP="00D1529A">
      <w:r w:rsidRPr="00D1529A">
        <w:t>Your portfolio will show:</w:t>
      </w:r>
    </w:p>
    <w:p w14:paraId="4B34F237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Data Cleaning</w:t>
      </w:r>
    </w:p>
    <w:p w14:paraId="493D0258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Excel Analytics</w:t>
      </w:r>
    </w:p>
    <w:p w14:paraId="448FC60E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Dashboard Design</w:t>
      </w:r>
    </w:p>
    <w:p w14:paraId="5AADE9FD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Weather Data Analysis</w:t>
      </w:r>
    </w:p>
    <w:p w14:paraId="5CF6861F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Business Problem Solving</w:t>
      </w:r>
    </w:p>
    <w:p w14:paraId="7F532E38" w14:textId="77777777" w:rsidR="004B59FE" w:rsidRDefault="004B59FE"/>
    <w:sectPr w:rsidR="004B5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50C2E"/>
    <w:multiLevelType w:val="multilevel"/>
    <w:tmpl w:val="F17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DD6"/>
    <w:multiLevelType w:val="multilevel"/>
    <w:tmpl w:val="BA9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3CC"/>
    <w:multiLevelType w:val="multilevel"/>
    <w:tmpl w:val="A5CE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0244B"/>
    <w:multiLevelType w:val="multilevel"/>
    <w:tmpl w:val="22D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7ABF"/>
    <w:multiLevelType w:val="multilevel"/>
    <w:tmpl w:val="77F2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F5C89"/>
    <w:multiLevelType w:val="multilevel"/>
    <w:tmpl w:val="656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13AA2"/>
    <w:multiLevelType w:val="multilevel"/>
    <w:tmpl w:val="346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E7FF6"/>
    <w:multiLevelType w:val="multilevel"/>
    <w:tmpl w:val="CAC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A2066"/>
    <w:multiLevelType w:val="multilevel"/>
    <w:tmpl w:val="5C78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60C3E"/>
    <w:multiLevelType w:val="multilevel"/>
    <w:tmpl w:val="B3F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63B25"/>
    <w:multiLevelType w:val="multilevel"/>
    <w:tmpl w:val="65E2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762BF"/>
    <w:multiLevelType w:val="multilevel"/>
    <w:tmpl w:val="F76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C5698"/>
    <w:multiLevelType w:val="multilevel"/>
    <w:tmpl w:val="B142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B2280"/>
    <w:multiLevelType w:val="multilevel"/>
    <w:tmpl w:val="A80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C7DC0"/>
    <w:multiLevelType w:val="multilevel"/>
    <w:tmpl w:val="FF34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E6184"/>
    <w:multiLevelType w:val="multilevel"/>
    <w:tmpl w:val="7D9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46A48"/>
    <w:multiLevelType w:val="multilevel"/>
    <w:tmpl w:val="3948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C85258"/>
    <w:multiLevelType w:val="multilevel"/>
    <w:tmpl w:val="8D6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F5507"/>
    <w:multiLevelType w:val="multilevel"/>
    <w:tmpl w:val="78D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9"/>
  </w:num>
  <w:num w:numId="5">
    <w:abstractNumId w:val="1"/>
  </w:num>
  <w:num w:numId="6">
    <w:abstractNumId w:val="2"/>
  </w:num>
  <w:num w:numId="7">
    <w:abstractNumId w:val="7"/>
  </w:num>
  <w:num w:numId="8">
    <w:abstractNumId w:val="12"/>
  </w:num>
  <w:num w:numId="9">
    <w:abstractNumId w:val="15"/>
  </w:num>
  <w:num w:numId="10">
    <w:abstractNumId w:val="4"/>
  </w:num>
  <w:num w:numId="11">
    <w:abstractNumId w:val="0"/>
  </w:num>
  <w:num w:numId="12">
    <w:abstractNumId w:val="10"/>
  </w:num>
  <w:num w:numId="13">
    <w:abstractNumId w:val="3"/>
  </w:num>
  <w:num w:numId="14">
    <w:abstractNumId w:val="16"/>
  </w:num>
  <w:num w:numId="15">
    <w:abstractNumId w:val="6"/>
  </w:num>
  <w:num w:numId="16">
    <w:abstractNumId w:val="14"/>
  </w:num>
  <w:num w:numId="17">
    <w:abstractNumId w:val="8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9A"/>
    <w:rsid w:val="004B59FE"/>
    <w:rsid w:val="00560A93"/>
    <w:rsid w:val="0074393A"/>
    <w:rsid w:val="00834047"/>
    <w:rsid w:val="00B0335C"/>
    <w:rsid w:val="00D1529A"/>
    <w:rsid w:val="00D2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FE79"/>
  <w15:chartTrackingRefBased/>
  <w15:docId w15:val="{73AC7798-4CF2-4C09-A436-B45F39A7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UPGRADE COMPUTER EDUCATION  MKCL</dc:creator>
  <cp:keywords/>
  <dc:description/>
  <cp:lastModifiedBy>Administrator</cp:lastModifiedBy>
  <cp:revision>2</cp:revision>
  <dcterms:created xsi:type="dcterms:W3CDTF">2026-03-11T09:45:00Z</dcterms:created>
  <dcterms:modified xsi:type="dcterms:W3CDTF">2026-03-15T11:22:00Z</dcterms:modified>
</cp:coreProperties>
</file>