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F80D7" w14:textId="77777777" w:rsidR="00AA31DC" w:rsidRPr="00C74E64" w:rsidRDefault="00AA31DC" w:rsidP="0073420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14:paraId="22B34221" w14:textId="77777777" w:rsidR="00AA31DC" w:rsidRPr="00C74E64" w:rsidRDefault="00AA31DC" w:rsidP="0073420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14:paraId="2E82AA04" w14:textId="498A68A1" w:rsidR="00C75281" w:rsidRPr="00C74E64" w:rsidRDefault="00F431BF" w:rsidP="0073420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AVNEET</w:t>
      </w:r>
      <w:r w:rsidR="0065060A" w:rsidRPr="00C74E64">
        <w:rPr>
          <w:rFonts w:ascii="Arial" w:hAnsi="Arial" w:cs="Arial"/>
          <w:b/>
          <w:color w:val="000000"/>
          <w:shd w:val="clear" w:color="auto" w:fill="FFFFFF"/>
        </w:rPr>
        <w:t xml:space="preserve"> KAUR</w:t>
      </w:r>
      <w:r w:rsidR="00C75281" w:rsidRPr="00C74E64">
        <w:rPr>
          <w:rFonts w:ascii="Arial" w:hAnsi="Arial" w:cs="Arial"/>
          <w:b/>
          <w:color w:val="000000"/>
          <w:shd w:val="clear" w:color="auto" w:fill="FFFFFF"/>
        </w:rPr>
        <w:tab/>
      </w:r>
      <w:r w:rsidR="00C75281" w:rsidRPr="00C74E64">
        <w:rPr>
          <w:rFonts w:ascii="Arial" w:hAnsi="Arial" w:cs="Arial"/>
          <w:b/>
          <w:color w:val="000000"/>
          <w:shd w:val="clear" w:color="auto" w:fill="FFFFFF"/>
        </w:rPr>
        <w:tab/>
      </w:r>
    </w:p>
    <w:p w14:paraId="05EC8366" w14:textId="59E1BCA9" w:rsidR="00F431BF" w:rsidRDefault="00C75281" w:rsidP="00734201">
      <w:p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>Address:</w:t>
      </w:r>
      <w:r w:rsidR="0065060A" w:rsidRPr="00C74E64">
        <w:rPr>
          <w:rFonts w:ascii="Arial" w:hAnsi="Arial" w:cs="Arial"/>
        </w:rPr>
        <w:t xml:space="preserve"> </w:t>
      </w:r>
      <w:r w:rsidR="00F431BF" w:rsidRPr="00F431BF">
        <w:rPr>
          <w:rFonts w:ascii="Arial" w:hAnsi="Arial" w:cs="Arial"/>
        </w:rPr>
        <w:t xml:space="preserve">1025, Rani </w:t>
      </w:r>
      <w:proofErr w:type="spellStart"/>
      <w:r w:rsidR="00F431BF" w:rsidRPr="00F431BF">
        <w:rPr>
          <w:rFonts w:ascii="Arial" w:hAnsi="Arial" w:cs="Arial"/>
        </w:rPr>
        <w:t>Bagh</w:t>
      </w:r>
      <w:proofErr w:type="spellEnd"/>
      <w:r w:rsidR="00F431BF" w:rsidRPr="00F431BF">
        <w:rPr>
          <w:rFonts w:ascii="Arial" w:hAnsi="Arial" w:cs="Arial"/>
        </w:rPr>
        <w:t xml:space="preserve">, New Delhi </w:t>
      </w:r>
      <w:r w:rsidR="00F431BF">
        <w:rPr>
          <w:rFonts w:ascii="Arial" w:hAnsi="Arial" w:cs="Arial"/>
        </w:rPr>
        <w:t>–</w:t>
      </w:r>
      <w:r w:rsidR="00F431BF" w:rsidRPr="00F431BF">
        <w:rPr>
          <w:rFonts w:ascii="Arial" w:hAnsi="Arial" w:cs="Arial"/>
        </w:rPr>
        <w:t xml:space="preserve"> 110034</w:t>
      </w:r>
    </w:p>
    <w:p w14:paraId="3E3AC608" w14:textId="5D799D1F" w:rsidR="00C75281" w:rsidRPr="00C74E64" w:rsidRDefault="00C75281" w:rsidP="00734201">
      <w:pPr>
        <w:spacing w:after="0"/>
        <w:rPr>
          <w:rFonts w:ascii="Arial" w:hAnsi="Arial" w:cs="Arial"/>
        </w:rPr>
      </w:pPr>
      <w:r w:rsidRPr="00C74E64">
        <w:rPr>
          <w:rFonts w:ascii="Arial" w:hAnsi="Arial" w:cs="Arial"/>
          <w:color w:val="000000"/>
          <w:shd w:val="clear" w:color="auto" w:fill="FFFFFF"/>
        </w:rPr>
        <w:t>Email:</w:t>
      </w:r>
      <w:r w:rsidR="0065060A" w:rsidRPr="00C74E64">
        <w:rPr>
          <w:rFonts w:ascii="Arial" w:hAnsi="Arial" w:cs="Arial"/>
        </w:rPr>
        <w:t xml:space="preserve"> </w:t>
      </w:r>
      <w:r w:rsidR="00F431BF" w:rsidRPr="00F431BF">
        <w:rPr>
          <w:rFonts w:ascii="Arial" w:hAnsi="Arial" w:cs="Arial"/>
          <w:color w:val="000000"/>
          <w:shd w:val="clear" w:color="auto" w:fill="FFFFFF"/>
        </w:rPr>
        <w:t>avneet0221kaur@gmail.com</w:t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</w:p>
    <w:p w14:paraId="6FCC0874" w14:textId="79292169" w:rsidR="00C75281" w:rsidRPr="00C74E64" w:rsidRDefault="00C75281" w:rsidP="00734201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color w:val="000000"/>
          <w:shd w:val="clear" w:color="auto" w:fill="FFFFFF"/>
        </w:rPr>
        <w:t xml:space="preserve">Mobile: +91 </w:t>
      </w:r>
      <w:r w:rsidR="00F431BF">
        <w:rPr>
          <w:rFonts w:ascii="Arial" w:hAnsi="Arial" w:cs="Arial"/>
        </w:rPr>
        <w:t>9911729895</w:t>
      </w:r>
    </w:p>
    <w:p w14:paraId="016D4B65" w14:textId="77777777" w:rsidR="00C75281" w:rsidRPr="00C74E64" w:rsidRDefault="00C75281" w:rsidP="00734201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C74E6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BBBCD" wp14:editId="0FF081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traight Arrow Connector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94C0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au3QEAAKc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KiWLzjzwtGIdgmF&#10;6YfEPiHCyDbgPckIyChiMErpPOgs3BhiQ/iN32JuXZ78LjyB/BmZh522BMqBZGwG4Xtdunk+B0pR&#10;4NUrfDZioFr241dQFCMOCYqkpw5d5iex2KlM7nybnD4lJunx7v2yrmm+klzTnQqsRHMFB4zpiwbH&#10;8qXlcerx1ty8pBLHp5guwCsgZ/bwaKwtq2I9G1v+cblYFkAEa1R25rCI/X5jkR1FXrbyZZmoildh&#10;CAevCtmghfo83ZMw9nKneOsJdlXkIvQe1HmLmS6/0zYU4mlz87r9bpeol/9r/Qs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Be3lq7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 w:rsidRPr="00C74E6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89ACBDE" wp14:editId="058BBACD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5978525" cy="0"/>
                <wp:effectExtent l="5715" t="5715" r="6985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670FA8" id="Straight Arrow Connector 1" o:spid="_x0000_s1026" type="#_x0000_t32" style="position:absolute;margin-left:1.2pt;margin-top:1.55pt;width:470.75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"/>
            </w:pict>
          </mc:Fallback>
        </mc:AlternateContent>
      </w:r>
    </w:p>
    <w:p w14:paraId="58F221E7" w14:textId="77777777" w:rsidR="00C75281" w:rsidRPr="00C74E64" w:rsidRDefault="00C75281" w:rsidP="00734201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14:paraId="698A3DFE" w14:textId="77777777" w:rsidR="00114A4A" w:rsidRDefault="00C75281" w:rsidP="00734201">
      <w:pPr>
        <w:tabs>
          <w:tab w:val="left" w:pos="4125"/>
        </w:tabs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u w:val="single"/>
          <w:shd w:val="clear" w:color="auto" w:fill="FFFFFF"/>
        </w:rPr>
        <w:t>Career Objective</w:t>
      </w:r>
      <w:r w:rsidRPr="00C74E64">
        <w:rPr>
          <w:rFonts w:ascii="Arial" w:hAnsi="Arial" w:cs="Arial"/>
          <w:b/>
          <w:color w:val="000000"/>
          <w:shd w:val="clear" w:color="auto" w:fill="FFFFFF"/>
        </w:rPr>
        <w:t>:</w:t>
      </w:r>
    </w:p>
    <w:p w14:paraId="5C0B8E4F" w14:textId="0B2D7265" w:rsidR="00C75281" w:rsidRPr="00C74E64" w:rsidRDefault="00C75281" w:rsidP="00734201">
      <w:pPr>
        <w:tabs>
          <w:tab w:val="left" w:pos="4125"/>
        </w:tabs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ab/>
      </w:r>
    </w:p>
    <w:p w14:paraId="425F4783" w14:textId="7779270A" w:rsidR="00C75281" w:rsidRDefault="00C75281" w:rsidP="00114A4A">
      <w:pPr>
        <w:pStyle w:val="ListParagraph"/>
        <w:numPr>
          <w:ilvl w:val="0"/>
          <w:numId w:val="23"/>
        </w:numPr>
        <w:spacing w:line="234" w:lineRule="auto"/>
        <w:ind w:right="360"/>
        <w:rPr>
          <w:rFonts w:ascii="Arial" w:eastAsia="Times New Roman" w:hAnsi="Arial" w:cs="Arial"/>
          <w:color w:val="000000"/>
        </w:rPr>
      </w:pPr>
      <w:r w:rsidRPr="00114A4A">
        <w:rPr>
          <w:rFonts w:ascii="Arial" w:eastAsia="Times New Roman" w:hAnsi="Arial" w:cs="Arial"/>
          <w:color w:val="000000"/>
        </w:rPr>
        <w:t>Solution focused QA professional having hands on experience of</w:t>
      </w:r>
      <w:r w:rsidR="0065060A" w:rsidRPr="00114A4A">
        <w:rPr>
          <w:rFonts w:ascii="Arial" w:eastAsia="Times New Roman" w:hAnsi="Arial" w:cs="Arial"/>
          <w:color w:val="000000"/>
        </w:rPr>
        <w:t xml:space="preserve"> </w:t>
      </w:r>
      <w:r w:rsidRPr="00114A4A">
        <w:rPr>
          <w:rFonts w:ascii="Arial" w:eastAsia="Times New Roman" w:hAnsi="Arial" w:cs="Arial"/>
          <w:color w:val="000000"/>
        </w:rPr>
        <w:t xml:space="preserve">about </w:t>
      </w:r>
      <w:r w:rsidR="00DC2C81" w:rsidRPr="00114A4A">
        <w:rPr>
          <w:rFonts w:ascii="Arial" w:eastAsia="Times New Roman" w:hAnsi="Arial" w:cs="Arial"/>
          <w:color w:val="000000"/>
        </w:rPr>
        <w:t>3</w:t>
      </w:r>
      <w:r w:rsidR="00D17059" w:rsidRPr="00114A4A">
        <w:rPr>
          <w:rFonts w:ascii="Arial" w:eastAsia="Times New Roman" w:hAnsi="Arial" w:cs="Arial"/>
          <w:color w:val="000000"/>
        </w:rPr>
        <w:t xml:space="preserve"> </w:t>
      </w:r>
      <w:r w:rsidRPr="00114A4A">
        <w:rPr>
          <w:rFonts w:ascii="Arial" w:eastAsia="Times New Roman" w:hAnsi="Arial" w:cs="Arial"/>
          <w:color w:val="000000"/>
        </w:rPr>
        <w:t>years in developing/executing manual and automated test scripts with considerable history of discovering errors, resolving defects and ensuring high quality software.</w:t>
      </w:r>
    </w:p>
    <w:p w14:paraId="7DDBAECE" w14:textId="59ECFEBB" w:rsidR="00114A4A" w:rsidRPr="00114A4A" w:rsidRDefault="00114A4A" w:rsidP="00114A4A">
      <w:pPr>
        <w:pStyle w:val="ListParagraph"/>
        <w:numPr>
          <w:ilvl w:val="0"/>
          <w:numId w:val="23"/>
        </w:numPr>
        <w:spacing w:line="234" w:lineRule="auto"/>
        <w:ind w:righ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It’</w:t>
      </w:r>
      <w:r w:rsidR="00F969C8">
        <w:rPr>
          <w:rFonts w:ascii="Arial" w:eastAsia="Times New Roman" w:hAnsi="Arial" w:cs="Arial"/>
          <w:color w:val="000000"/>
        </w:rPr>
        <w:t xml:space="preserve">s </w:t>
      </w:r>
      <w:proofErr w:type="spellStart"/>
      <w:r w:rsidR="00F969C8">
        <w:rPr>
          <w:rFonts w:ascii="Arial" w:eastAsia="Times New Roman" w:hAnsi="Arial" w:cs="Arial"/>
          <w:color w:val="000000"/>
        </w:rPr>
        <w:t xml:space="preserve">two </w:t>
      </w:r>
      <w:proofErr w:type="gramStart"/>
      <w:r w:rsidR="00F969C8">
        <w:rPr>
          <w:rFonts w:ascii="Arial" w:eastAsia="Times New Roman" w:hAnsi="Arial" w:cs="Arial"/>
          <w:color w:val="000000"/>
        </w:rPr>
        <w:t>fold</w:t>
      </w:r>
      <w:proofErr w:type="spellEnd"/>
      <w:r w:rsidR="00F969C8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:</w:t>
      </w:r>
      <w:proofErr w:type="gramEnd"/>
      <w:r>
        <w:rPr>
          <w:rFonts w:ascii="Arial" w:eastAsia="Times New Roman" w:hAnsi="Arial" w:cs="Arial"/>
          <w:color w:val="000000"/>
        </w:rPr>
        <w:t xml:space="preserve"> Short term is to use my skills in best possible ways for achieving company’s goal and Long term is to be the part of the management.</w:t>
      </w:r>
    </w:p>
    <w:p w14:paraId="5C474C1F" w14:textId="77777777" w:rsidR="00C75281" w:rsidRPr="00C74E64" w:rsidRDefault="00C75281" w:rsidP="00734201">
      <w:pPr>
        <w:spacing w:line="234" w:lineRule="auto"/>
        <w:ind w:right="360"/>
        <w:rPr>
          <w:rFonts w:ascii="Arial" w:eastAsia="Times New Roman" w:hAnsi="Arial" w:cs="Arial"/>
          <w:color w:val="000000"/>
        </w:rPr>
      </w:pPr>
    </w:p>
    <w:p w14:paraId="364031CE" w14:textId="77777777" w:rsidR="00C75281" w:rsidRPr="00C74E64" w:rsidRDefault="00C75281" w:rsidP="00734201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u w:val="single"/>
          <w:shd w:val="clear" w:color="auto" w:fill="FFFFFF"/>
        </w:rPr>
        <w:t>Work Experience:</w:t>
      </w:r>
    </w:p>
    <w:p w14:paraId="57C37EEE" w14:textId="77777777" w:rsidR="00C75281" w:rsidRPr="00C74E64" w:rsidRDefault="00C75281" w:rsidP="00734201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14:paraId="01E95B2A" w14:textId="77777777" w:rsidR="00C75281" w:rsidRPr="00C74E64" w:rsidRDefault="00C75281" w:rsidP="00734201">
      <w:pPr>
        <w:pStyle w:val="ListParagraph"/>
        <w:tabs>
          <w:tab w:val="left" w:pos="1080"/>
        </w:tabs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 xml:space="preserve">     Wipro HR Services India Private Limited</w:t>
      </w:r>
    </w:p>
    <w:p w14:paraId="705B008B" w14:textId="77777777" w:rsidR="00C75281" w:rsidRPr="00C74E64" w:rsidRDefault="00C75281" w:rsidP="00734201">
      <w:pPr>
        <w:spacing w:after="0" w:line="240" w:lineRule="auto"/>
        <w:ind w:left="720"/>
        <w:rPr>
          <w:rFonts w:ascii="Arial" w:hAnsi="Arial" w:cs="Arial"/>
          <w:b/>
          <w:color w:val="000000"/>
          <w:shd w:val="clear" w:color="auto" w:fill="FFFFFF"/>
        </w:rPr>
      </w:pPr>
    </w:p>
    <w:p w14:paraId="6E30CDBB" w14:textId="1895134E" w:rsidR="00C75281" w:rsidRPr="00C74E64" w:rsidRDefault="00C75281" w:rsidP="00734201">
      <w:pPr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 xml:space="preserve">                </w:t>
      </w:r>
      <w:r w:rsidR="0065060A" w:rsidRPr="00C74E64">
        <w:rPr>
          <w:rFonts w:ascii="Arial" w:hAnsi="Arial" w:cs="Arial"/>
          <w:b/>
          <w:color w:val="000000"/>
          <w:shd w:val="clear" w:color="auto" w:fill="FFFFFF"/>
        </w:rPr>
        <w:t xml:space="preserve">Associate </w:t>
      </w:r>
      <w:r w:rsidRPr="00C74E64">
        <w:rPr>
          <w:rFonts w:ascii="Arial" w:hAnsi="Arial" w:cs="Arial"/>
          <w:b/>
          <w:shd w:val="clear" w:color="auto" w:fill="FFFFFF"/>
        </w:rPr>
        <w:t>Analyst (</w:t>
      </w:r>
      <w:r w:rsidR="0065060A" w:rsidRPr="00C74E64">
        <w:rPr>
          <w:rFonts w:ascii="Arial" w:hAnsi="Arial" w:cs="Arial"/>
          <w:b/>
          <w:shd w:val="clear" w:color="auto" w:fill="FFFFFF"/>
        </w:rPr>
        <w:t xml:space="preserve">Aug </w:t>
      </w:r>
      <w:r w:rsidRPr="00C74E64">
        <w:rPr>
          <w:rFonts w:ascii="Arial" w:hAnsi="Arial" w:cs="Arial"/>
          <w:b/>
          <w:shd w:val="clear" w:color="auto" w:fill="FFFFFF"/>
        </w:rPr>
        <w:t>20</w:t>
      </w:r>
      <w:r w:rsidR="0065060A" w:rsidRPr="00C74E64">
        <w:rPr>
          <w:rFonts w:ascii="Arial" w:hAnsi="Arial" w:cs="Arial"/>
          <w:b/>
          <w:shd w:val="clear" w:color="auto" w:fill="FFFFFF"/>
        </w:rPr>
        <w:t>19</w:t>
      </w:r>
      <w:r w:rsidRPr="00C74E64">
        <w:rPr>
          <w:rFonts w:ascii="Arial" w:hAnsi="Arial" w:cs="Arial"/>
          <w:b/>
          <w:shd w:val="clear" w:color="auto" w:fill="FFFFFF"/>
        </w:rPr>
        <w:t xml:space="preserve"> –</w:t>
      </w:r>
      <w:r w:rsidR="00D17059" w:rsidRPr="00C74E64">
        <w:rPr>
          <w:rFonts w:ascii="Arial" w:hAnsi="Arial" w:cs="Arial"/>
          <w:b/>
          <w:shd w:val="clear" w:color="auto" w:fill="FFFFFF"/>
        </w:rPr>
        <w:t>May 2021</w:t>
      </w:r>
      <w:r w:rsidRPr="00C74E64">
        <w:rPr>
          <w:rFonts w:ascii="Arial" w:hAnsi="Arial" w:cs="Arial"/>
          <w:b/>
          <w:shd w:val="clear" w:color="auto" w:fill="FFFFFF"/>
        </w:rPr>
        <w:t>)</w:t>
      </w:r>
    </w:p>
    <w:p w14:paraId="0AADD237" w14:textId="77777777" w:rsidR="00506825" w:rsidRDefault="00C75281" w:rsidP="00734201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14:paraId="00F5A9B0" w14:textId="3CA46B1B" w:rsidR="0065060A" w:rsidRPr="00C74E64" w:rsidRDefault="00C75281" w:rsidP="00734201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 xml:space="preserve">               </w:t>
      </w:r>
    </w:p>
    <w:p w14:paraId="61516BCD" w14:textId="09579B83" w:rsidR="00C75281" w:rsidRPr="00C74E64" w:rsidRDefault="00C75281" w:rsidP="00734201">
      <w:pPr>
        <w:spacing w:after="0" w:line="240" w:lineRule="auto"/>
        <w:rPr>
          <w:rFonts w:ascii="Arial" w:hAnsi="Arial" w:cs="Arial"/>
          <w:b/>
          <w:color w:val="0070C0"/>
          <w:shd w:val="clear" w:color="auto" w:fill="FFFFFF"/>
        </w:rPr>
      </w:pPr>
      <w:r w:rsidRPr="00C74E64">
        <w:rPr>
          <w:rFonts w:ascii="Arial" w:hAnsi="Arial" w:cs="Arial"/>
          <w:b/>
          <w:color w:val="0070C0"/>
          <w:shd w:val="clear" w:color="auto" w:fill="FFFFFF"/>
        </w:rPr>
        <w:t>Roles and Responsibilities:</w:t>
      </w:r>
    </w:p>
    <w:p w14:paraId="052C236C" w14:textId="77777777" w:rsidR="0065060A" w:rsidRPr="00C74E64" w:rsidRDefault="0065060A" w:rsidP="00734201">
      <w:pPr>
        <w:spacing w:after="0" w:line="240" w:lineRule="auto"/>
        <w:rPr>
          <w:rFonts w:ascii="Arial" w:hAnsi="Arial" w:cs="Arial"/>
          <w:b/>
          <w:color w:val="0070C0"/>
          <w:shd w:val="clear" w:color="auto" w:fill="FFFFFF"/>
        </w:rPr>
      </w:pPr>
    </w:p>
    <w:p w14:paraId="757CD90E" w14:textId="71A70818" w:rsidR="0065060A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Connect with Client to clarify/gather requirements.</w:t>
      </w:r>
    </w:p>
    <w:p w14:paraId="2FEE772F" w14:textId="458B3BD6" w:rsidR="00114A4A" w:rsidRDefault="00114A4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>
        <w:rPr>
          <w:rFonts w:ascii="Arial" w:hAnsi="Arial" w:cs="Arial"/>
        </w:rPr>
        <w:t>Requirement Analysis to avoid the requirement defects.</w:t>
      </w:r>
    </w:p>
    <w:p w14:paraId="0983490D" w14:textId="1A08D022" w:rsidR="00506825" w:rsidRPr="00C74E64" w:rsidRDefault="00506825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>
        <w:rPr>
          <w:rFonts w:ascii="Arial" w:hAnsi="Arial" w:cs="Arial"/>
        </w:rPr>
        <w:t>Working with multiple clients to understand requirements and specifications for each</w:t>
      </w:r>
    </w:p>
    <w:p w14:paraId="519FD184" w14:textId="77777777" w:rsidR="0065060A" w:rsidRPr="00C74E64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Designing Test Plans and Test Cases.</w:t>
      </w:r>
    </w:p>
    <w:p w14:paraId="7B35904A" w14:textId="77777777" w:rsidR="0065060A" w:rsidRPr="00C74E64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As an Associate analyst my role is to configure client requirements into the system. Configuring involves using graphical user interface tools to customize code to fix a system and defect or update the system per change orders.</w:t>
      </w:r>
    </w:p>
    <w:p w14:paraId="50ED50D5" w14:textId="77777777" w:rsidR="0065060A" w:rsidRPr="00C74E64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Well acquainted with all the phases of SDLC and STLC.</w:t>
      </w:r>
    </w:p>
    <w:p w14:paraId="289B68AF" w14:textId="77777777" w:rsidR="00BC6C07" w:rsidRPr="00C74E64" w:rsidRDefault="00BC6C07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  <w:sectPr w:rsidR="00BC6C07" w:rsidRPr="00C74E64" w:rsidSect="00BC6C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ADC03F4" w14:textId="77777777" w:rsidR="00BC6C07" w:rsidRPr="00C74E64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  <w:sectPr w:rsidR="00BC6C07" w:rsidRPr="00C74E64" w:rsidSect="00BC6C07">
          <w:type w:val="continuous"/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  <w:r w:rsidRPr="00C74E64">
        <w:rPr>
          <w:rFonts w:ascii="Arial" w:hAnsi="Arial" w:cs="Arial"/>
        </w:rPr>
        <w:t xml:space="preserve">Responsible for testing the code which involves going </w:t>
      </w:r>
    </w:p>
    <w:p w14:paraId="3B42CF39" w14:textId="5FCEB63E" w:rsidR="0065060A" w:rsidRPr="00C74E64" w:rsidRDefault="00B60E9E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Through</w:t>
      </w:r>
      <w:r w:rsidR="0065060A" w:rsidRPr="00C74E64">
        <w:rPr>
          <w:rFonts w:ascii="Arial" w:hAnsi="Arial" w:cs="Arial"/>
        </w:rPr>
        <w:t xml:space="preserve"> the whole testing phase (From Unit Testing till Regression Testing), writing test cases and debugging issues/defects prior to the code being moved to the production.</w:t>
      </w:r>
    </w:p>
    <w:p w14:paraId="0D14A15D" w14:textId="77777777" w:rsidR="0065060A" w:rsidRPr="00C74E64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Write DB2 Queries based on the requirements to analyze the data.</w:t>
      </w:r>
    </w:p>
    <w:p w14:paraId="6B7F3696" w14:textId="77777777" w:rsidR="0065060A" w:rsidRPr="00C74E64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Work on the mainframe to perform certain set of operations.</w:t>
      </w:r>
    </w:p>
    <w:p w14:paraId="566A9BE5" w14:textId="1C7273B2" w:rsidR="0065060A" w:rsidRPr="00C74E64" w:rsidRDefault="0065060A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 xml:space="preserve">Consistently meeting </w:t>
      </w:r>
      <w:r w:rsidR="00B60E9E" w:rsidRPr="00C74E64">
        <w:rPr>
          <w:rFonts w:ascii="Arial" w:hAnsi="Arial" w:cs="Arial"/>
        </w:rPr>
        <w:t>client’s</w:t>
      </w:r>
      <w:r w:rsidRPr="00C74E64">
        <w:rPr>
          <w:rFonts w:ascii="Arial" w:hAnsi="Arial" w:cs="Arial"/>
        </w:rPr>
        <w:t xml:space="preserve"> deadline to deliver projects.</w:t>
      </w:r>
    </w:p>
    <w:p w14:paraId="14D909E9" w14:textId="612D95B1" w:rsidR="00C3232D" w:rsidRPr="00C74E64" w:rsidRDefault="00C3232D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Reporting the defects that arise out of testing and tracking them to closure.</w:t>
      </w:r>
    </w:p>
    <w:p w14:paraId="23621061" w14:textId="11D30E5B" w:rsidR="00D17059" w:rsidRDefault="00D17059" w:rsidP="00734201">
      <w:pPr>
        <w:spacing w:after="160" w:line="312" w:lineRule="auto"/>
        <w:ind w:left="360"/>
        <w:rPr>
          <w:rFonts w:ascii="Arial" w:hAnsi="Arial" w:cs="Arial"/>
        </w:rPr>
      </w:pPr>
    </w:p>
    <w:p w14:paraId="68DA8376" w14:textId="21F22DDF" w:rsidR="00506825" w:rsidRDefault="00506825" w:rsidP="00734201">
      <w:pPr>
        <w:spacing w:after="160" w:line="312" w:lineRule="auto"/>
        <w:ind w:left="360"/>
        <w:rPr>
          <w:rFonts w:ascii="Arial" w:hAnsi="Arial" w:cs="Arial"/>
        </w:rPr>
      </w:pPr>
    </w:p>
    <w:p w14:paraId="62D67BFB" w14:textId="77777777" w:rsidR="00506825" w:rsidRPr="00C74E64" w:rsidRDefault="00506825" w:rsidP="00734201">
      <w:pPr>
        <w:spacing w:after="160" w:line="312" w:lineRule="auto"/>
        <w:ind w:left="360"/>
        <w:rPr>
          <w:rFonts w:ascii="Arial" w:hAnsi="Arial" w:cs="Arial"/>
        </w:rPr>
      </w:pPr>
    </w:p>
    <w:p w14:paraId="2BE8073A" w14:textId="77777777" w:rsidR="00D17059" w:rsidRPr="00C74E64" w:rsidRDefault="00D17059" w:rsidP="00734201">
      <w:pPr>
        <w:pStyle w:val="ListParagraph"/>
        <w:tabs>
          <w:tab w:val="left" w:pos="1080"/>
        </w:tabs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>Wipro HR Services India Private Limited</w:t>
      </w:r>
    </w:p>
    <w:p w14:paraId="7F6A0DE3" w14:textId="77777777" w:rsidR="00D17059" w:rsidRPr="00C74E64" w:rsidRDefault="00D17059" w:rsidP="00734201">
      <w:pPr>
        <w:pStyle w:val="ListParagraph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</w:p>
    <w:p w14:paraId="22A3CB28" w14:textId="203CFDF7" w:rsidR="00D17059" w:rsidRPr="00C74E64" w:rsidRDefault="00D17059" w:rsidP="00734201">
      <w:pPr>
        <w:pStyle w:val="ListParagraph"/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 xml:space="preserve">                 </w:t>
      </w:r>
      <w:r w:rsidRPr="00C74E64">
        <w:rPr>
          <w:rFonts w:ascii="Arial" w:hAnsi="Arial" w:cs="Arial"/>
          <w:b/>
          <w:shd w:val="clear" w:color="auto" w:fill="FFFFFF"/>
        </w:rPr>
        <w:t>Analyst (June 2021 –Present)</w:t>
      </w:r>
    </w:p>
    <w:p w14:paraId="5EE7B75C" w14:textId="7A721AF6" w:rsidR="00962A88" w:rsidRPr="00C74E64" w:rsidRDefault="00962A88" w:rsidP="00734201">
      <w:pPr>
        <w:pStyle w:val="ListParagraph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14:paraId="068147B5" w14:textId="0E031B31" w:rsidR="00962A88" w:rsidRPr="00C74E64" w:rsidRDefault="00962A88" w:rsidP="0073420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C74E64">
        <w:rPr>
          <w:rFonts w:ascii="Arial" w:hAnsi="Arial" w:cs="Arial"/>
          <w:bCs/>
          <w:shd w:val="clear" w:color="auto" w:fill="FFFFFF"/>
        </w:rPr>
        <w:t>As an analyst, my role is to perform medium to high complexity system changes based on client requirements.</w:t>
      </w:r>
    </w:p>
    <w:p w14:paraId="2836D57C" w14:textId="28821AB1" w:rsidR="00962A88" w:rsidRPr="00C74E64" w:rsidRDefault="00962A88" w:rsidP="0073420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C74E64">
        <w:rPr>
          <w:rFonts w:ascii="Arial" w:hAnsi="Arial" w:cs="Arial"/>
          <w:bCs/>
          <w:shd w:val="clear" w:color="auto" w:fill="FFFFFF"/>
        </w:rPr>
        <w:t>Analyzing issues/defects and debugs the system when expected results are not coming.</w:t>
      </w:r>
    </w:p>
    <w:p w14:paraId="4AD7E68B" w14:textId="0EDB6CBB" w:rsidR="00962A88" w:rsidRPr="00C74E64" w:rsidRDefault="00962A88" w:rsidP="0073420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C74E64">
        <w:rPr>
          <w:rFonts w:ascii="Arial" w:hAnsi="Arial" w:cs="Arial"/>
          <w:bCs/>
          <w:shd w:val="clear" w:color="auto" w:fill="FFFFFF"/>
        </w:rPr>
        <w:t>Creating complex test plans to check various system changes.</w:t>
      </w:r>
    </w:p>
    <w:p w14:paraId="12E70BE4" w14:textId="14FC5BA8" w:rsidR="00962A88" w:rsidRPr="00C74E64" w:rsidRDefault="00962A88" w:rsidP="0073420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shd w:val="clear" w:color="auto" w:fill="FFFFFF"/>
        </w:rPr>
      </w:pPr>
      <w:r w:rsidRPr="00C74E64">
        <w:rPr>
          <w:rFonts w:ascii="Arial" w:hAnsi="Arial" w:cs="Arial"/>
          <w:bCs/>
          <w:shd w:val="clear" w:color="auto" w:fill="FFFFFF"/>
        </w:rPr>
        <w:t>Responsible for pulling system error</w:t>
      </w:r>
      <w:r w:rsidR="00C3232D" w:rsidRPr="00C74E64">
        <w:rPr>
          <w:rFonts w:ascii="Arial" w:hAnsi="Arial" w:cs="Arial"/>
          <w:bCs/>
          <w:shd w:val="clear" w:color="auto" w:fill="FFFFFF"/>
        </w:rPr>
        <w:t xml:space="preserve"> reports and identify major production issues and according analyzing the same.</w:t>
      </w:r>
    </w:p>
    <w:p w14:paraId="03EA9768" w14:textId="77777777" w:rsidR="00C3232D" w:rsidRPr="00C74E64" w:rsidRDefault="00C3232D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Coaching other team members / new members in the organization to work efficiently.</w:t>
      </w:r>
    </w:p>
    <w:p w14:paraId="72989D89" w14:textId="77777777" w:rsidR="00C3232D" w:rsidRPr="00C74E64" w:rsidRDefault="00C3232D" w:rsidP="00734201">
      <w:pPr>
        <w:pStyle w:val="ListParagraph"/>
        <w:numPr>
          <w:ilvl w:val="0"/>
          <w:numId w:val="7"/>
        </w:numPr>
        <w:spacing w:after="160" w:line="312" w:lineRule="auto"/>
        <w:rPr>
          <w:rFonts w:ascii="Arial" w:hAnsi="Arial" w:cs="Arial"/>
        </w:rPr>
      </w:pPr>
      <w:r w:rsidRPr="00C74E64">
        <w:rPr>
          <w:rFonts w:ascii="Arial" w:hAnsi="Arial" w:cs="Arial"/>
        </w:rPr>
        <w:t>Responsible for testing the code which involves going through the whole testing phase (From Unit Testing till Regression Testing), writing test cases and debugging issues/defects prior to the code being moved to the production.</w:t>
      </w:r>
    </w:p>
    <w:p w14:paraId="25385D76" w14:textId="3E8DFD04" w:rsidR="00C3232D" w:rsidRPr="00C74E64" w:rsidRDefault="00C3232D" w:rsidP="0073420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C74E64">
        <w:rPr>
          <w:rFonts w:ascii="Arial" w:hAnsi="Arial" w:cs="Arial"/>
          <w:bCs/>
          <w:shd w:val="clear" w:color="auto" w:fill="FFFFFF"/>
        </w:rPr>
        <w:t>Owned projects,</w:t>
      </w:r>
      <w:r w:rsidR="00401C42" w:rsidRPr="00C74E64">
        <w:rPr>
          <w:rFonts w:ascii="Arial" w:hAnsi="Arial" w:cs="Arial"/>
          <w:bCs/>
          <w:shd w:val="clear" w:color="auto" w:fill="FFFFFF"/>
        </w:rPr>
        <w:t xml:space="preserve"> </w:t>
      </w:r>
      <w:r w:rsidRPr="00C74E64">
        <w:rPr>
          <w:rFonts w:ascii="Arial" w:hAnsi="Arial" w:cs="Arial"/>
          <w:bCs/>
          <w:shd w:val="clear" w:color="auto" w:fill="FFFFFF"/>
        </w:rPr>
        <w:t>took responsibility of getting the test planning and testing done with quality</w:t>
      </w:r>
      <w:r w:rsidRPr="00C74E64">
        <w:rPr>
          <w:rFonts w:ascii="Arial" w:hAnsi="Arial" w:cs="Arial"/>
          <w:b/>
          <w:shd w:val="clear" w:color="auto" w:fill="FFFFFF"/>
        </w:rPr>
        <w:t>.</w:t>
      </w:r>
    </w:p>
    <w:p w14:paraId="47C3A8CE" w14:textId="5D3CD65A" w:rsidR="00C75281" w:rsidRPr="00DC2C81" w:rsidRDefault="00C75281" w:rsidP="00DC2C81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382FAF98" w14:textId="6DD03E7A" w:rsidR="00C75281" w:rsidRDefault="00C75281" w:rsidP="00734201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68F9B964" w14:textId="77777777" w:rsidR="00506825" w:rsidRPr="00C74E64" w:rsidRDefault="00506825" w:rsidP="00734201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  <w:shd w:val="clear" w:color="auto" w:fill="FFFFFF"/>
        </w:rPr>
      </w:pPr>
    </w:p>
    <w:p w14:paraId="1FEF3EA3" w14:textId="70D5366D" w:rsidR="00C75281" w:rsidRPr="00C74E64" w:rsidRDefault="00C75281" w:rsidP="00734201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 xml:space="preserve">        </w:t>
      </w:r>
      <w:r w:rsidRPr="00C74E64">
        <w:rPr>
          <w:rFonts w:ascii="Arial" w:hAnsi="Arial" w:cs="Arial"/>
          <w:b/>
          <w:color w:val="000000"/>
          <w:u w:val="single"/>
          <w:shd w:val="clear" w:color="auto" w:fill="FFFFFF"/>
        </w:rPr>
        <w:t>Technical Skills</w:t>
      </w:r>
      <w:r w:rsidRPr="00C74E64">
        <w:rPr>
          <w:rFonts w:ascii="Arial" w:hAnsi="Arial" w:cs="Arial"/>
          <w:b/>
          <w:color w:val="000000"/>
          <w:shd w:val="clear" w:color="auto" w:fill="FFFFFF"/>
        </w:rPr>
        <w:t>:</w:t>
      </w:r>
    </w:p>
    <w:p w14:paraId="3842B8C0" w14:textId="77777777" w:rsidR="00C75281" w:rsidRPr="00C74E64" w:rsidRDefault="00C75281" w:rsidP="00734201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</w:p>
    <w:p w14:paraId="0D7093EC" w14:textId="27D8A408" w:rsidR="00382D2E" w:rsidRPr="00C74E64" w:rsidRDefault="00382D2E" w:rsidP="0073420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>Testing Techniques</w:t>
      </w:r>
      <w:r w:rsidRPr="00C74E64">
        <w:rPr>
          <w:rFonts w:ascii="Arial" w:hAnsi="Arial" w:cs="Arial"/>
          <w:bCs/>
          <w:color w:val="000000"/>
          <w:shd w:val="clear" w:color="auto" w:fill="FFFFFF"/>
        </w:rPr>
        <w:t>: Automation Testing, Manual Testing, Regressi</w:t>
      </w:r>
      <w:r w:rsidR="00B60E9E">
        <w:rPr>
          <w:rFonts w:ascii="Arial" w:hAnsi="Arial" w:cs="Arial"/>
          <w:bCs/>
          <w:color w:val="000000"/>
          <w:shd w:val="clear" w:color="auto" w:fill="FFFFFF"/>
        </w:rPr>
        <w:t xml:space="preserve">on Testing, Functional Testing, </w:t>
      </w:r>
      <w:proofErr w:type="gramStart"/>
      <w:r w:rsidR="00B60E9E" w:rsidRPr="00C74E64">
        <w:rPr>
          <w:rFonts w:ascii="Arial" w:hAnsi="Arial" w:cs="Arial"/>
          <w:bCs/>
          <w:color w:val="000000"/>
          <w:shd w:val="clear" w:color="auto" w:fill="FFFFFF"/>
        </w:rPr>
        <w:t>GUI</w:t>
      </w:r>
      <w:proofErr w:type="gramEnd"/>
      <w:r w:rsidRPr="00C74E64">
        <w:rPr>
          <w:rFonts w:ascii="Arial" w:hAnsi="Arial" w:cs="Arial"/>
          <w:bCs/>
          <w:color w:val="000000"/>
          <w:shd w:val="clear" w:color="auto" w:fill="FFFFFF"/>
        </w:rPr>
        <w:t xml:space="preserve"> Testing, Black Box Testing.</w:t>
      </w:r>
    </w:p>
    <w:p w14:paraId="2990EEF2" w14:textId="0E0FB093" w:rsidR="00382D2E" w:rsidRPr="00C74E64" w:rsidRDefault="00382D2E" w:rsidP="0073420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>Database:</w:t>
      </w:r>
      <w:r w:rsidRPr="00C74E64">
        <w:rPr>
          <w:rFonts w:ascii="Arial" w:hAnsi="Arial" w:cs="Arial"/>
          <w:bCs/>
          <w:color w:val="000000"/>
          <w:shd w:val="clear" w:color="auto" w:fill="FFFFFF"/>
        </w:rPr>
        <w:t xml:space="preserve"> My SQL</w:t>
      </w:r>
      <w:r w:rsidR="00FE5045">
        <w:rPr>
          <w:rFonts w:ascii="Arial" w:hAnsi="Arial" w:cs="Arial"/>
          <w:bCs/>
          <w:color w:val="000000"/>
          <w:shd w:val="clear" w:color="auto" w:fill="FFFFFF"/>
        </w:rPr>
        <w:t>.</w:t>
      </w:r>
    </w:p>
    <w:p w14:paraId="02F65D5C" w14:textId="4597FECB" w:rsidR="00C75281" w:rsidRPr="00DC2C81" w:rsidRDefault="007462D2" w:rsidP="0073420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shd w:val="clear" w:color="auto" w:fill="FFFFFF"/>
        </w:rPr>
        <w:t xml:space="preserve">Packages: </w:t>
      </w:r>
      <w:r w:rsidRPr="00C74E64">
        <w:rPr>
          <w:rFonts w:ascii="Arial" w:hAnsi="Arial" w:cs="Arial"/>
          <w:bCs/>
          <w:color w:val="000000"/>
          <w:shd w:val="clear" w:color="auto" w:fill="FFFFFF"/>
        </w:rPr>
        <w:t xml:space="preserve">MS </w:t>
      </w:r>
      <w:r w:rsidR="00FE5045" w:rsidRPr="00C74E64">
        <w:rPr>
          <w:rFonts w:ascii="Arial" w:hAnsi="Arial" w:cs="Arial"/>
          <w:bCs/>
          <w:color w:val="000000"/>
          <w:shd w:val="clear" w:color="auto" w:fill="FFFFFF"/>
        </w:rPr>
        <w:t>Office (</w:t>
      </w:r>
      <w:r w:rsidRPr="00C74E64">
        <w:rPr>
          <w:rFonts w:ascii="Arial" w:hAnsi="Arial" w:cs="Arial"/>
          <w:bCs/>
          <w:color w:val="000000"/>
          <w:shd w:val="clear" w:color="auto" w:fill="FFFFFF"/>
        </w:rPr>
        <w:t xml:space="preserve">MS Excel, MS </w:t>
      </w:r>
      <w:proofErr w:type="spellStart"/>
      <w:proofErr w:type="gramStart"/>
      <w:r w:rsidRPr="00C74E64">
        <w:rPr>
          <w:rFonts w:ascii="Arial" w:hAnsi="Arial" w:cs="Arial"/>
          <w:bCs/>
          <w:color w:val="000000"/>
          <w:shd w:val="clear" w:color="auto" w:fill="FFFFFF"/>
        </w:rPr>
        <w:t>Powerpoint</w:t>
      </w:r>
      <w:proofErr w:type="spellEnd"/>
      <w:proofErr w:type="gramEnd"/>
      <w:r w:rsidRPr="00C74E64">
        <w:rPr>
          <w:rFonts w:ascii="Arial" w:hAnsi="Arial" w:cs="Arial"/>
          <w:bCs/>
          <w:color w:val="000000"/>
          <w:shd w:val="clear" w:color="auto" w:fill="FFFFFF"/>
        </w:rPr>
        <w:t xml:space="preserve"> and MS Word)</w:t>
      </w:r>
      <w:r w:rsidR="00FE5045">
        <w:rPr>
          <w:rFonts w:ascii="Arial" w:hAnsi="Arial" w:cs="Arial"/>
          <w:bCs/>
          <w:color w:val="000000"/>
          <w:shd w:val="clear" w:color="auto" w:fill="FFFFFF"/>
        </w:rPr>
        <w:t>.</w:t>
      </w:r>
    </w:p>
    <w:p w14:paraId="73169553" w14:textId="14FBF24D" w:rsidR="00DC2C81" w:rsidRPr="00DC2C81" w:rsidRDefault="00DC2C81" w:rsidP="00DC2C8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theme="minorHAnsi"/>
          <w:b/>
          <w:color w:val="000000"/>
          <w:sz w:val="20"/>
          <w:szCs w:val="20"/>
          <w:shd w:val="clear" w:color="auto" w:fill="FFFFFF"/>
        </w:rPr>
        <w:t xml:space="preserve">Other : </w:t>
      </w:r>
      <w:r w:rsidRPr="00CB0BFC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Test Case Execution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CB0BFC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Test Planning using Requirement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Unit, Integration and </w:t>
      </w:r>
      <w:r w:rsidRPr="00CB0BFC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Regression testing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CB0BFC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Logging and Managing bug/defect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,</w:t>
      </w:r>
      <w:r w:rsidRPr="00DC2C81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CB0BFC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Root cause analysis</w:t>
      </w:r>
      <w:r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CB0BFC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>SDLC and STLC</w:t>
      </w:r>
    </w:p>
    <w:p w14:paraId="4068357D" w14:textId="4F4A20E5" w:rsidR="00C75281" w:rsidRDefault="00C75281" w:rsidP="00734201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14:paraId="69DCDCC9" w14:textId="590F04ED" w:rsidR="00506825" w:rsidRDefault="00506825" w:rsidP="00734201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14:paraId="303CE63E" w14:textId="77777777" w:rsidR="00506825" w:rsidRPr="00C74E64" w:rsidRDefault="00506825" w:rsidP="00734201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14:paraId="78D8D68C" w14:textId="77777777" w:rsidR="00C75281" w:rsidRPr="00C74E64" w:rsidRDefault="00C75281" w:rsidP="00734201">
      <w:pPr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14:paraId="31ABBD69" w14:textId="77777777" w:rsidR="00C75281" w:rsidRPr="00C74E64" w:rsidRDefault="00C75281" w:rsidP="00734201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C74E64">
        <w:rPr>
          <w:rFonts w:ascii="Arial" w:hAnsi="Arial" w:cs="Arial"/>
          <w:b/>
          <w:color w:val="000000"/>
          <w:u w:val="single"/>
          <w:shd w:val="clear" w:color="auto" w:fill="FFFFFF"/>
        </w:rPr>
        <w:t>Educational Qualification</w:t>
      </w:r>
      <w:r w:rsidRPr="00C74E64">
        <w:rPr>
          <w:rFonts w:ascii="Arial" w:hAnsi="Arial" w:cs="Arial"/>
          <w:b/>
          <w:color w:val="000000"/>
          <w:shd w:val="clear" w:color="auto" w:fill="FFFFFF"/>
        </w:rPr>
        <w:t>:</w:t>
      </w:r>
    </w:p>
    <w:p w14:paraId="248E250F" w14:textId="5BC918B2" w:rsidR="00C75281" w:rsidRDefault="00C75281" w:rsidP="00734201">
      <w:pPr>
        <w:spacing w:after="0" w:line="240" w:lineRule="auto"/>
        <w:rPr>
          <w:rFonts w:ascii="Arial" w:hAnsi="Arial" w:cs="Arial"/>
        </w:rPr>
      </w:pPr>
    </w:p>
    <w:p w14:paraId="4CC5422D" w14:textId="77777777" w:rsidR="00F969C8" w:rsidRPr="00C74E64" w:rsidRDefault="00F969C8" w:rsidP="0073420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710"/>
        <w:gridCol w:w="1980"/>
        <w:gridCol w:w="1839"/>
        <w:gridCol w:w="2131"/>
        <w:gridCol w:w="1700"/>
      </w:tblGrid>
      <w:tr w:rsidR="00C75281" w:rsidRPr="00C74E64" w14:paraId="7159D360" w14:textId="77777777" w:rsidTr="00DA513E">
        <w:tc>
          <w:tcPr>
            <w:tcW w:w="1710" w:type="dxa"/>
            <w:shd w:val="clear" w:color="auto" w:fill="FFFFFF"/>
          </w:tcPr>
          <w:p w14:paraId="7C3087F6" w14:textId="77777777" w:rsidR="00C75281" w:rsidRPr="00C74E64" w:rsidRDefault="00C75281" w:rsidP="007342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74E64">
              <w:rPr>
                <w:rFonts w:ascii="Arial" w:hAnsi="Arial" w:cs="Arial"/>
                <w:b/>
                <w:sz w:val="22"/>
                <w:szCs w:val="22"/>
              </w:rPr>
              <w:t>Qualification</w:t>
            </w:r>
          </w:p>
        </w:tc>
        <w:tc>
          <w:tcPr>
            <w:tcW w:w="1980" w:type="dxa"/>
          </w:tcPr>
          <w:p w14:paraId="6CDCEE90" w14:textId="77777777" w:rsidR="00C75281" w:rsidRPr="00C74E64" w:rsidRDefault="00C75281" w:rsidP="007342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74E64">
              <w:rPr>
                <w:rFonts w:ascii="Arial" w:hAnsi="Arial" w:cs="Arial"/>
                <w:b/>
                <w:sz w:val="22"/>
                <w:szCs w:val="22"/>
              </w:rPr>
              <w:t>University/Board</w:t>
            </w:r>
          </w:p>
        </w:tc>
        <w:tc>
          <w:tcPr>
            <w:tcW w:w="1839" w:type="dxa"/>
            <w:shd w:val="clear" w:color="auto" w:fill="FFFFFF"/>
          </w:tcPr>
          <w:p w14:paraId="72B8F070" w14:textId="77777777" w:rsidR="00C75281" w:rsidRPr="00C74E64" w:rsidRDefault="00C75281" w:rsidP="007342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74E64">
              <w:rPr>
                <w:rFonts w:ascii="Arial" w:hAnsi="Arial" w:cs="Arial"/>
                <w:b/>
                <w:sz w:val="22"/>
                <w:szCs w:val="22"/>
              </w:rPr>
              <w:t>Institution</w:t>
            </w:r>
          </w:p>
        </w:tc>
        <w:tc>
          <w:tcPr>
            <w:tcW w:w="2131" w:type="dxa"/>
          </w:tcPr>
          <w:p w14:paraId="3BECE8B5" w14:textId="77777777" w:rsidR="00C75281" w:rsidRPr="00C74E64" w:rsidRDefault="00C75281" w:rsidP="007342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74E64">
              <w:rPr>
                <w:rFonts w:ascii="Arial" w:hAnsi="Arial" w:cs="Arial"/>
                <w:b/>
                <w:sz w:val="22"/>
                <w:szCs w:val="22"/>
              </w:rPr>
              <w:t>Year</w:t>
            </w:r>
            <w:r w:rsidRPr="00C74E64"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  <w:t xml:space="preserve"> of  P</w:t>
            </w:r>
            <w:r w:rsidRPr="00C74E64">
              <w:rPr>
                <w:rFonts w:ascii="Arial" w:hAnsi="Arial" w:cs="Arial"/>
                <w:b/>
                <w:sz w:val="22"/>
                <w:szCs w:val="22"/>
              </w:rPr>
              <w:t>assing</w:t>
            </w:r>
          </w:p>
        </w:tc>
        <w:tc>
          <w:tcPr>
            <w:tcW w:w="1700" w:type="dxa"/>
            <w:shd w:val="clear" w:color="auto" w:fill="FFFFFF"/>
          </w:tcPr>
          <w:p w14:paraId="0AA83083" w14:textId="77777777" w:rsidR="00C75281" w:rsidRPr="00C74E64" w:rsidRDefault="00C75281" w:rsidP="007342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74E64">
              <w:rPr>
                <w:rFonts w:ascii="Arial" w:hAnsi="Arial" w:cs="Arial"/>
                <w:b/>
                <w:sz w:val="22"/>
                <w:szCs w:val="22"/>
              </w:rPr>
              <w:t>Aggregate</w:t>
            </w:r>
          </w:p>
        </w:tc>
      </w:tr>
      <w:tr w:rsidR="00C75281" w:rsidRPr="00C74E64" w14:paraId="64BB9DC2" w14:textId="77777777" w:rsidTr="00DA513E">
        <w:trPr>
          <w:trHeight w:val="760"/>
        </w:trPr>
        <w:tc>
          <w:tcPr>
            <w:tcW w:w="1710" w:type="dxa"/>
            <w:shd w:val="clear" w:color="auto" w:fill="auto"/>
          </w:tcPr>
          <w:p w14:paraId="1E0EF626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  <w:shd w:val="clear" w:color="auto" w:fill="EEEEEE"/>
              </w:rPr>
            </w:pPr>
            <w:r w:rsidRPr="00C74E6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B.Tech</w:t>
            </w:r>
          </w:p>
          <w:p w14:paraId="3F05D56A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  <w:shd w:val="clear" w:color="auto" w:fill="EEEEEE"/>
              </w:rPr>
            </w:pPr>
          </w:p>
        </w:tc>
        <w:tc>
          <w:tcPr>
            <w:tcW w:w="1980" w:type="dxa"/>
          </w:tcPr>
          <w:p w14:paraId="5DD91388" w14:textId="2502BE61" w:rsidR="00C75281" w:rsidRPr="00C74E64" w:rsidRDefault="0065060A" w:rsidP="00734201">
            <w:pPr>
              <w:rPr>
                <w:rFonts w:ascii="Arial" w:hAnsi="Arial" w:cs="Arial"/>
                <w:sz w:val="22"/>
                <w:szCs w:val="22"/>
                <w:shd w:val="clear" w:color="auto" w:fill="EEEEEE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 xml:space="preserve">Guru </w:t>
            </w:r>
            <w:proofErr w:type="spellStart"/>
            <w:r w:rsidRPr="00C74E64">
              <w:rPr>
                <w:rFonts w:ascii="Arial" w:hAnsi="Arial" w:cs="Arial"/>
                <w:sz w:val="22"/>
                <w:szCs w:val="22"/>
              </w:rPr>
              <w:t>Gobind</w:t>
            </w:r>
            <w:proofErr w:type="spellEnd"/>
            <w:r w:rsidRPr="00C74E64">
              <w:rPr>
                <w:rFonts w:ascii="Arial" w:hAnsi="Arial" w:cs="Arial"/>
                <w:sz w:val="22"/>
                <w:szCs w:val="22"/>
              </w:rPr>
              <w:t xml:space="preserve"> Singh </w:t>
            </w:r>
            <w:proofErr w:type="spellStart"/>
            <w:r w:rsidRPr="00C74E64">
              <w:rPr>
                <w:rFonts w:ascii="Arial" w:hAnsi="Arial" w:cs="Arial"/>
                <w:sz w:val="22"/>
                <w:szCs w:val="22"/>
              </w:rPr>
              <w:t>Indraprastha</w:t>
            </w:r>
            <w:proofErr w:type="spellEnd"/>
            <w:r w:rsidRPr="00C74E6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74E64">
              <w:rPr>
                <w:rFonts w:ascii="Arial" w:hAnsi="Arial" w:cs="Arial"/>
                <w:sz w:val="22"/>
                <w:szCs w:val="22"/>
              </w:rPr>
              <w:t>Universty</w:t>
            </w:r>
            <w:proofErr w:type="spellEnd"/>
          </w:p>
        </w:tc>
        <w:tc>
          <w:tcPr>
            <w:tcW w:w="1839" w:type="dxa"/>
          </w:tcPr>
          <w:p w14:paraId="6BCF21F1" w14:textId="36EB4309" w:rsidR="00C75281" w:rsidRPr="00C74E64" w:rsidRDefault="0065060A" w:rsidP="00734201">
            <w:pPr>
              <w:rPr>
                <w:rFonts w:ascii="Arial" w:hAnsi="Arial" w:cs="Arial"/>
                <w:sz w:val="22"/>
                <w:szCs w:val="22"/>
                <w:shd w:val="clear" w:color="auto" w:fill="EEEEEE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 xml:space="preserve">Guru </w:t>
            </w:r>
            <w:proofErr w:type="spellStart"/>
            <w:r w:rsidRPr="00C74E64">
              <w:rPr>
                <w:rFonts w:ascii="Arial" w:hAnsi="Arial" w:cs="Arial"/>
                <w:sz w:val="22"/>
                <w:szCs w:val="22"/>
              </w:rPr>
              <w:t>Tegh</w:t>
            </w:r>
            <w:proofErr w:type="spellEnd"/>
            <w:r w:rsidRPr="00C74E64">
              <w:rPr>
                <w:rFonts w:ascii="Arial" w:hAnsi="Arial" w:cs="Arial"/>
                <w:sz w:val="22"/>
                <w:szCs w:val="22"/>
              </w:rPr>
              <w:t xml:space="preserve"> Bahadur Institute of Technology</w:t>
            </w:r>
          </w:p>
        </w:tc>
        <w:tc>
          <w:tcPr>
            <w:tcW w:w="2131" w:type="dxa"/>
            <w:shd w:val="clear" w:color="auto" w:fill="FFFFFF"/>
          </w:tcPr>
          <w:p w14:paraId="04561D14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  <w:shd w:val="clear" w:color="auto" w:fill="EEEEEE"/>
              </w:rPr>
            </w:pPr>
            <w:r w:rsidRPr="00C74E6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2019</w:t>
            </w:r>
          </w:p>
        </w:tc>
        <w:tc>
          <w:tcPr>
            <w:tcW w:w="1700" w:type="dxa"/>
          </w:tcPr>
          <w:p w14:paraId="76A64BEC" w14:textId="11ECD1D0" w:rsidR="00C75281" w:rsidRPr="00C74E64" w:rsidRDefault="00F44059" w:rsidP="00734201">
            <w:pPr>
              <w:rPr>
                <w:rFonts w:ascii="Arial" w:hAnsi="Arial" w:cs="Arial"/>
                <w:sz w:val="22"/>
                <w:szCs w:val="22"/>
                <w:shd w:val="clear" w:color="auto" w:fill="EEEEEE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EEEEE"/>
              </w:rPr>
              <w:t xml:space="preserve">8 </w:t>
            </w:r>
            <w:r w:rsidR="00EF63E9" w:rsidRPr="00C74E64">
              <w:rPr>
                <w:rFonts w:ascii="Arial" w:hAnsi="Arial" w:cs="Arial"/>
                <w:sz w:val="22"/>
                <w:szCs w:val="22"/>
                <w:shd w:val="clear" w:color="auto" w:fill="EEEEEE"/>
              </w:rPr>
              <w:t>(CGPA)</w:t>
            </w:r>
          </w:p>
        </w:tc>
      </w:tr>
      <w:tr w:rsidR="00C75281" w:rsidRPr="00C74E64" w14:paraId="03526CF6" w14:textId="77777777" w:rsidTr="00DA513E">
        <w:tc>
          <w:tcPr>
            <w:tcW w:w="1710" w:type="dxa"/>
          </w:tcPr>
          <w:p w14:paraId="0CA01397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>12</w:t>
            </w:r>
            <w:r w:rsidRPr="00C74E64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80" w:type="dxa"/>
          </w:tcPr>
          <w:p w14:paraId="741C41D9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1839" w:type="dxa"/>
          </w:tcPr>
          <w:p w14:paraId="7B17124C" w14:textId="7BC0E999" w:rsidR="00C75281" w:rsidRPr="00C74E64" w:rsidRDefault="00033E65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033E65">
              <w:rPr>
                <w:rFonts w:ascii="Arial" w:hAnsi="Arial" w:cs="Arial"/>
                <w:sz w:val="22"/>
                <w:szCs w:val="22"/>
              </w:rPr>
              <w:t>Guru Nanak Public School</w:t>
            </w:r>
          </w:p>
        </w:tc>
        <w:tc>
          <w:tcPr>
            <w:tcW w:w="2131" w:type="dxa"/>
          </w:tcPr>
          <w:p w14:paraId="3F25E02D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  <w:tc>
          <w:tcPr>
            <w:tcW w:w="1700" w:type="dxa"/>
          </w:tcPr>
          <w:p w14:paraId="2B15EDD9" w14:textId="2DFB267A" w:rsidR="00C75281" w:rsidRPr="00C74E64" w:rsidRDefault="001D3BB6" w:rsidP="007342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  <w:r w:rsidR="00EF63E9" w:rsidRPr="00C74E64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C75281" w:rsidRPr="00C74E64" w14:paraId="76A15E78" w14:textId="77777777" w:rsidTr="00DA513E">
        <w:tc>
          <w:tcPr>
            <w:tcW w:w="1710" w:type="dxa"/>
          </w:tcPr>
          <w:p w14:paraId="0C2AC5A7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>10</w:t>
            </w:r>
            <w:r w:rsidRPr="00C74E64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80" w:type="dxa"/>
          </w:tcPr>
          <w:p w14:paraId="5FED588E" w14:textId="77777777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1839" w:type="dxa"/>
          </w:tcPr>
          <w:p w14:paraId="2F6B3BF5" w14:textId="654533B4" w:rsidR="00C75281" w:rsidRPr="00C74E64" w:rsidRDefault="00033E65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033E65">
              <w:rPr>
                <w:rFonts w:ascii="Arial" w:hAnsi="Arial" w:cs="Arial"/>
                <w:sz w:val="22"/>
                <w:szCs w:val="22"/>
              </w:rPr>
              <w:t>Guru Nanak Public School</w:t>
            </w:r>
          </w:p>
        </w:tc>
        <w:tc>
          <w:tcPr>
            <w:tcW w:w="2131" w:type="dxa"/>
          </w:tcPr>
          <w:p w14:paraId="3FE804A3" w14:textId="0293401C" w:rsidR="00C75281" w:rsidRPr="00C74E64" w:rsidRDefault="00C75281" w:rsidP="00734201">
            <w:pPr>
              <w:rPr>
                <w:rFonts w:ascii="Arial" w:hAnsi="Arial" w:cs="Arial"/>
                <w:sz w:val="22"/>
                <w:szCs w:val="22"/>
              </w:rPr>
            </w:pPr>
            <w:r w:rsidRPr="00C74E64">
              <w:rPr>
                <w:rFonts w:ascii="Arial" w:hAnsi="Arial" w:cs="Arial"/>
                <w:sz w:val="22"/>
                <w:szCs w:val="22"/>
              </w:rPr>
              <w:t>201</w:t>
            </w:r>
            <w:r w:rsidR="0065060A" w:rsidRPr="00C74E6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00" w:type="dxa"/>
          </w:tcPr>
          <w:p w14:paraId="4306CADD" w14:textId="646E7E28" w:rsidR="00C75281" w:rsidRPr="00C74E64" w:rsidRDefault="001D3BB6" w:rsidP="007342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92</w:t>
            </w:r>
            <w:r w:rsidRPr="00C74E64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F63E9" w:rsidRPr="00C74E64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</w:tbl>
    <w:p w14:paraId="27B207CC" w14:textId="77777777" w:rsidR="00C75281" w:rsidRPr="00C74E64" w:rsidRDefault="00C75281" w:rsidP="00734201">
      <w:pPr>
        <w:pStyle w:val="ListParagraph"/>
        <w:spacing w:after="0"/>
        <w:rPr>
          <w:rFonts w:ascii="Arial" w:hAnsi="Arial" w:cs="Arial"/>
          <w:b/>
        </w:rPr>
      </w:pPr>
    </w:p>
    <w:p w14:paraId="73E1EDA8" w14:textId="77777777" w:rsidR="00C75281" w:rsidRPr="00C74E64" w:rsidRDefault="00C75281" w:rsidP="00734201">
      <w:pPr>
        <w:pStyle w:val="ListParagraph"/>
        <w:spacing w:after="0"/>
        <w:rPr>
          <w:rFonts w:ascii="Arial" w:hAnsi="Arial" w:cs="Arial"/>
          <w:b/>
        </w:rPr>
      </w:pPr>
    </w:p>
    <w:p w14:paraId="2D15BF04" w14:textId="77777777" w:rsidR="00F969C8" w:rsidRDefault="00F969C8" w:rsidP="00734201">
      <w:pPr>
        <w:spacing w:after="0"/>
        <w:rPr>
          <w:rFonts w:ascii="Arial" w:hAnsi="Arial" w:cs="Arial"/>
          <w:b/>
          <w:u w:val="single"/>
        </w:rPr>
      </w:pPr>
    </w:p>
    <w:p w14:paraId="39C28E60" w14:textId="4F34866C" w:rsidR="00C75281" w:rsidRPr="00C74E64" w:rsidRDefault="00C75281" w:rsidP="00734201">
      <w:pPr>
        <w:spacing w:after="0"/>
        <w:rPr>
          <w:rFonts w:ascii="Arial" w:hAnsi="Arial" w:cs="Arial"/>
          <w:b/>
          <w:u w:val="single"/>
        </w:rPr>
      </w:pPr>
      <w:r w:rsidRPr="00C74E64">
        <w:rPr>
          <w:rFonts w:ascii="Arial" w:hAnsi="Arial" w:cs="Arial"/>
          <w:b/>
          <w:u w:val="single"/>
        </w:rPr>
        <w:lastRenderedPageBreak/>
        <w:t>Projects</w:t>
      </w:r>
    </w:p>
    <w:p w14:paraId="77DCCCF1" w14:textId="77777777" w:rsidR="00C75281" w:rsidRPr="00C74E64" w:rsidRDefault="00C75281" w:rsidP="00734201">
      <w:pPr>
        <w:spacing w:after="0"/>
        <w:rPr>
          <w:rFonts w:ascii="Arial" w:hAnsi="Arial" w:cs="Arial"/>
          <w:b/>
          <w:color w:val="0070C0"/>
        </w:rPr>
      </w:pPr>
      <w:r w:rsidRPr="00C74E64">
        <w:rPr>
          <w:rFonts w:ascii="Arial" w:hAnsi="Arial" w:cs="Arial"/>
          <w:b/>
          <w:color w:val="0070C0"/>
        </w:rPr>
        <w:t>Employee Benefits Portal:</w:t>
      </w:r>
    </w:p>
    <w:p w14:paraId="6CAF321C" w14:textId="77777777" w:rsidR="00C75281" w:rsidRPr="00C74E64" w:rsidRDefault="00C75281" w:rsidP="00734201">
      <w:p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>Maintaining the client Employee Portal which is the user interface, where all the details including health and benefits are displayed and can be changed according to need.</w:t>
      </w:r>
    </w:p>
    <w:p w14:paraId="1822400E" w14:textId="77777777" w:rsidR="00C75281" w:rsidRPr="00C74E64" w:rsidRDefault="00C75281" w:rsidP="00734201">
      <w:pPr>
        <w:spacing w:after="0"/>
        <w:rPr>
          <w:rFonts w:ascii="Arial" w:hAnsi="Arial" w:cs="Arial"/>
        </w:rPr>
      </w:pPr>
    </w:p>
    <w:p w14:paraId="75001181" w14:textId="77777777" w:rsidR="00C75281" w:rsidRPr="00C74E64" w:rsidRDefault="00C75281" w:rsidP="00734201">
      <w:pPr>
        <w:spacing w:after="0"/>
        <w:rPr>
          <w:rFonts w:ascii="Arial" w:hAnsi="Arial" w:cs="Arial"/>
          <w:b/>
          <w:color w:val="0070C0"/>
        </w:rPr>
      </w:pPr>
      <w:r w:rsidRPr="00C74E64">
        <w:rPr>
          <w:rFonts w:ascii="Arial" w:hAnsi="Arial" w:cs="Arial"/>
          <w:b/>
          <w:color w:val="0070C0"/>
        </w:rPr>
        <w:t>Annual Enrollment:</w:t>
      </w:r>
    </w:p>
    <w:p w14:paraId="1EAC7974" w14:textId="77777777" w:rsidR="00C75281" w:rsidRPr="00C74E64" w:rsidRDefault="00C75281" w:rsidP="00734201">
      <w:p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>It is the most critical and most revenue generating cycle for an ongoing client.</w:t>
      </w:r>
    </w:p>
    <w:p w14:paraId="59BC06B8" w14:textId="3A4ADBAF" w:rsidR="00C75281" w:rsidRPr="00C74E64" w:rsidRDefault="00C75281" w:rsidP="00734201">
      <w:p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 xml:space="preserve">Project involves testing the entire user </w:t>
      </w:r>
      <w:r w:rsidR="00B60E9E" w:rsidRPr="00C74E64">
        <w:rPr>
          <w:rFonts w:ascii="Arial" w:hAnsi="Arial" w:cs="Arial"/>
        </w:rPr>
        <w:t xml:space="preserve">interface, </w:t>
      </w:r>
      <w:r w:rsidR="00506825">
        <w:rPr>
          <w:rFonts w:ascii="Arial" w:hAnsi="Arial" w:cs="Arial"/>
        </w:rPr>
        <w:t xml:space="preserve">testing for changes made in the text or functionality of the system, </w:t>
      </w:r>
      <w:r w:rsidR="00B60E9E" w:rsidRPr="00C74E64">
        <w:rPr>
          <w:rFonts w:ascii="Arial" w:hAnsi="Arial" w:cs="Arial"/>
        </w:rPr>
        <w:t>as</w:t>
      </w:r>
      <w:r w:rsidRPr="00C74E64">
        <w:rPr>
          <w:rFonts w:ascii="Arial" w:hAnsi="Arial" w:cs="Arial"/>
        </w:rPr>
        <w:t xml:space="preserve"> annual enrollment provides end user 1-time window in the year to make updates in the elections for their healthcare benefits.</w:t>
      </w:r>
    </w:p>
    <w:p w14:paraId="1D5AA7CC" w14:textId="77777777" w:rsidR="00C75281" w:rsidRPr="00C74E64" w:rsidRDefault="00C75281" w:rsidP="00734201">
      <w:pPr>
        <w:spacing w:after="0"/>
        <w:rPr>
          <w:rFonts w:ascii="Arial" w:hAnsi="Arial" w:cs="Arial"/>
          <w:b/>
          <w:u w:val="single"/>
        </w:rPr>
      </w:pPr>
    </w:p>
    <w:p w14:paraId="189FD3FB" w14:textId="77777777" w:rsidR="00DC2C81" w:rsidRDefault="00DC2C81" w:rsidP="00734201">
      <w:pPr>
        <w:spacing w:after="0"/>
        <w:rPr>
          <w:rFonts w:ascii="Arial" w:hAnsi="Arial" w:cs="Arial"/>
          <w:b/>
          <w:u w:val="single"/>
        </w:rPr>
      </w:pPr>
    </w:p>
    <w:p w14:paraId="39E4069D" w14:textId="208B3C95" w:rsidR="00C75281" w:rsidRPr="00C74E64" w:rsidRDefault="00C75281" w:rsidP="00734201">
      <w:pPr>
        <w:spacing w:after="0"/>
        <w:rPr>
          <w:rFonts w:ascii="Arial" w:hAnsi="Arial" w:cs="Arial"/>
          <w:b/>
        </w:rPr>
      </w:pPr>
      <w:r w:rsidRPr="00C74E64">
        <w:rPr>
          <w:rFonts w:ascii="Arial" w:hAnsi="Arial" w:cs="Arial"/>
          <w:b/>
          <w:u w:val="single"/>
        </w:rPr>
        <w:t>Achievements</w:t>
      </w:r>
      <w:r w:rsidRPr="00C74E64">
        <w:rPr>
          <w:rFonts w:ascii="Arial" w:hAnsi="Arial" w:cs="Arial"/>
          <w:b/>
        </w:rPr>
        <w:t>:</w:t>
      </w:r>
    </w:p>
    <w:p w14:paraId="7BDE9624" w14:textId="77777777" w:rsidR="00C75281" w:rsidRPr="00C74E64" w:rsidRDefault="00C75281" w:rsidP="00734201">
      <w:pPr>
        <w:spacing w:after="0" w:line="37" w:lineRule="exact"/>
        <w:rPr>
          <w:rFonts w:ascii="Arial" w:eastAsia="Symbol" w:hAnsi="Arial" w:cs="Arial"/>
        </w:rPr>
      </w:pPr>
    </w:p>
    <w:p w14:paraId="48739C16" w14:textId="77777777" w:rsidR="00382D2E" w:rsidRPr="00C74E64" w:rsidRDefault="00382D2E" w:rsidP="00734201">
      <w:pPr>
        <w:pStyle w:val="ListParagraph"/>
        <w:tabs>
          <w:tab w:val="left" w:pos="2490"/>
        </w:tabs>
        <w:spacing w:after="0"/>
        <w:rPr>
          <w:rFonts w:ascii="Arial" w:hAnsi="Arial" w:cs="Arial"/>
        </w:rPr>
      </w:pPr>
    </w:p>
    <w:p w14:paraId="3D03B4BF" w14:textId="212CE039" w:rsidR="001909CE" w:rsidRDefault="00734201" w:rsidP="00114A4A">
      <w:pPr>
        <w:pStyle w:val="ListParagraph"/>
        <w:numPr>
          <w:ilvl w:val="0"/>
          <w:numId w:val="9"/>
        </w:numPr>
        <w:tabs>
          <w:tab w:val="left" w:pos="249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079C7">
        <w:rPr>
          <w:rFonts w:ascii="Arial" w:hAnsi="Arial" w:cs="Arial"/>
        </w:rPr>
        <w:t>A</w:t>
      </w:r>
      <w:r w:rsidR="009079C7" w:rsidRPr="009079C7">
        <w:rPr>
          <w:rFonts w:ascii="Arial" w:hAnsi="Arial" w:cs="Arial"/>
        </w:rPr>
        <w:t xml:space="preserve">warded </w:t>
      </w:r>
      <w:r w:rsidR="00114A4A">
        <w:rPr>
          <w:rFonts w:ascii="Arial" w:hAnsi="Arial" w:cs="Arial"/>
        </w:rPr>
        <w:t xml:space="preserve">Zero </w:t>
      </w:r>
      <w:proofErr w:type="spellStart"/>
      <w:r w:rsidR="00114A4A">
        <w:rPr>
          <w:rFonts w:ascii="Arial" w:hAnsi="Arial" w:cs="Arial"/>
        </w:rPr>
        <w:t>eCat</w:t>
      </w:r>
      <w:proofErr w:type="spellEnd"/>
      <w:r w:rsidR="00114A4A">
        <w:rPr>
          <w:rFonts w:ascii="Arial" w:hAnsi="Arial" w:cs="Arial"/>
        </w:rPr>
        <w:t xml:space="preserve"> award for delivering defect free Annual Enrollment 2020, 2021 and 2022.</w:t>
      </w:r>
    </w:p>
    <w:p w14:paraId="210C89A1" w14:textId="63B265BF" w:rsidR="00114A4A" w:rsidRDefault="00114A4A" w:rsidP="00114A4A">
      <w:pPr>
        <w:pStyle w:val="ListParagraph"/>
        <w:numPr>
          <w:ilvl w:val="0"/>
          <w:numId w:val="9"/>
        </w:numPr>
        <w:tabs>
          <w:tab w:val="left" w:pos="249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Awarded AE Weekend Warrior for working on multiple weekends during Annual Enrollment.</w:t>
      </w:r>
    </w:p>
    <w:p w14:paraId="6C373239" w14:textId="11EC367F" w:rsidR="001909CE" w:rsidRPr="00114A4A" w:rsidRDefault="00114A4A" w:rsidP="00734201">
      <w:pPr>
        <w:pStyle w:val="ListParagraph"/>
        <w:numPr>
          <w:ilvl w:val="0"/>
          <w:numId w:val="9"/>
        </w:numPr>
        <w:tabs>
          <w:tab w:val="left" w:pos="249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Awarded multiple appreciation awards like Shimmer, Illuminate and Dazzle for excellent performance in the team.</w:t>
      </w:r>
    </w:p>
    <w:p w14:paraId="5B9CFED4" w14:textId="47C84CAF" w:rsidR="00C75281" w:rsidRPr="00C74E64" w:rsidRDefault="00C75281" w:rsidP="00734201">
      <w:pPr>
        <w:pStyle w:val="ListParagraph"/>
        <w:tabs>
          <w:tab w:val="left" w:pos="2490"/>
        </w:tabs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ab/>
      </w:r>
    </w:p>
    <w:p w14:paraId="747A9661" w14:textId="68306655" w:rsidR="00C75281" w:rsidRPr="00C74E64" w:rsidRDefault="00C75281" w:rsidP="00734201">
      <w:pPr>
        <w:spacing w:after="0"/>
        <w:rPr>
          <w:rFonts w:ascii="Arial" w:hAnsi="Arial" w:cs="Arial"/>
          <w:b/>
          <w:u w:val="single"/>
        </w:rPr>
      </w:pPr>
      <w:r w:rsidRPr="00C74E64">
        <w:rPr>
          <w:rFonts w:ascii="Arial" w:hAnsi="Arial" w:cs="Arial"/>
          <w:b/>
          <w:u w:val="single"/>
        </w:rPr>
        <w:t>Professional Certifications</w:t>
      </w:r>
      <w:r w:rsidR="00C3232D" w:rsidRPr="00C74E64">
        <w:rPr>
          <w:rFonts w:ascii="Arial" w:hAnsi="Arial" w:cs="Arial"/>
          <w:b/>
          <w:u w:val="single"/>
        </w:rPr>
        <w:t xml:space="preserve"> and Training</w:t>
      </w:r>
      <w:r w:rsidRPr="00C74E64">
        <w:rPr>
          <w:rFonts w:ascii="Arial" w:hAnsi="Arial" w:cs="Arial"/>
          <w:b/>
          <w:u w:val="single"/>
        </w:rPr>
        <w:t>:</w:t>
      </w:r>
    </w:p>
    <w:p w14:paraId="23D2A997" w14:textId="42B74907" w:rsidR="00401C42" w:rsidRPr="00C74E64" w:rsidRDefault="004E727E" w:rsidP="00734201">
      <w:pPr>
        <w:spacing w:after="0"/>
        <w:rPr>
          <w:rFonts w:ascii="Arial" w:hAnsi="Arial" w:cs="Arial"/>
          <w:b/>
          <w:u w:val="single"/>
        </w:rPr>
      </w:pPr>
      <w:r w:rsidRPr="00C74E64">
        <w:rPr>
          <w:rFonts w:ascii="Arial" w:hAnsi="Arial" w:cs="Arial"/>
          <w:b/>
          <w:u w:val="single"/>
        </w:rPr>
        <w:t>Trainings:</w:t>
      </w:r>
    </w:p>
    <w:p w14:paraId="5212EF64" w14:textId="7E555FE1" w:rsidR="00D04846" w:rsidRPr="00C74E64" w:rsidRDefault="00D04846" w:rsidP="00734201">
      <w:pPr>
        <w:pStyle w:val="Textbody"/>
        <w:numPr>
          <w:ilvl w:val="0"/>
          <w:numId w:val="18"/>
        </w:numPr>
        <w:spacing w:after="0" w:line="288" w:lineRule="auto"/>
        <w:rPr>
          <w:rFonts w:ascii="Arial" w:hAnsi="Arial" w:cs="Arial"/>
          <w:color w:val="000000"/>
          <w:sz w:val="22"/>
          <w:szCs w:val="22"/>
        </w:rPr>
      </w:pPr>
      <w:r w:rsidRPr="00C74E64">
        <w:rPr>
          <w:rFonts w:ascii="Arial" w:hAnsi="Arial" w:cs="Arial"/>
          <w:color w:val="000000"/>
          <w:sz w:val="22"/>
          <w:szCs w:val="22"/>
        </w:rPr>
        <w:t>JAVA</w:t>
      </w:r>
      <w:r w:rsidR="00B60E9E" w:rsidRPr="00C74E64">
        <w:rPr>
          <w:rFonts w:ascii="Arial" w:hAnsi="Arial" w:cs="Arial"/>
          <w:color w:val="000000"/>
          <w:sz w:val="22"/>
          <w:szCs w:val="22"/>
        </w:rPr>
        <w:t> Certified training from</w:t>
      </w:r>
      <w:r w:rsidRPr="00C74E64">
        <w:rPr>
          <w:rFonts w:ascii="Arial" w:hAnsi="Arial" w:cs="Arial"/>
          <w:color w:val="000000"/>
          <w:sz w:val="22"/>
          <w:szCs w:val="22"/>
        </w:rPr>
        <w:t> </w:t>
      </w:r>
      <w:r w:rsidR="009079C7">
        <w:rPr>
          <w:rFonts w:ascii="Arial" w:hAnsi="Arial" w:cs="Arial"/>
          <w:color w:val="000000"/>
          <w:sz w:val="22"/>
          <w:szCs w:val="22"/>
        </w:rPr>
        <w:t>Ducat</w:t>
      </w:r>
      <w:r w:rsidR="00B60E9E">
        <w:rPr>
          <w:rFonts w:ascii="Arial" w:hAnsi="Arial" w:cs="Arial"/>
          <w:color w:val="000000"/>
          <w:sz w:val="22"/>
          <w:szCs w:val="22"/>
        </w:rPr>
        <w:t xml:space="preserve"> Noida</w:t>
      </w:r>
      <w:r w:rsidRPr="00C74E64">
        <w:rPr>
          <w:rFonts w:ascii="Arial" w:hAnsi="Arial" w:cs="Arial"/>
          <w:color w:val="000000"/>
          <w:sz w:val="22"/>
          <w:szCs w:val="22"/>
        </w:rPr>
        <w:t>.</w:t>
      </w:r>
    </w:p>
    <w:p w14:paraId="76FC9C3C" w14:textId="6934A8D0" w:rsidR="00401C42" w:rsidRPr="00C74E64" w:rsidRDefault="00401C42" w:rsidP="00734201">
      <w:pPr>
        <w:spacing w:after="0"/>
        <w:rPr>
          <w:rFonts w:ascii="Arial" w:hAnsi="Arial" w:cs="Arial"/>
          <w:b/>
          <w:u w:val="single"/>
        </w:rPr>
      </w:pPr>
    </w:p>
    <w:p w14:paraId="01697FFB" w14:textId="62BC119D" w:rsidR="00401C42" w:rsidRPr="00C74E64" w:rsidRDefault="00401C42" w:rsidP="00734201">
      <w:pPr>
        <w:spacing w:after="0"/>
        <w:rPr>
          <w:rFonts w:ascii="Arial" w:hAnsi="Arial" w:cs="Arial"/>
          <w:b/>
          <w:u w:val="single"/>
        </w:rPr>
      </w:pPr>
      <w:r w:rsidRPr="00C74E64">
        <w:rPr>
          <w:rFonts w:ascii="Arial" w:hAnsi="Arial" w:cs="Arial"/>
          <w:b/>
          <w:u w:val="single"/>
        </w:rPr>
        <w:t>S</w:t>
      </w:r>
      <w:r w:rsidR="004E727E" w:rsidRPr="00C74E64">
        <w:rPr>
          <w:rFonts w:ascii="Arial" w:hAnsi="Arial" w:cs="Arial"/>
          <w:b/>
          <w:u w:val="single"/>
        </w:rPr>
        <w:t>trengths</w:t>
      </w:r>
      <w:r w:rsidRPr="00C74E64">
        <w:rPr>
          <w:rFonts w:ascii="Arial" w:hAnsi="Arial" w:cs="Arial"/>
          <w:b/>
          <w:u w:val="single"/>
        </w:rPr>
        <w:t>:</w:t>
      </w:r>
    </w:p>
    <w:p w14:paraId="6974A089" w14:textId="7474BF76" w:rsidR="00401C42" w:rsidRPr="00C74E64" w:rsidRDefault="004E727E" w:rsidP="00734201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Cs/>
        </w:rPr>
      </w:pPr>
      <w:r w:rsidRPr="00C74E64">
        <w:rPr>
          <w:rFonts w:ascii="Arial" w:hAnsi="Arial" w:cs="Arial"/>
          <w:bCs/>
        </w:rPr>
        <w:t>Goal oriented, believes in smart work and has positive approach</w:t>
      </w:r>
    </w:p>
    <w:p w14:paraId="727F068F" w14:textId="64DA97B2" w:rsidR="004E727E" w:rsidRDefault="004E727E" w:rsidP="00734201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Cs/>
        </w:rPr>
      </w:pPr>
      <w:r w:rsidRPr="00C74E64">
        <w:rPr>
          <w:rFonts w:ascii="Arial" w:hAnsi="Arial" w:cs="Arial"/>
          <w:bCs/>
        </w:rPr>
        <w:t>Responsible and versatile team member and also owns leadership qualities</w:t>
      </w:r>
    </w:p>
    <w:p w14:paraId="30FA80AD" w14:textId="7F14A997" w:rsidR="00506825" w:rsidRDefault="00506825" w:rsidP="00734201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High level of commitment, flexible in learning technologies</w:t>
      </w:r>
    </w:p>
    <w:p w14:paraId="56BAF87F" w14:textId="5F2559F4" w:rsidR="00506825" w:rsidRDefault="00506825" w:rsidP="00734201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Excellent management and coaching skills</w:t>
      </w:r>
    </w:p>
    <w:p w14:paraId="36F8C8EC" w14:textId="1059E6FC" w:rsidR="00506825" w:rsidRPr="00C74E64" w:rsidRDefault="00506825" w:rsidP="00734201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work in a dynamic environment and under pressure situations</w:t>
      </w:r>
    </w:p>
    <w:p w14:paraId="3DCE34A3" w14:textId="6F27E979" w:rsidR="00506825" w:rsidRDefault="00506825" w:rsidP="00734201">
      <w:pPr>
        <w:spacing w:after="0"/>
        <w:rPr>
          <w:rFonts w:ascii="Arial" w:hAnsi="Arial" w:cs="Arial"/>
          <w:b/>
          <w:u w:val="single"/>
        </w:rPr>
      </w:pPr>
    </w:p>
    <w:p w14:paraId="0CBCA8CD" w14:textId="77777777" w:rsidR="00506825" w:rsidRPr="00C74E64" w:rsidRDefault="00506825" w:rsidP="00734201">
      <w:pPr>
        <w:spacing w:after="0"/>
        <w:rPr>
          <w:rFonts w:ascii="Arial" w:hAnsi="Arial" w:cs="Arial"/>
          <w:b/>
          <w:u w:val="single"/>
        </w:rPr>
      </w:pPr>
    </w:p>
    <w:p w14:paraId="3B50BDB6" w14:textId="77777777" w:rsidR="00C75281" w:rsidRPr="00C74E64" w:rsidRDefault="00C75281" w:rsidP="00734201">
      <w:pPr>
        <w:spacing w:after="0"/>
        <w:rPr>
          <w:rFonts w:ascii="Arial" w:hAnsi="Arial" w:cs="Arial"/>
          <w:b/>
          <w:u w:val="single"/>
        </w:rPr>
      </w:pPr>
      <w:r w:rsidRPr="00C74E64">
        <w:rPr>
          <w:rFonts w:ascii="Arial" w:hAnsi="Arial" w:cs="Arial"/>
          <w:b/>
          <w:u w:val="single"/>
        </w:rPr>
        <w:t>Personal Details:</w:t>
      </w:r>
    </w:p>
    <w:p w14:paraId="238ABC85" w14:textId="77777777" w:rsidR="00C75281" w:rsidRPr="00C74E64" w:rsidRDefault="00C75281" w:rsidP="00734201">
      <w:pPr>
        <w:spacing w:after="0"/>
        <w:rPr>
          <w:rFonts w:ascii="Arial" w:hAnsi="Arial" w:cs="Arial"/>
          <w:b/>
          <w:u w:val="single"/>
        </w:rPr>
      </w:pPr>
    </w:p>
    <w:p w14:paraId="1C6F0625" w14:textId="4020C8ED" w:rsidR="00C75281" w:rsidRPr="00C74E64" w:rsidRDefault="00C75281" w:rsidP="0073420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 xml:space="preserve">Date of birth </w:t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  <w:t xml:space="preserve">:   </w:t>
      </w:r>
      <w:r w:rsidR="00F431BF">
        <w:rPr>
          <w:rFonts w:ascii="Arial" w:hAnsi="Arial" w:cs="Arial"/>
        </w:rPr>
        <w:t>2</w:t>
      </w:r>
      <w:r w:rsidR="00F431BF">
        <w:rPr>
          <w:rFonts w:ascii="Arial" w:hAnsi="Arial" w:cs="Arial"/>
          <w:vertAlign w:val="superscript"/>
        </w:rPr>
        <w:t>nd</w:t>
      </w:r>
      <w:r w:rsidR="00F431BF">
        <w:rPr>
          <w:rFonts w:ascii="Arial" w:hAnsi="Arial" w:cs="Arial"/>
        </w:rPr>
        <w:t>June</w:t>
      </w:r>
      <w:r w:rsidRPr="00C74E64">
        <w:rPr>
          <w:rFonts w:ascii="Arial" w:hAnsi="Arial" w:cs="Arial"/>
        </w:rPr>
        <w:t>, 199</w:t>
      </w:r>
      <w:r w:rsidR="00F431BF">
        <w:rPr>
          <w:rFonts w:ascii="Arial" w:hAnsi="Arial" w:cs="Arial"/>
        </w:rPr>
        <w:t>7</w:t>
      </w:r>
      <w:r w:rsidRPr="00C74E64">
        <w:rPr>
          <w:rFonts w:ascii="Arial" w:hAnsi="Arial" w:cs="Arial"/>
        </w:rPr>
        <w:tab/>
      </w:r>
    </w:p>
    <w:p w14:paraId="6A4B8C63" w14:textId="2958C28F" w:rsidR="00C75281" w:rsidRPr="00C74E64" w:rsidRDefault="00C75281" w:rsidP="0073420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 xml:space="preserve">Father’s name </w:t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="00114A4A">
        <w:rPr>
          <w:rFonts w:ascii="Arial" w:hAnsi="Arial" w:cs="Arial"/>
        </w:rPr>
        <w:t xml:space="preserve">            </w:t>
      </w:r>
      <w:r w:rsidR="00B83268">
        <w:rPr>
          <w:rFonts w:ascii="Arial" w:hAnsi="Arial" w:cs="Arial"/>
        </w:rPr>
        <w:t>:</w:t>
      </w:r>
      <w:r w:rsidRPr="00C74E64">
        <w:rPr>
          <w:rFonts w:ascii="Arial" w:hAnsi="Arial" w:cs="Arial"/>
        </w:rPr>
        <w:t xml:space="preserve">   </w:t>
      </w:r>
      <w:r w:rsidR="00382D2E" w:rsidRPr="00C74E64">
        <w:rPr>
          <w:rFonts w:ascii="Arial" w:hAnsi="Arial" w:cs="Arial"/>
        </w:rPr>
        <w:t>S</w:t>
      </w:r>
      <w:r w:rsidRPr="00C74E64">
        <w:rPr>
          <w:rFonts w:ascii="Arial" w:hAnsi="Arial" w:cs="Arial"/>
        </w:rPr>
        <w:t xml:space="preserve">. </w:t>
      </w:r>
      <w:proofErr w:type="spellStart"/>
      <w:r w:rsidR="00F431BF">
        <w:rPr>
          <w:rFonts w:ascii="Arial" w:hAnsi="Arial" w:cs="Arial"/>
        </w:rPr>
        <w:t>Gurdeep</w:t>
      </w:r>
      <w:proofErr w:type="spellEnd"/>
      <w:r w:rsidR="00382D2E" w:rsidRPr="00C74E64">
        <w:rPr>
          <w:rFonts w:ascii="Arial" w:hAnsi="Arial" w:cs="Arial"/>
        </w:rPr>
        <w:t xml:space="preserve"> Singh</w:t>
      </w:r>
      <w:r w:rsidRPr="00C74E64">
        <w:rPr>
          <w:rFonts w:ascii="Arial" w:hAnsi="Arial" w:cs="Arial"/>
        </w:rPr>
        <w:t xml:space="preserve"> </w:t>
      </w:r>
    </w:p>
    <w:p w14:paraId="6F558EB9" w14:textId="77777777" w:rsidR="00C75281" w:rsidRPr="00C74E64" w:rsidRDefault="00C75281" w:rsidP="0073420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>Nationality</w:t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  <w:t>:    Indian</w:t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</w:p>
    <w:p w14:paraId="40514A77" w14:textId="4CCB3862" w:rsidR="00C75281" w:rsidRPr="00C74E64" w:rsidRDefault="00C75281" w:rsidP="0073420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>Languages known</w:t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</w:r>
      <w:r w:rsidRPr="00C74E64">
        <w:rPr>
          <w:rFonts w:ascii="Arial" w:hAnsi="Arial" w:cs="Arial"/>
        </w:rPr>
        <w:tab/>
        <w:t>:    English, Hindi</w:t>
      </w:r>
      <w:r w:rsidR="00382D2E" w:rsidRPr="00C74E64">
        <w:rPr>
          <w:rFonts w:ascii="Arial" w:hAnsi="Arial" w:cs="Arial"/>
        </w:rPr>
        <w:t xml:space="preserve"> and Punjabi</w:t>
      </w:r>
      <w:r w:rsidRPr="00C74E64">
        <w:rPr>
          <w:rFonts w:ascii="Arial" w:hAnsi="Arial" w:cs="Arial"/>
        </w:rPr>
        <w:tab/>
      </w:r>
    </w:p>
    <w:p w14:paraId="09A2896E" w14:textId="59AE826C" w:rsidR="00C75281" w:rsidRPr="00C74E64" w:rsidRDefault="00C75281" w:rsidP="0073420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>Hobbies</w:t>
      </w:r>
      <w:r w:rsidRPr="00C74E64">
        <w:rPr>
          <w:rFonts w:ascii="Arial" w:hAnsi="Arial" w:cs="Arial"/>
        </w:rPr>
        <w:tab/>
        <w:t xml:space="preserve">                             </w:t>
      </w:r>
      <w:r w:rsidR="00382D2E" w:rsidRPr="00C74E64">
        <w:rPr>
          <w:rFonts w:ascii="Arial" w:hAnsi="Arial" w:cs="Arial"/>
        </w:rPr>
        <w:t xml:space="preserve">   </w:t>
      </w:r>
      <w:r w:rsidR="00114A4A">
        <w:rPr>
          <w:rFonts w:ascii="Arial" w:hAnsi="Arial" w:cs="Arial"/>
        </w:rPr>
        <w:t xml:space="preserve">            </w:t>
      </w:r>
      <w:r w:rsidR="00382D2E" w:rsidRPr="00C74E64">
        <w:rPr>
          <w:rFonts w:ascii="Arial" w:hAnsi="Arial" w:cs="Arial"/>
        </w:rPr>
        <w:t xml:space="preserve">   </w:t>
      </w:r>
      <w:r w:rsidRPr="00C74E64">
        <w:rPr>
          <w:rFonts w:ascii="Arial" w:hAnsi="Arial" w:cs="Arial"/>
        </w:rPr>
        <w:t xml:space="preserve">:    </w:t>
      </w:r>
      <w:r w:rsidR="00114A4A">
        <w:rPr>
          <w:rFonts w:ascii="Arial" w:hAnsi="Arial" w:cs="Arial"/>
        </w:rPr>
        <w:t>Cooking,</w:t>
      </w:r>
      <w:r w:rsidR="00382D2E" w:rsidRPr="00C74E64">
        <w:rPr>
          <w:rFonts w:ascii="Arial" w:hAnsi="Arial" w:cs="Arial"/>
        </w:rPr>
        <w:t xml:space="preserve"> </w:t>
      </w:r>
      <w:r w:rsidR="007462D2" w:rsidRPr="00C74E64">
        <w:rPr>
          <w:rFonts w:ascii="Arial" w:hAnsi="Arial" w:cs="Arial"/>
        </w:rPr>
        <w:t xml:space="preserve">Travelling and </w:t>
      </w:r>
      <w:r w:rsidR="00382D2E" w:rsidRPr="00C74E64">
        <w:rPr>
          <w:rFonts w:ascii="Arial" w:hAnsi="Arial" w:cs="Arial"/>
        </w:rPr>
        <w:t xml:space="preserve">Reading Books </w:t>
      </w:r>
    </w:p>
    <w:p w14:paraId="3B7EFE67" w14:textId="77777777" w:rsidR="00C75281" w:rsidRPr="00C74E64" w:rsidRDefault="00C75281" w:rsidP="00734201">
      <w:pPr>
        <w:spacing w:after="0"/>
        <w:rPr>
          <w:rFonts w:ascii="Arial" w:hAnsi="Arial" w:cs="Arial"/>
        </w:rPr>
      </w:pPr>
    </w:p>
    <w:p w14:paraId="535834BA" w14:textId="77777777" w:rsidR="00F969C8" w:rsidRDefault="00C75281" w:rsidP="00F969C8">
      <w:pPr>
        <w:spacing w:after="0"/>
        <w:rPr>
          <w:rFonts w:ascii="Arial" w:hAnsi="Arial" w:cs="Arial"/>
        </w:rPr>
      </w:pPr>
      <w:r w:rsidRPr="00C74E64">
        <w:rPr>
          <w:rFonts w:ascii="Arial" w:hAnsi="Arial" w:cs="Arial"/>
        </w:rPr>
        <w:t>I hereby declare that the above information is true to the best of my knowledge.</w:t>
      </w:r>
    </w:p>
    <w:p w14:paraId="7EE2D235" w14:textId="6212E166" w:rsidR="00C75281" w:rsidRPr="00C74E64" w:rsidRDefault="00F969C8" w:rsidP="00F969C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</w:t>
      </w:r>
      <w:r w:rsidR="00C75281" w:rsidRPr="00C74E64">
        <w:rPr>
          <w:rFonts w:ascii="Arial" w:hAnsi="Arial" w:cs="Arial"/>
          <w:b/>
        </w:rPr>
        <w:t>(</w:t>
      </w:r>
      <w:r w:rsidR="00F431BF">
        <w:rPr>
          <w:rFonts w:ascii="Arial" w:hAnsi="Arial" w:cs="Arial"/>
          <w:b/>
        </w:rPr>
        <w:t>Avneet</w:t>
      </w:r>
      <w:r w:rsidR="00382D2E" w:rsidRPr="00C74E64">
        <w:rPr>
          <w:rFonts w:ascii="Arial" w:hAnsi="Arial" w:cs="Arial"/>
          <w:b/>
        </w:rPr>
        <w:t xml:space="preserve"> Kaur</w:t>
      </w:r>
      <w:r w:rsidR="00C75281" w:rsidRPr="00C74E64">
        <w:rPr>
          <w:rFonts w:ascii="Arial" w:hAnsi="Arial" w:cs="Arial"/>
          <w:b/>
        </w:rPr>
        <w:t xml:space="preserve">)  </w:t>
      </w:r>
    </w:p>
    <w:p w14:paraId="5EA7433F" w14:textId="77777777" w:rsidR="00F07D16" w:rsidRPr="00C74E64" w:rsidRDefault="00F969C8" w:rsidP="00734201">
      <w:pPr>
        <w:rPr>
          <w:rFonts w:ascii="Arial" w:hAnsi="Arial" w:cs="Arial"/>
        </w:rPr>
      </w:pPr>
    </w:p>
    <w:sectPr w:rsidR="00F07D16" w:rsidRPr="00C74E64" w:rsidSect="00BC6C0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FC199" w14:textId="77777777" w:rsidR="00F969C8" w:rsidRDefault="00F969C8" w:rsidP="00F969C8">
      <w:pPr>
        <w:spacing w:after="0" w:line="240" w:lineRule="auto"/>
      </w:pPr>
      <w:r>
        <w:separator/>
      </w:r>
    </w:p>
  </w:endnote>
  <w:endnote w:type="continuationSeparator" w:id="0">
    <w:p w14:paraId="01FD831D" w14:textId="77777777" w:rsidR="00F969C8" w:rsidRDefault="00F969C8" w:rsidP="00F9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6387" w14:textId="77777777" w:rsidR="00F969C8" w:rsidRDefault="00F96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392AC" w14:textId="1FC63357" w:rsidR="00F969C8" w:rsidRDefault="00F969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AC6128" wp14:editId="00AD412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0d634f3585efc286792a97e1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42C203" w14:textId="55D4AABB" w:rsidR="00F969C8" w:rsidRPr="00F969C8" w:rsidRDefault="00F969C8" w:rsidP="00F969C8">
                          <w:pPr>
                            <w:spacing w:after="0"/>
                            <w:rPr>
                              <w:rFonts w:hAnsi="Calibri" w:cs="Calibri"/>
                              <w:color w:val="000000"/>
                              <w:sz w:val="20"/>
                            </w:rPr>
                          </w:pPr>
                          <w:r w:rsidRPr="00F969C8">
                            <w:rPr>
                              <w:rFonts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C6128" id="_x0000_t202" coordsize="21600,21600" o:spt="202" path="m,l,21600r21600,l21600,xe">
              <v:stroke joinstyle="miter"/>
              <v:path gradientshapeok="t" o:connecttype="rect"/>
            </v:shapetype>
            <v:shape id="MSIPCM0d634f3585efc286792a97e1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JdFNwHgMAADg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6E42C203" w14:textId="55D4AABB" w:rsidR="00F969C8" w:rsidRPr="00F969C8" w:rsidRDefault="00F969C8" w:rsidP="00F969C8">
                    <w:pPr>
                      <w:spacing w:after="0"/>
                      <w:rPr>
                        <w:rFonts w:hAnsi="Calibri" w:cs="Calibri"/>
                        <w:color w:val="000000"/>
                        <w:sz w:val="20"/>
                      </w:rPr>
                    </w:pPr>
                    <w:r w:rsidRPr="00F969C8">
                      <w:rPr>
                        <w:rFonts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18391" w14:textId="77777777" w:rsidR="00F969C8" w:rsidRDefault="00F96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0F822" w14:textId="77777777" w:rsidR="00F969C8" w:rsidRDefault="00F969C8" w:rsidP="00F969C8">
      <w:pPr>
        <w:spacing w:after="0" w:line="240" w:lineRule="auto"/>
      </w:pPr>
      <w:r>
        <w:separator/>
      </w:r>
    </w:p>
  </w:footnote>
  <w:footnote w:type="continuationSeparator" w:id="0">
    <w:p w14:paraId="49E6FF71" w14:textId="77777777" w:rsidR="00F969C8" w:rsidRDefault="00F969C8" w:rsidP="00F96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DEBBA" w14:textId="77777777" w:rsidR="00F969C8" w:rsidRDefault="00F96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6F40B" w14:textId="77777777" w:rsidR="00F969C8" w:rsidRDefault="00F969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F8C91" w14:textId="77777777" w:rsidR="00F969C8" w:rsidRDefault="00F96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33820A7"/>
    <w:multiLevelType w:val="hybridMultilevel"/>
    <w:tmpl w:val="4642B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B0801"/>
    <w:multiLevelType w:val="hybridMultilevel"/>
    <w:tmpl w:val="971471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F32BEB"/>
    <w:multiLevelType w:val="hybridMultilevel"/>
    <w:tmpl w:val="1BC84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73D37"/>
    <w:multiLevelType w:val="hybridMultilevel"/>
    <w:tmpl w:val="6BC2487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7D0F"/>
    <w:multiLevelType w:val="multilevel"/>
    <w:tmpl w:val="13BA2AA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F9012E0"/>
    <w:multiLevelType w:val="hybridMultilevel"/>
    <w:tmpl w:val="A06824F6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6554F92"/>
    <w:multiLevelType w:val="hybridMultilevel"/>
    <w:tmpl w:val="3FFC0376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8" w15:restartNumberingAfterBreak="0">
    <w:nsid w:val="297704A2"/>
    <w:multiLevelType w:val="hybridMultilevel"/>
    <w:tmpl w:val="EE18A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67258"/>
    <w:multiLevelType w:val="hybridMultilevel"/>
    <w:tmpl w:val="DE60B0D2"/>
    <w:lvl w:ilvl="0" w:tplc="40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0" w15:restartNumberingAfterBreak="0">
    <w:nsid w:val="368D7C02"/>
    <w:multiLevelType w:val="hybridMultilevel"/>
    <w:tmpl w:val="773A7D1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A3F362C"/>
    <w:multiLevelType w:val="hybridMultilevel"/>
    <w:tmpl w:val="FF868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1C4C"/>
    <w:multiLevelType w:val="hybridMultilevel"/>
    <w:tmpl w:val="5150C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B442F"/>
    <w:multiLevelType w:val="hybridMultilevel"/>
    <w:tmpl w:val="F3CC8E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D5C7AFE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/>
      </w:rPr>
    </w:lvl>
  </w:abstractNum>
  <w:abstractNum w:abstractNumId="15" w15:restartNumberingAfterBreak="0">
    <w:nsid w:val="51211477"/>
    <w:multiLevelType w:val="hybridMultilevel"/>
    <w:tmpl w:val="411889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2390DB5"/>
    <w:multiLevelType w:val="hybridMultilevel"/>
    <w:tmpl w:val="12F21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6B03"/>
    <w:multiLevelType w:val="multilevel"/>
    <w:tmpl w:val="539E59F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627203E9"/>
    <w:multiLevelType w:val="hybridMultilevel"/>
    <w:tmpl w:val="2376B49A"/>
    <w:lvl w:ilvl="0" w:tplc="969C5BF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57EE1"/>
    <w:multiLevelType w:val="hybridMultilevel"/>
    <w:tmpl w:val="81229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A4A51"/>
    <w:multiLevelType w:val="hybridMultilevel"/>
    <w:tmpl w:val="8780A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B2E1E"/>
    <w:multiLevelType w:val="multilevel"/>
    <w:tmpl w:val="E5E8A94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A3D5C2C"/>
    <w:multiLevelType w:val="multilevel"/>
    <w:tmpl w:val="BFF47D7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5"/>
  </w:num>
  <w:num w:numId="5">
    <w:abstractNumId w:val="2"/>
  </w:num>
  <w:num w:numId="6">
    <w:abstractNumId w:val="7"/>
  </w:num>
  <w:num w:numId="7">
    <w:abstractNumId w:val="12"/>
  </w:num>
  <w:num w:numId="8">
    <w:abstractNumId w:val="3"/>
  </w:num>
  <w:num w:numId="9">
    <w:abstractNumId w:val="4"/>
  </w:num>
  <w:num w:numId="10">
    <w:abstractNumId w:val="16"/>
  </w:num>
  <w:num w:numId="11">
    <w:abstractNumId w:val="6"/>
  </w:num>
  <w:num w:numId="12">
    <w:abstractNumId w:val="9"/>
  </w:num>
  <w:num w:numId="13">
    <w:abstractNumId w:val="19"/>
  </w:num>
  <w:num w:numId="14">
    <w:abstractNumId w:val="13"/>
  </w:num>
  <w:num w:numId="15">
    <w:abstractNumId w:val="20"/>
  </w:num>
  <w:num w:numId="16">
    <w:abstractNumId w:val="10"/>
  </w:num>
  <w:num w:numId="17">
    <w:abstractNumId w:val="11"/>
  </w:num>
  <w:num w:numId="18">
    <w:abstractNumId w:val="8"/>
  </w:num>
  <w:num w:numId="19">
    <w:abstractNumId w:val="22"/>
  </w:num>
  <w:num w:numId="20">
    <w:abstractNumId w:val="5"/>
  </w:num>
  <w:num w:numId="21">
    <w:abstractNumId w:val="2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81"/>
    <w:rsid w:val="00033E65"/>
    <w:rsid w:val="00114A4A"/>
    <w:rsid w:val="00147AD2"/>
    <w:rsid w:val="001909CE"/>
    <w:rsid w:val="001D3BB6"/>
    <w:rsid w:val="003814BB"/>
    <w:rsid w:val="00382D2E"/>
    <w:rsid w:val="003C26D3"/>
    <w:rsid w:val="00401C42"/>
    <w:rsid w:val="004E727E"/>
    <w:rsid w:val="00506825"/>
    <w:rsid w:val="005D6C0E"/>
    <w:rsid w:val="005E7F03"/>
    <w:rsid w:val="0065060A"/>
    <w:rsid w:val="00734201"/>
    <w:rsid w:val="007462D2"/>
    <w:rsid w:val="007A7097"/>
    <w:rsid w:val="007D330C"/>
    <w:rsid w:val="008014B2"/>
    <w:rsid w:val="008A1367"/>
    <w:rsid w:val="009079C7"/>
    <w:rsid w:val="00912B8C"/>
    <w:rsid w:val="00962A88"/>
    <w:rsid w:val="009D4B32"/>
    <w:rsid w:val="00AA31DC"/>
    <w:rsid w:val="00B60E9E"/>
    <w:rsid w:val="00B83268"/>
    <w:rsid w:val="00BC6C07"/>
    <w:rsid w:val="00C10737"/>
    <w:rsid w:val="00C3232D"/>
    <w:rsid w:val="00C64D0E"/>
    <w:rsid w:val="00C74E64"/>
    <w:rsid w:val="00C75281"/>
    <w:rsid w:val="00D04846"/>
    <w:rsid w:val="00D17059"/>
    <w:rsid w:val="00D84D2B"/>
    <w:rsid w:val="00DC2C81"/>
    <w:rsid w:val="00EF63E9"/>
    <w:rsid w:val="00F431BF"/>
    <w:rsid w:val="00F44059"/>
    <w:rsid w:val="00F969C8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439A4"/>
  <w15:docId w15:val="{7CDCA797-6F41-41DA-83F0-C9C06D5D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281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281"/>
    <w:pPr>
      <w:spacing w:after="0" w:line="240" w:lineRule="auto"/>
    </w:pPr>
    <w:rPr>
      <w:rFonts w:ascii="Calibri" w:eastAsia="Calibri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281"/>
    <w:pPr>
      <w:ind w:left="720"/>
      <w:contextualSpacing/>
    </w:pPr>
  </w:style>
  <w:style w:type="paragraph" w:customStyle="1" w:styleId="Textbody">
    <w:name w:val="Text body"/>
    <w:basedOn w:val="Normal"/>
    <w:rsid w:val="00D04846"/>
    <w:pPr>
      <w:suppressAutoHyphens/>
      <w:autoSpaceDN w:val="0"/>
      <w:spacing w:after="140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9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C8"/>
    <w:rPr>
      <w:rFonts w:ascii="Calibri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C8"/>
    <w:rPr>
      <w:rFonts w:ascii="Calibri" w:eastAsia="Calibri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Avneet Kaur (iCORE - DOP)</cp:lastModifiedBy>
  <cp:revision>2</cp:revision>
  <dcterms:created xsi:type="dcterms:W3CDTF">2022-04-13T15:33:00Z</dcterms:created>
  <dcterms:modified xsi:type="dcterms:W3CDTF">2022-04-13T15:33:00Z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2022-04-13T15:33:22Z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9f41f320-5944-4f5c-a4e8-34367aaa8be3</vt:lpwstr>
  </property>
  <property fmtid="{D5CDD505-2E9C-101B-9397-08002B2CF9AE}" pid="8" name="MSIP_Label_f65b3423-ec78-4b3c-9693-96b88a3857c2_ContentBits">
    <vt:lpwstr>2</vt:lpwstr>
  </property>
</Properties>
</file>