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72DE" w14:textId="6C5C89B9" w:rsidR="006F3D26" w:rsidRDefault="006F3D26" w:rsidP="00DB0B28">
      <w:pPr>
        <w:rPr>
          <w:lang w:bidi="ar-EG"/>
        </w:rPr>
      </w:pPr>
    </w:p>
    <w:p w14:paraId="08BDECBC" w14:textId="77777777" w:rsidR="006F3D26" w:rsidRDefault="006F3D26" w:rsidP="00DB0B28">
      <w:pPr>
        <w:rPr>
          <w:lang w:bidi="ar-EG"/>
        </w:rPr>
      </w:pPr>
    </w:p>
    <w:p w14:paraId="319A7690" w14:textId="674B2A0E" w:rsidR="006F3D26" w:rsidRDefault="006F3D26" w:rsidP="00DB0B28">
      <w:pPr>
        <w:rPr>
          <w:lang w:bidi="ar-EG"/>
        </w:rPr>
      </w:pPr>
      <w:proofErr w:type="gramStart"/>
      <w:r>
        <w:rPr>
          <w:lang w:bidi="ar-EG"/>
        </w:rPr>
        <w:t>BGP :</w:t>
      </w:r>
      <w:proofErr w:type="gramEnd"/>
    </w:p>
    <w:p w14:paraId="19646DAC" w14:textId="7B12C003" w:rsidR="006F3D26" w:rsidRDefault="006F3D26" w:rsidP="00DB0B28">
      <w:pPr>
        <w:rPr>
          <w:lang w:bidi="ar-EG"/>
        </w:rPr>
      </w:pPr>
      <w:r>
        <w:rPr>
          <w:lang w:bidi="ar-EG"/>
        </w:rPr>
        <w:t>R3:</w:t>
      </w:r>
    </w:p>
    <w:p w14:paraId="77736033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Huawei]interface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203E8854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[Huawei-LoopBack0] 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10.0.3.3 255.255.255.255</w:t>
      </w:r>
    </w:p>
    <w:p w14:paraId="1A00C57A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[Huawei-LoopBack0]</w:t>
      </w:r>
    </w:p>
    <w:p w14:paraId="2AA48D52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20:48:02-08:00 Huawei DS/4/DATASYNC_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5CE5EE1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5, 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591A9A47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6C9D8D00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733738D3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300</w:t>
      </w:r>
    </w:p>
    <w:p w14:paraId="288BF25C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BDD8911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20:48:22-08:00 Huawei DS/4/DATASYNC_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CE01C42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6, 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5CA8C39A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164CA8E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]router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-id 10.0.3.3</w:t>
      </w:r>
    </w:p>
    <w:p w14:paraId="22BB7ABC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0D604D46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20:48:32-08:00 Huawei DS/4/DATASYNC_</w:t>
      </w:r>
      <w:proofErr w:type="gram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2813B24" w14:textId="77777777" w:rsidR="006F3D26" w:rsidRP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7, </w:t>
      </w:r>
      <w:proofErr w:type="spellStart"/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72C69D35" w14:textId="77777777" w:rsidR="006F3D26" w:rsidRDefault="006F3D26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</w:rPr>
      </w:pPr>
      <w:r w:rsidRPr="006F3D2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0FB745E6" w14:textId="77777777" w:rsidR="00417D39" w:rsidRDefault="00417D39" w:rsidP="006F3D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</w:rPr>
      </w:pPr>
    </w:p>
    <w:p w14:paraId="4E7CCBE7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192.168.7.2 as-number 500</w:t>
      </w:r>
    </w:p>
    <w:p w14:paraId="24A72BF8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3C4E94C6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20:55:32-08:00 Huawei DS/4/DATASYNC_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DAE34F1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10, t</w:t>
      </w:r>
    </w:p>
    <w:p w14:paraId="0F31C032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2A6EBF3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192.168.7.2 description Link-to-R5-Core</w:t>
      </w:r>
    </w:p>
    <w:p w14:paraId="58B67C14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BC2EAF3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20:55:52-08:00 Huawei DS/4/DATASYNC_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FBC5B66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11, t</w:t>
      </w:r>
    </w:p>
    <w:p w14:paraId="680B19EA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CEE1940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192.168.3.0 255.255.255.0</w:t>
      </w:r>
    </w:p>
    <w:p w14:paraId="254B6DAA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9BADC30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20:56:12-08:00 Huawei DS/4/DATASYNC_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09DF793" w14:textId="77777777" w:rsidR="00417D39" w:rsidRPr="00FA7269" w:rsidRDefault="00417D39" w:rsidP="00417D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12, t</w:t>
      </w:r>
    </w:p>
    <w:p w14:paraId="248EB823" w14:textId="772FAFF2" w:rsidR="006F3D26" w:rsidRDefault="00417D39" w:rsidP="00417D39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FA7269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6071309" w14:textId="77777777" w:rsidR="00417D39" w:rsidRDefault="00417D39" w:rsidP="00FA7269">
      <w:pPr>
        <w:jc w:val="right"/>
        <w:rPr>
          <w:lang w:bidi="ar-EG"/>
        </w:rPr>
      </w:pPr>
    </w:p>
    <w:p w14:paraId="02F8AD35" w14:textId="77777777" w:rsidR="00FA7269" w:rsidRDefault="00FA7269" w:rsidP="00417D39">
      <w:pPr>
        <w:rPr>
          <w:lang w:bidi="ar-EG"/>
        </w:rPr>
      </w:pPr>
    </w:p>
    <w:p w14:paraId="3FF2D4B2" w14:textId="77777777" w:rsidR="00FA7269" w:rsidRDefault="00FA7269" w:rsidP="00417D39">
      <w:pPr>
        <w:rPr>
          <w:lang w:bidi="ar-EG"/>
        </w:rPr>
      </w:pPr>
    </w:p>
    <w:p w14:paraId="7E97C804" w14:textId="155B865D" w:rsidR="00FA7269" w:rsidRDefault="00FA7269" w:rsidP="00417D39">
      <w:pPr>
        <w:rPr>
          <w:lang w:bidi="ar-EG"/>
        </w:rPr>
      </w:pPr>
      <w:r>
        <w:rPr>
          <w:lang w:bidi="ar-EG"/>
        </w:rPr>
        <w:t>R4:</w:t>
      </w:r>
    </w:p>
    <w:p w14:paraId="6A0D076B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400</w:t>
      </w:r>
    </w:p>
    <w:p w14:paraId="10E2853E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]router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-id 10.0.4.4</w:t>
      </w:r>
    </w:p>
    <w:p w14:paraId="5D1E482E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DC3F070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21:56:33-08:00 Huawei DS/4/DATASYNC_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0EBEFD4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3, 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65C444C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CB4FEDC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192.168.8.2 as-number 500</w:t>
      </w:r>
    </w:p>
    <w:p w14:paraId="26A2234D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35311199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21:56:53-08:00 Huawei DS/4/DATASYNC_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67CDF24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6F8949A2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00DAB8BA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192.168.8.2 description Link-to-R6-Core</w:t>
      </w:r>
    </w:p>
    <w:p w14:paraId="61ED6832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BC341F2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21:57:03-08:00 Huawei DS/4/DATASYNC_</w:t>
      </w:r>
      <w:proofErr w:type="gram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CC5C8EA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5, 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0AB99759" w14:textId="77777777" w:rsidR="00517586" w:rsidRPr="00517586" w:rsidRDefault="00517586" w:rsidP="005175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79C98BE" w14:textId="0CEFD8BF" w:rsidR="00517586" w:rsidRDefault="00517586" w:rsidP="00517586">
      <w:pPr>
        <w:rPr>
          <w:lang w:bidi="ar-EG"/>
        </w:rPr>
      </w:pPr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517586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192.168.4.0 255.255.255.0</w:t>
      </w:r>
    </w:p>
    <w:p w14:paraId="4312C9E2" w14:textId="45014786" w:rsidR="00FA7269" w:rsidRDefault="00FA7269" w:rsidP="00FA7269">
      <w:pPr>
        <w:rPr>
          <w:lang w:bidi="ar-EG"/>
        </w:rPr>
      </w:pPr>
      <w:r>
        <w:rPr>
          <w:lang w:bidi="ar-EG"/>
        </w:rPr>
        <w:t>R1:</w:t>
      </w:r>
    </w:p>
    <w:p w14:paraId="05E5818F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&lt;Huawei&gt;sys</w:t>
      </w:r>
    </w:p>
    <w:p w14:paraId="50A80924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Enter system view, return user view with Ctrl+Z.</w:t>
      </w:r>
    </w:p>
    <w:p w14:paraId="59737AC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100</w:t>
      </w:r>
    </w:p>
    <w:p w14:paraId="3E39EFD2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FB228B9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21:37:56-08:00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0D12E75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1,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73EFEB88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62BC6FA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]interface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687D52E3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[Huawei-LoopBack0]</w:t>
      </w:r>
    </w:p>
    <w:p w14:paraId="2AE1C82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21:38:16-08:00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2C8330C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2,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55B13A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20D9B4C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[Huawei-LoopBack0]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10.0.1.1 255.255.255.255</w:t>
      </w:r>
    </w:p>
    <w:p w14:paraId="6F0BA433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2CA72074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</w:p>
    <w:p w14:paraId="2294D99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21:38:26-08:00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36C01FE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3,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21955773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79489903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[Huawei]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100</w:t>
      </w:r>
    </w:p>
    <w:p w14:paraId="7122F7CE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router-id 10.0.1.1</w:t>
      </w:r>
    </w:p>
    <w:p w14:paraId="65899371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9EA4EC2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21:38:46-08:00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5CDC5A37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0C7DE5D9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4E75E98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192.168.5.2 as-number 500</w:t>
      </w:r>
    </w:p>
    <w:p w14:paraId="4B24BFDD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BE16889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21:38:56-08:00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1743525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5,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1227C36E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1A81178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5702ADF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192.168.5.2 description Link-to-R5-Core</w:t>
      </w:r>
    </w:p>
    <w:p w14:paraId="1B2999E3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26014A05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21:43:06-08:00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A817045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6,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72BCC15C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4E52CC6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192.168.1.0 255.255.255.0</w:t>
      </w:r>
    </w:p>
    <w:p w14:paraId="59784722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764DDAA2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21:43:16-08:00 Huawei DS/4/DATASYNC_</w:t>
      </w:r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3C97FA6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7, </w:t>
      </w:r>
      <w:proofErr w:type="spell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0432D475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2D0D351E" w14:textId="77777777" w:rsidR="001C42AB" w:rsidRPr="001C42AB" w:rsidRDefault="001C42AB" w:rsidP="001C42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]quit</w:t>
      </w:r>
      <w:proofErr w:type="gramEnd"/>
    </w:p>
    <w:p w14:paraId="35E920E6" w14:textId="6EBB849B" w:rsidR="001C42AB" w:rsidRPr="00FA7269" w:rsidRDefault="001C42AB" w:rsidP="001C42AB">
      <w:pPr>
        <w:rPr>
          <w:lang w:bidi="ar-EG"/>
        </w:rPr>
      </w:pPr>
      <w:r w:rsidRPr="001C42AB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</w:p>
    <w:p w14:paraId="3AF3AFAA" w14:textId="18A53EA8" w:rsidR="00FA7269" w:rsidRDefault="000E68CE" w:rsidP="00417D39">
      <w:pPr>
        <w:rPr>
          <w:lang w:bidi="ar-EG"/>
        </w:rPr>
      </w:pPr>
      <w:r>
        <w:rPr>
          <w:lang w:bidi="ar-EG"/>
        </w:rPr>
        <w:t xml:space="preserve">R2: </w:t>
      </w:r>
    </w:p>
    <w:p w14:paraId="702533B5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[Huawei]interface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5E3DACF3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[Huawei-LoopBack0]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10.0.2.2 255.255.255.255</w:t>
      </w:r>
    </w:p>
    <w:p w14:paraId="7F20CC67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284E7B5D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</w:p>
    <w:p w14:paraId="65DF60A5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21:52:19-08:00 Huawei DS/4/DATASYNC_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58B8D2E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2,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15B4057D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364355D7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200</w:t>
      </w:r>
    </w:p>
    <w:p w14:paraId="5040F33E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6C07F11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21:52:29-08:00 Huawei DS/4/DATASYNC_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1D79E73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3,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7E64B23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68DD61BF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router-id 10.0.2.2</w:t>
      </w:r>
    </w:p>
    <w:p w14:paraId="0FFBB9AD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70EDACB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21:52:39-08:00 Huawei DS/4/DATASYNC_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FEC7963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DF9840F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e change loop count is 0, and the maximum number of records is 4095.</w:t>
      </w:r>
    </w:p>
    <w:p w14:paraId="784C1D05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192.168.6.2 as-number 500</w:t>
      </w:r>
    </w:p>
    <w:p w14:paraId="1B024666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1537B04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21:52:49-08:00 Huawei DS/4/DATASYNC_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AA318A1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5,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1DF4999A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4BB57CDD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192.168.6.2 description Link-to-R6-Core</w:t>
      </w:r>
    </w:p>
    <w:p w14:paraId="0C8414E9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192.168.2.0 255.255.255.0</w:t>
      </w:r>
    </w:p>
    <w:p w14:paraId="4222F454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2041182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21:52:59-08:00 Huawei DS/4/DATASYNC_</w:t>
      </w:r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1207DA6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7, </w:t>
      </w:r>
      <w:proofErr w:type="spell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5680FF7A" w14:textId="77777777" w:rsidR="000E68CE" w:rsidRPr="000E68CE" w:rsidRDefault="000E68CE" w:rsidP="000E68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342FFDAC" w14:textId="2DD5D1AD" w:rsidR="000E68CE" w:rsidRDefault="000E68CE" w:rsidP="000E68CE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0E68CE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]quit</w:t>
      </w:r>
      <w:proofErr w:type="gramEnd"/>
    </w:p>
    <w:p w14:paraId="641CFE32" w14:textId="12D69A42" w:rsidR="001077EC" w:rsidRDefault="001077EC" w:rsidP="000E68CE">
      <w:pPr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1077EC">
        <w:rPr>
          <w:rFonts w:ascii="Courier New" w:hAnsi="Courier New" w:cs="Courier New"/>
          <w:b/>
          <w:bCs/>
          <w:kern w:val="0"/>
          <w:sz w:val="20"/>
          <w:szCs w:val="20"/>
        </w:rPr>
        <w:t>R5</w:t>
      </w:r>
      <w:r>
        <w:rPr>
          <w:rFonts w:ascii="Courier New" w:hAnsi="Courier New" w:cs="Courier New"/>
          <w:b/>
          <w:bCs/>
          <w:kern w:val="0"/>
          <w:sz w:val="20"/>
          <w:szCs w:val="20"/>
        </w:rPr>
        <w:t>:</w:t>
      </w:r>
    </w:p>
    <w:p w14:paraId="288F5EE8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&lt;Huawei&gt;</w:t>
      </w:r>
    </w:p>
    <w:p w14:paraId="1F38C3AC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&lt;Huawei&gt;sys</w:t>
      </w:r>
    </w:p>
    <w:p w14:paraId="5FB76BB5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Enter system view, return user view with Ctrl+Z.</w:t>
      </w:r>
    </w:p>
    <w:p w14:paraId="1AABF0DF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[Huawei]interface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514466FD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[Huawei-LoopBack0]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10.0.5.5 255.255.255.255</w:t>
      </w:r>
    </w:p>
    <w:p w14:paraId="482FD8CB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[Huawei-LoopBack0]</w:t>
      </w:r>
    </w:p>
    <w:p w14:paraId="6E9CB843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21:59:48-08:00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D55DE59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323FC77C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3D4C101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23FD1EDA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500</w:t>
      </w:r>
    </w:p>
    <w:p w14:paraId="409562B8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3DF8F84C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21:59:58-08:00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35A5214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5,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0B0B9446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643EE16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192.168.7.1 as-number 300</w:t>
      </w:r>
    </w:p>
    <w:p w14:paraId="0711A5BA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B0F7AFB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22:00:48-08:00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BEDC1AE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6,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5B2C0986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4376474D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192.168.7.1 description Link-to-R3-Site</w:t>
      </w:r>
    </w:p>
    <w:p w14:paraId="2B9A24D9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384646F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22:01:08-08:00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90DDABB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7,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38CFAB2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127A5270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22:01:14-08:00 Huawei %%01BGP/3/STATE_CHG_UPDOWN(l)[0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]:The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status of</w:t>
      </w:r>
    </w:p>
    <w:p w14:paraId="79B94902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the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peer 192.168.7.1 changed from OPENCONFIRM to ESTABLISHED. (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InstanceName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=Pub</w:t>
      </w:r>
    </w:p>
    <w:p w14:paraId="5432C604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lic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StateChangeReason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=Up) </w:t>
      </w:r>
    </w:p>
    <w:p w14:paraId="3AE35DB2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192.168.5.1 as-number 100</w:t>
      </w:r>
    </w:p>
    <w:p w14:paraId="3F8E5220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1F17502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22:02:08-08:00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722B055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8,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8D38837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761D8FED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192.168.5.1 description Link-to-R1-Site</w:t>
      </w:r>
    </w:p>
    <w:p w14:paraId="67277127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F2CE152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22:02:18-08:00 Huawei DS/4/DATASYNC_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7CD062B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9, 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7F72715D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64740381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1B75C7B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22:02:37-08:00 Huawei %%01BGP/3/STATE_CHG_UPDOWN(l)[1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]:The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status of</w:t>
      </w:r>
    </w:p>
    <w:p w14:paraId="0263B4C0" w14:textId="77777777" w:rsidR="001077EC" w:rsidRPr="001077EC" w:rsidRDefault="001077EC" w:rsidP="001077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the</w:t>
      </w:r>
      <w:proofErr w:type="gram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peer 192.168.5.1 changed from OPENCONFIRM to ESTABLISHED. (</w:t>
      </w:r>
      <w:proofErr w:type="spellStart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InstanceName</w:t>
      </w:r>
      <w:proofErr w:type="spellEnd"/>
      <w:r w:rsidRPr="001077EC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=Pub</w:t>
      </w:r>
    </w:p>
    <w:p w14:paraId="6B8988D9" w14:textId="4619E9F7" w:rsidR="001077EC" w:rsidRPr="00DD6C24" w:rsidRDefault="001077EC" w:rsidP="001077EC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lic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StateChangeReason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=Up)</w:t>
      </w:r>
    </w:p>
    <w:p w14:paraId="2053B7B9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10.0.7.7 as-number 500</w:t>
      </w:r>
    </w:p>
    <w:p w14:paraId="46BC0475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3603C496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23:14:13-08:00 Huawei DS/4/DATASYNC_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9997E4A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11, t</w:t>
      </w:r>
    </w:p>
    <w:p w14:paraId="208EC7E2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2096EB44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peer 10.0.7.7 connect-interface 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58CC5217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10.0.7.7 next-hop-local</w:t>
      </w:r>
    </w:p>
    <w:p w14:paraId="317613A6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9DC923C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23:14:23-08:00 Huawei DS/4/DATASYNC_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DE2D3D9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13, t</w:t>
      </w:r>
    </w:p>
    <w:p w14:paraId="41E613AF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328DF0F9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10.0.6.6 as-number 500</w:t>
      </w:r>
    </w:p>
    <w:p w14:paraId="0A62567A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peer 10.0.6.6 connect-interface 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799C4DE0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7C64761E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23:14:43-08:00 Huawei DS/4/DATASYNC_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51464E5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15, t</w:t>
      </w:r>
    </w:p>
    <w:p w14:paraId="6A6F72BD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5091BCC9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10.0.6.6 next-hop-local</w:t>
      </w:r>
    </w:p>
    <w:p w14:paraId="02045C17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192.168.5.0 255.255.255.0</w:t>
      </w:r>
    </w:p>
    <w:p w14:paraId="7C4D9580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76D43B7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23:14:53-08:00 Huawei DS/4/DATASYNC_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5CBA9C2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17, t</w:t>
      </w:r>
    </w:p>
    <w:p w14:paraId="313C4EFE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71AF461B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192.168.9.0 255.255.255.0</w:t>
      </w:r>
    </w:p>
    <w:p w14:paraId="6C215FDC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5767640C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23:15:03-08:00 Huawei DS/4/DATASYNC_</w:t>
      </w:r>
      <w:proofErr w:type="gramStart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475F435" w14:textId="77777777" w:rsidR="00DD6C24" w:rsidRPr="00DD6C24" w:rsidRDefault="00DD6C24" w:rsidP="00DD6C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DD6C24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.25.191.3.1 configurations have been changed. The current change number is 18, t</w:t>
      </w:r>
    </w:p>
    <w:p w14:paraId="65070B8E" w14:textId="2C26528C" w:rsidR="001077EC" w:rsidRPr="00CB7C28" w:rsidRDefault="00DD6C24" w:rsidP="00DD6C24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35E0AD62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ospf</w:t>
      </w:r>
      <w:proofErr w:type="spell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 router-id 10.0.5.5</w:t>
      </w:r>
    </w:p>
    <w:p w14:paraId="076855A2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Info: The configuration succeeded. You need to restart the OSPF process to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valid</w:t>
      </w:r>
      <w:proofErr w:type="gramEnd"/>
    </w:p>
    <w:p w14:paraId="48A9D0D6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ate the new router ID.</w:t>
      </w:r>
    </w:p>
    <w:p w14:paraId="35BD894B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[Huawei-ospf-1]</w:t>
      </w:r>
    </w:p>
    <w:p w14:paraId="4348DD22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23:25:14-08:00 Huawei DS/4/DATASYNC_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5D5847DA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20, t</w:t>
      </w:r>
    </w:p>
    <w:p w14:paraId="1EC9629E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2ED91ADF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1]area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0.0.0.0</w:t>
      </w:r>
    </w:p>
    <w:p w14:paraId="59E89DD3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4BFB8610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23:25:24-08:00 Huawei DS/4/DATASYNC_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B52E88F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21, t</w:t>
      </w:r>
    </w:p>
    <w:p w14:paraId="06B07A23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3B4A4F6E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0]network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10.0.5.5 0.0.0.0</w:t>
      </w:r>
    </w:p>
    <w:p w14:paraId="2CD60A13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2A4D4FF3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23:25:34-08:00 Huawei DS/4/DATASYNC_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300D6F8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22, t</w:t>
      </w:r>
    </w:p>
    <w:p w14:paraId="0243E30E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16A466A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0]network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192.168.9.0 0.0.0.255</w:t>
      </w:r>
    </w:p>
    <w:p w14:paraId="651BF812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0]network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192.168.10.0 0.0.0.255</w:t>
      </w:r>
    </w:p>
    <w:p w14:paraId="7D08B7C6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527F33F2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23:25:44-08:00 Huawei DS/4/DATASYNC_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4F89F0E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24, t</w:t>
      </w:r>
    </w:p>
    <w:p w14:paraId="00FADB9E" w14:textId="77777777" w:rsidR="00CB7C28" w:rsidRPr="00CB7C28" w:rsidRDefault="00CB7C28" w:rsidP="00CB7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47A84681" w14:textId="32C7F5DF" w:rsidR="00CB7C28" w:rsidRDefault="00CB7C28" w:rsidP="00CB7C28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</w:t>
      </w:r>
      <w:proofErr w:type="gramStart"/>
      <w:r w:rsidRPr="00CB7C2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6324011D" w14:textId="66AA4201" w:rsidR="00307FBB" w:rsidRDefault="00307FBB" w:rsidP="00DD6C24">
      <w:pPr>
        <w:rPr>
          <w:rFonts w:ascii="Courier New" w:hAnsi="Courier New" w:cs="Courier New"/>
          <w:kern w:val="0"/>
          <w:sz w:val="20"/>
          <w:szCs w:val="20"/>
        </w:rPr>
      </w:pPr>
      <w:r w:rsidRPr="0038570D">
        <w:rPr>
          <w:rFonts w:ascii="Courier New" w:hAnsi="Courier New" w:cs="Courier New"/>
          <w:kern w:val="0"/>
          <w:sz w:val="20"/>
          <w:szCs w:val="20"/>
        </w:rPr>
        <w:t>R</w:t>
      </w:r>
      <w:r w:rsidR="0038570D" w:rsidRPr="0038570D">
        <w:rPr>
          <w:rFonts w:ascii="Courier New" w:hAnsi="Courier New" w:cs="Courier New"/>
          <w:kern w:val="0"/>
          <w:sz w:val="20"/>
          <w:szCs w:val="20"/>
        </w:rPr>
        <w:t>7:</w:t>
      </w:r>
    </w:p>
    <w:p w14:paraId="2BD1B702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[Huawei]interface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27668D09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[Huawei-LoopBack0]</w:t>
      </w:r>
    </w:p>
    <w:p w14:paraId="243D6CC9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23:16:44-08:00 Huawei DS/4/DATASYNC_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63831EAE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3,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383CD3E0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e change loop count is 0, and the maximum number of records is 4095.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</w:t>
      </w:r>
    </w:p>
    <w:p w14:paraId="109909FA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10.0.7.7 255.255.255.255</w:t>
      </w:r>
    </w:p>
    <w:p w14:paraId="5A2067E0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283DF516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</w:p>
    <w:p w14:paraId="6BF0185E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23:16:54-08:00 Huawei DS/4/DATASYNC_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4E3C402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60E3764A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113DCE93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500</w:t>
      </w:r>
    </w:p>
    <w:p w14:paraId="0B2AA124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router-id 10.0.7.7</w:t>
      </w:r>
    </w:p>
    <w:p w14:paraId="7D749D58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7DC52CCE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23:17:04-08:00 Huawei DS/4/DATASYNC_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1054D426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6,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215B6C48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4B55BBA8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10.0.5.5 as-number 500</w:t>
      </w:r>
    </w:p>
    <w:p w14:paraId="330CEA08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peer 10.0.5.5 connect-interface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117B121F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peer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10.0.5.5 next-hop-local</w:t>
      </w:r>
    </w:p>
    <w:p w14:paraId="3972E13D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0737C0EC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23:17:14-08:00 Huawei DS/4/DATASYNC_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0F0D676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9,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32600D3D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29E8A29F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10.0.6.6 as-number 500</w:t>
      </w:r>
    </w:p>
    <w:p w14:paraId="5CB37B59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peer 10.0.6.6 connect-interface 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6C8FF5C2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10.0.6.6 next-hop-local</w:t>
      </w:r>
    </w:p>
    <w:p w14:paraId="69D415B3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0851688B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23:17:34-08:00 Huawei DS/4/DATASYNC_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6246148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12, t</w:t>
      </w:r>
    </w:p>
    <w:p w14:paraId="2CB4D742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 network 19</w:t>
      </w:r>
    </w:p>
    <w:p w14:paraId="30B2B91F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2.168.10.0 255.255.255.0</w:t>
      </w:r>
    </w:p>
    <w:p w14:paraId="5374B24D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3EE91E39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192.168.10.0 255.255.255.0</w:t>
      </w:r>
    </w:p>
    <w:p w14:paraId="103939EA" w14:textId="77777777" w:rsidR="0038570D" w:rsidRPr="0038570D" w:rsidRDefault="0038570D" w:rsidP="003857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8570D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C65C9D5" w14:textId="7E6F8B3D" w:rsidR="0038570D" w:rsidRPr="00124D41" w:rsidRDefault="0038570D" w:rsidP="0038570D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]quit</w:t>
      </w:r>
      <w:proofErr w:type="gramEnd"/>
    </w:p>
    <w:p w14:paraId="16117E71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ospf</w:t>
      </w:r>
      <w:proofErr w:type="spell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 router-id 10.0.7.7</w:t>
      </w:r>
    </w:p>
    <w:p w14:paraId="382C6934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[Huawei-ospf-1] area 0.0.0.0</w:t>
      </w:r>
    </w:p>
    <w:p w14:paraId="1ACCB38E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3A1102E3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23:27:04-08:00 Huawei DS/4/DATASYNC_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9A89010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15, t</w:t>
      </w:r>
    </w:p>
    <w:p w14:paraId="12AB883D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  network 1</w:t>
      </w:r>
    </w:p>
    <w:p w14:paraId="59963824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0.0.7.7 0.0.0.0</w:t>
      </w:r>
    </w:p>
    <w:p w14:paraId="72F4AED1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 network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192.168.10.0 0.0.0.255</w:t>
      </w:r>
    </w:p>
    <w:p w14:paraId="2FE37DCA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455D7D95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23:27:14-08:00 Huawei DS/4/DATASYNC_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EA796BF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.25.191.3.1 configurations have been changed. The current change number is 17, t</w:t>
      </w:r>
    </w:p>
    <w:p w14:paraId="6E4EDA27" w14:textId="77777777" w:rsidR="00124D41" w:rsidRPr="00124D41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D548FDB" w14:textId="6213EFEB" w:rsidR="009E703F" w:rsidRDefault="00124D41" w:rsidP="00124D41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</w:t>
      </w:r>
      <w:proofErr w:type="gramStart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 network</w:t>
      </w:r>
      <w:proofErr w:type="gramEnd"/>
      <w:r w:rsidRPr="00124D41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10.0.7.7 0.0.0.0</w:t>
      </w:r>
    </w:p>
    <w:p w14:paraId="5202064E" w14:textId="16C2F4A0" w:rsidR="009E703F" w:rsidRDefault="009E703F" w:rsidP="0038570D">
      <w:pPr>
        <w:rPr>
          <w:rFonts w:ascii="Courier New" w:hAnsi="Courier New" w:cs="Courier New"/>
          <w:kern w:val="0"/>
          <w:sz w:val="20"/>
          <w:szCs w:val="20"/>
        </w:rPr>
      </w:pPr>
      <w:r w:rsidRPr="009E703F">
        <w:rPr>
          <w:rFonts w:ascii="Courier New" w:hAnsi="Courier New" w:cs="Courier New"/>
          <w:kern w:val="0"/>
          <w:sz w:val="20"/>
          <w:szCs w:val="20"/>
        </w:rPr>
        <w:t>R6</w:t>
      </w:r>
      <w:r>
        <w:rPr>
          <w:rFonts w:ascii="Courier New" w:hAnsi="Courier New" w:cs="Courier New"/>
          <w:kern w:val="0"/>
          <w:sz w:val="20"/>
          <w:szCs w:val="20"/>
        </w:rPr>
        <w:t>:</w:t>
      </w:r>
    </w:p>
    <w:p w14:paraId="1FBE2D12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[Huawei]interface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5DD3D0C5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[Huawei-LoopBack0]</w:t>
      </w:r>
    </w:p>
    <w:p w14:paraId="21FD0F7A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23:19:04-08:00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447831B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4,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467D56B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1753F6A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[Huawei-LoopBack0]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address 10.0.6.6 255.255.255.255</w:t>
      </w:r>
    </w:p>
    <w:p w14:paraId="1A0EAC89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[Huawei-LoopBack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0]quit</w:t>
      </w:r>
      <w:proofErr w:type="gramEnd"/>
    </w:p>
    <w:p w14:paraId="3FFDD43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500</w:t>
      </w:r>
    </w:p>
    <w:p w14:paraId="07C42B83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0BC60407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23:19:14-08:00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695464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6,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67B6D5E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6C3A031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router-id 10.0.6.6</w:t>
      </w:r>
    </w:p>
    <w:p w14:paraId="0896992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47F0FD1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23:19:24-08:00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698E8EC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7,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1D09526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09ABCE0F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192.168.8.1 as-number 400</w:t>
      </w:r>
    </w:p>
    <w:p w14:paraId="1F0CBA3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651971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23:20:14-08:00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31F3563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8,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1F4FE87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5796CED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]peer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192.168.8.1 description Link-to-R4-Site</w:t>
      </w:r>
    </w:p>
    <w:p w14:paraId="4F8ACAC0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A91191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23:20:24-08:00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4B7D66EB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.25.191.3.1 configurations have been changed. The current change number is 9,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</w:t>
      </w:r>
      <w:proofErr w:type="spellEnd"/>
    </w:p>
    <w:p w14:paraId="24E2291A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 change loop count is 0, and the maximum number of records is 4095.</w:t>
      </w:r>
    </w:p>
    <w:p w14:paraId="134F9B39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23:20:37-08:00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01BGP/3/STATE_CHG_UPDOWN(l)[1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]:The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status of</w:t>
      </w:r>
    </w:p>
    <w:p w14:paraId="700285D6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peer 192.168.8.1 changed from OPENCONFIRM to ESTABLISHED. (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InstanceName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=Pub</w:t>
      </w:r>
    </w:p>
    <w:p w14:paraId="2BD5626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lic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StateChangeReason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=Up) </w:t>
      </w:r>
    </w:p>
    <w:p w14:paraId="342D907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192.168.6.1 as-number 200</w:t>
      </w:r>
    </w:p>
    <w:p w14:paraId="530D01A5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192.168.6.1 description Link-to-R2-Site</w:t>
      </w:r>
    </w:p>
    <w:p w14:paraId="350508E9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D3390B0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23:21:44-08:00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5E4272B2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.25.191.3.1 configurations have been changed. The current change number is 11, t</w:t>
      </w:r>
    </w:p>
    <w:p w14:paraId="363710C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798C3ECB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10.0.5.5 as-number 500</w:t>
      </w:r>
    </w:p>
    <w:p w14:paraId="1451E60A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peer 10.0.5.5 connect-interface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24F2BD84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0F5D270E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23:21:54-08:00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03AFFD1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13, t</w:t>
      </w:r>
    </w:p>
    <w:p w14:paraId="118DD76B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098DD8D9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]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peer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10.0.5.5 next-hop-local</w:t>
      </w:r>
    </w:p>
    <w:p w14:paraId="21C4C06B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10.0.7.7 as-number 500</w:t>
      </w:r>
    </w:p>
    <w:p w14:paraId="14169C92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42813C65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23:22:04-08:00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2F6C0B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15, t</w:t>
      </w:r>
    </w:p>
    <w:p w14:paraId="7F4CE886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4481632D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23:22:06-08:00 Huawei %%01BGP/3/STATE_CHG_UPDOWN(l)[2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]:The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status of</w:t>
      </w:r>
    </w:p>
    <w:p w14:paraId="32C690FC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the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peer 192.168.6.1 changed from OPENCONFIRM to ESTABLISHED. (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InstanceName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=Pub</w:t>
      </w:r>
    </w:p>
    <w:p w14:paraId="06B4F302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lic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StateChangeReason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Up)  peer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10.0.7.7 connect-interface 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LoopBack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0</w:t>
      </w:r>
    </w:p>
    <w:p w14:paraId="66DB56EF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peer 10.0.7.7 next-hop-local</w:t>
      </w:r>
    </w:p>
    <w:p w14:paraId="07A30C68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151FB5BF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23:22:14-08:00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C8C0A31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17, t</w:t>
      </w:r>
    </w:p>
    <w:p w14:paraId="237007A4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1BE1F293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192.168.6.0 255.255.255.0</w:t>
      </w:r>
    </w:p>
    <w:p w14:paraId="4623BCA1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</w:t>
      </w:r>
    </w:p>
    <w:p w14:paraId="64085469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23:22:24-08:00 Huawei DS/4/DATASYNC_</w:t>
      </w:r>
      <w:proofErr w:type="gramStart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2E9B3DE0" w14:textId="77777777" w:rsidR="009E703F" w:rsidRPr="009E703F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9E703F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18, t</w:t>
      </w:r>
    </w:p>
    <w:p w14:paraId="14A18C46" w14:textId="77777777" w:rsidR="009E703F" w:rsidRPr="00355BE8" w:rsidRDefault="009E703F" w:rsidP="009E70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423D93E9" w14:textId="148F215D" w:rsidR="009E703F" w:rsidRPr="00355BE8" w:rsidRDefault="009E703F" w:rsidP="009E703F">
      <w:pPr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bgp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network 192.168.8.0 255.255.255.0</w:t>
      </w:r>
    </w:p>
    <w:p w14:paraId="0418FDBD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[Huawei]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ospf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 router-id 10.0.6.6</w:t>
      </w:r>
    </w:p>
    <w:p w14:paraId="4DCAE6D1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[Huawei-ospf-1] area 0.0.0.0</w:t>
      </w:r>
    </w:p>
    <w:p w14:paraId="7C05D1BD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064C3C7F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23:28:45-08:00 Huawei DS/4/DATASYNC_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35B978ED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21, t</w:t>
      </w:r>
    </w:p>
    <w:p w14:paraId="2760FD0F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4ED8DD93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 network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10.0.6.6 0.0.0.0</w:t>
      </w:r>
    </w:p>
    <w:p w14:paraId="70B921EC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09574C8E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23:28:55-08:00 Huawei DS/4/DATASYNC_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752093C3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22, t</w:t>
      </w:r>
    </w:p>
    <w:p w14:paraId="7DD1982C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6CC7C565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  network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192.168.10.0 0.0.0.255</w:t>
      </w:r>
    </w:p>
    <w:p w14:paraId="46ECA5CF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[Huawei-ospf-1-area-0.0.0.0]</w:t>
      </w:r>
    </w:p>
    <w:p w14:paraId="7FA1C23F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lastRenderedPageBreak/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01OSPF/4/NBR_CHANGE_E(l)[4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7BA5F919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29522AFF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HelloReceived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=Down,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=Init)</w:t>
      </w:r>
    </w:p>
    <w:p w14:paraId="5048364D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</w:p>
    <w:p w14:paraId="7D58149E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371BD9C6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427E5BD1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=2WayReceived,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=Init,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=2Way)</w:t>
      </w:r>
    </w:p>
    <w:p w14:paraId="0495476E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01OSPF/4/NBR_CHANGE_E(l)[6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6DE20D04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141A4C4A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AdjOk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?,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=2Way,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ExStart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)</w:t>
      </w:r>
    </w:p>
    <w:p w14:paraId="4FED73D8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01OSPF/4/NBR_CHANGE_E(l)[7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638211D0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0FF24B6E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NegotiationDone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ExStart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</w:p>
    <w:p w14:paraId="5D447FE5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Exchange)</w:t>
      </w:r>
    </w:p>
    <w:p w14:paraId="27EB523A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01OSPF/4/NBR_CHANGE_E(l)[8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09BE5357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658FE308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ExchangeDone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=Exchange,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=Lo</w:t>
      </w:r>
    </w:p>
    <w:p w14:paraId="5C058D1C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ading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)</w:t>
      </w:r>
    </w:p>
    <w:p w14:paraId="5C0357E4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23:29:01-08:00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01OSPF/4/NBR_CHANGE_E(l)[9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]:Neighbor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changes</w:t>
      </w:r>
    </w:p>
    <w:p w14:paraId="074FB52D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event: neighbor status changed.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ProcessId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=1,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NeighborAddress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=192.168.10.2, Nei</w:t>
      </w:r>
    </w:p>
    <w:p w14:paraId="17E62FAE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ghborEvent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LoadingDone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NeighborPreviousState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=Loading,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NeighborCurrentState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=Full</w:t>
      </w:r>
    </w:p>
    <w:p w14:paraId="74BFDFC1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)</w:t>
      </w:r>
    </w:p>
    <w:p w14:paraId="7FF7DC21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23:29:05-08:00 Huawei DS/4/DATASYNC_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CFGCHANGE:OID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1.3.6.1.4.1.2011.5</w:t>
      </w:r>
    </w:p>
    <w:p w14:paraId="62C4E947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.25.191.3.1 configurations have been changed. The current change number is 23, t</w:t>
      </w:r>
    </w:p>
    <w:p w14:paraId="37363C68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change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loop count is 0, and the maximum number of records is 4095.</w:t>
      </w:r>
    </w:p>
    <w:p w14:paraId="36B84609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Nov 25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2025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23:29:08-08:00 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Huawei %%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01BGP/3/STATE_CHG_UPDOWN(l)[10</w:t>
      </w:r>
      <w:proofErr w:type="gram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]:The</w:t>
      </w:r>
      <w:proofErr w:type="gram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 status o</w:t>
      </w:r>
    </w:p>
    <w:p w14:paraId="5663A275" w14:textId="77777777" w:rsidR="00355BE8" w:rsidRPr="00355BE8" w:rsidRDefault="00355BE8" w:rsidP="00355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f the peer 10.0.7.7 changed from OPENCONFIRM to ESTABLISHED. (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InstanceName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Publi</w:t>
      </w:r>
      <w:proofErr w:type="spellEnd"/>
    </w:p>
    <w:p w14:paraId="40387B0F" w14:textId="475C3E84" w:rsidR="00355BE8" w:rsidRDefault="00355BE8" w:rsidP="00355BE8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 xml:space="preserve">c, </w:t>
      </w:r>
      <w:proofErr w:type="spellStart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StateChangeReason</w:t>
      </w:r>
      <w:proofErr w:type="spellEnd"/>
      <w:r w:rsidRPr="00355BE8">
        <w:rPr>
          <w:rFonts w:ascii="Courier New" w:hAnsi="Courier New" w:cs="Courier New"/>
          <w:color w:val="FFFF00"/>
          <w:kern w:val="0"/>
          <w:sz w:val="20"/>
          <w:szCs w:val="20"/>
          <w:highlight w:val="black"/>
        </w:rPr>
        <w:t>=Up)</w:t>
      </w:r>
    </w:p>
    <w:p w14:paraId="3330C4C9" w14:textId="77777777" w:rsidR="004A3E59" w:rsidRDefault="004A3E59" w:rsidP="00355BE8">
      <w:pPr>
        <w:rPr>
          <w:rFonts w:ascii="Courier New" w:hAnsi="Courier New" w:cs="Courier New"/>
          <w:color w:val="FFFF00"/>
          <w:kern w:val="0"/>
          <w:sz w:val="20"/>
          <w:szCs w:val="20"/>
        </w:rPr>
      </w:pPr>
    </w:p>
    <w:p w14:paraId="4478D50E" w14:textId="40237237" w:rsidR="004A3E59" w:rsidRDefault="004A3E59" w:rsidP="00355BE8">
      <w:pPr>
        <w:rPr>
          <w:rFonts w:ascii="Courier New" w:hAnsi="Courier New" w:cs="Courier New"/>
          <w:kern w:val="0"/>
          <w:sz w:val="40"/>
          <w:szCs w:val="40"/>
        </w:rPr>
      </w:pPr>
      <w:r w:rsidRPr="004A3E59">
        <w:rPr>
          <w:rFonts w:ascii="Courier New" w:hAnsi="Courier New" w:cs="Courier New"/>
          <w:kern w:val="0"/>
          <w:sz w:val="40"/>
          <w:szCs w:val="40"/>
        </w:rPr>
        <w:t>Test</w:t>
      </w:r>
    </w:p>
    <w:p w14:paraId="293B1B95" w14:textId="259CB4A2" w:rsidR="004A3E59" w:rsidRPr="00685F55" w:rsidRDefault="00685F55" w:rsidP="00355BE8">
      <w:r>
        <w:t xml:space="preserve">On </w:t>
      </w:r>
      <w:r w:rsidR="00492BF3">
        <w:t>R5:</w:t>
      </w:r>
    </w:p>
    <w:p w14:paraId="00207415" w14:textId="730DA4B6" w:rsidR="009C5DF6" w:rsidRDefault="009C5DF6" w:rsidP="00355BE8">
      <w:pPr>
        <w:rPr>
          <w:b/>
          <w:bCs/>
          <w:sz w:val="40"/>
          <w:szCs w:val="40"/>
          <w:lang w:bidi="ar-EG"/>
        </w:rPr>
      </w:pPr>
      <w:r w:rsidRPr="009C5DF6">
        <w:rPr>
          <w:b/>
          <w:bCs/>
          <w:sz w:val="40"/>
          <w:szCs w:val="40"/>
          <w:lang w:bidi="ar-EG"/>
        </w:rPr>
        <w:lastRenderedPageBreak/>
        <w:drawing>
          <wp:inline distT="0" distB="0" distL="0" distR="0" wp14:anchorId="6D74C20A" wp14:editId="7789B643">
            <wp:extent cx="5943600" cy="2900680"/>
            <wp:effectExtent l="0" t="0" r="0" b="0"/>
            <wp:docPr id="1845798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803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6387" w14:textId="296D9233" w:rsidR="00537506" w:rsidRDefault="00537506" w:rsidP="00355BE8">
      <w:pPr>
        <w:rPr>
          <w:b/>
          <w:bCs/>
          <w:sz w:val="40"/>
          <w:szCs w:val="40"/>
          <w:lang w:bidi="ar-EG"/>
        </w:rPr>
      </w:pPr>
      <w:r w:rsidRPr="00537506">
        <w:rPr>
          <w:b/>
          <w:bCs/>
          <w:sz w:val="40"/>
          <w:szCs w:val="40"/>
          <w:lang w:bidi="ar-EG"/>
        </w:rPr>
        <w:lastRenderedPageBreak/>
        <w:drawing>
          <wp:inline distT="0" distB="0" distL="0" distR="0" wp14:anchorId="6B8E7CE6" wp14:editId="16775AC4">
            <wp:extent cx="5943600" cy="5522595"/>
            <wp:effectExtent l="0" t="0" r="0" b="1905"/>
            <wp:docPr id="11551790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901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9C24" w14:textId="41BBF944" w:rsidR="00B20432" w:rsidRDefault="00B20432" w:rsidP="00355BE8">
      <w:pPr>
        <w:rPr>
          <w:b/>
          <w:bCs/>
          <w:sz w:val="40"/>
          <w:szCs w:val="40"/>
          <w:lang w:bidi="ar-EG"/>
        </w:rPr>
      </w:pPr>
      <w:r w:rsidRPr="00B20432">
        <w:rPr>
          <w:b/>
          <w:bCs/>
          <w:sz w:val="40"/>
          <w:szCs w:val="40"/>
          <w:lang w:bidi="ar-EG"/>
        </w:rPr>
        <w:drawing>
          <wp:inline distT="0" distB="0" distL="0" distR="0" wp14:anchorId="6356708E" wp14:editId="05E74DEF">
            <wp:extent cx="5943600" cy="2475230"/>
            <wp:effectExtent l="0" t="0" r="0" b="1270"/>
            <wp:docPr id="1640486144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6144" name="Picture 1" descr="A computer screen with yellow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E621" w14:textId="03E5B61F" w:rsidR="00D80AFC" w:rsidRDefault="00D80AFC" w:rsidP="00355BE8">
      <w:pPr>
        <w:rPr>
          <w:b/>
          <w:bCs/>
          <w:sz w:val="40"/>
          <w:szCs w:val="40"/>
          <w:lang w:bidi="ar-EG"/>
        </w:rPr>
      </w:pPr>
      <w:r w:rsidRPr="00D80AFC">
        <w:rPr>
          <w:b/>
          <w:bCs/>
          <w:sz w:val="40"/>
          <w:szCs w:val="40"/>
          <w:lang w:bidi="ar-EG"/>
        </w:rPr>
        <w:lastRenderedPageBreak/>
        <w:drawing>
          <wp:inline distT="0" distB="0" distL="0" distR="0" wp14:anchorId="1E887E9B" wp14:editId="18D8F2F0">
            <wp:extent cx="5943600" cy="4836160"/>
            <wp:effectExtent l="0" t="0" r="0" b="2540"/>
            <wp:docPr id="11269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7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9B3E" w14:textId="5AB329AE" w:rsidR="009B151F" w:rsidRPr="004A3E59" w:rsidRDefault="009B151F" w:rsidP="00355BE8">
      <w:pPr>
        <w:rPr>
          <w:b/>
          <w:bCs/>
          <w:sz w:val="40"/>
          <w:szCs w:val="40"/>
          <w:rtl/>
          <w:lang w:bidi="ar-EG"/>
        </w:rPr>
      </w:pPr>
      <w:r w:rsidRPr="009B151F">
        <w:rPr>
          <w:b/>
          <w:bCs/>
          <w:sz w:val="40"/>
          <w:szCs w:val="40"/>
          <w:lang w:bidi="ar-EG"/>
        </w:rPr>
        <w:lastRenderedPageBreak/>
        <w:drawing>
          <wp:inline distT="0" distB="0" distL="0" distR="0" wp14:anchorId="2652D7F9" wp14:editId="2CBC67B8">
            <wp:extent cx="5943600" cy="4929505"/>
            <wp:effectExtent l="0" t="0" r="0" b="4445"/>
            <wp:docPr id="6328998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986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51F" w:rsidRPr="004A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FA"/>
    <w:rsid w:val="00007EE5"/>
    <w:rsid w:val="00010366"/>
    <w:rsid w:val="000507AF"/>
    <w:rsid w:val="000D2785"/>
    <w:rsid w:val="000E68CE"/>
    <w:rsid w:val="000F148C"/>
    <w:rsid w:val="001077EC"/>
    <w:rsid w:val="00124D41"/>
    <w:rsid w:val="00190C3F"/>
    <w:rsid w:val="001C42AB"/>
    <w:rsid w:val="00237A0E"/>
    <w:rsid w:val="002B2513"/>
    <w:rsid w:val="002C6208"/>
    <w:rsid w:val="00307FBB"/>
    <w:rsid w:val="00355BE8"/>
    <w:rsid w:val="0038570D"/>
    <w:rsid w:val="00417D39"/>
    <w:rsid w:val="00467EB6"/>
    <w:rsid w:val="004815EA"/>
    <w:rsid w:val="0048201E"/>
    <w:rsid w:val="00492BF3"/>
    <w:rsid w:val="004A3E59"/>
    <w:rsid w:val="004E3BF0"/>
    <w:rsid w:val="00517586"/>
    <w:rsid w:val="00523CA5"/>
    <w:rsid w:val="00533565"/>
    <w:rsid w:val="00537506"/>
    <w:rsid w:val="005971C2"/>
    <w:rsid w:val="005A310E"/>
    <w:rsid w:val="005E03A5"/>
    <w:rsid w:val="00641DDC"/>
    <w:rsid w:val="0065716D"/>
    <w:rsid w:val="00685F55"/>
    <w:rsid w:val="006A5B93"/>
    <w:rsid w:val="006F3D26"/>
    <w:rsid w:val="007E520A"/>
    <w:rsid w:val="009B151F"/>
    <w:rsid w:val="009C5DF6"/>
    <w:rsid w:val="009E703F"/>
    <w:rsid w:val="00AD0118"/>
    <w:rsid w:val="00AF6A45"/>
    <w:rsid w:val="00B11FDD"/>
    <w:rsid w:val="00B1660A"/>
    <w:rsid w:val="00B20432"/>
    <w:rsid w:val="00B91B53"/>
    <w:rsid w:val="00C06ADF"/>
    <w:rsid w:val="00C104F1"/>
    <w:rsid w:val="00C133FA"/>
    <w:rsid w:val="00C56045"/>
    <w:rsid w:val="00C61E9F"/>
    <w:rsid w:val="00CB7C28"/>
    <w:rsid w:val="00CE74C7"/>
    <w:rsid w:val="00D80AFC"/>
    <w:rsid w:val="00DB0B28"/>
    <w:rsid w:val="00DD2A99"/>
    <w:rsid w:val="00DD6C24"/>
    <w:rsid w:val="00DF6BF9"/>
    <w:rsid w:val="00E01EB6"/>
    <w:rsid w:val="00E5442B"/>
    <w:rsid w:val="00E84BD8"/>
    <w:rsid w:val="00E96535"/>
    <w:rsid w:val="00EB3C3E"/>
    <w:rsid w:val="00F0429B"/>
    <w:rsid w:val="00F10E5B"/>
    <w:rsid w:val="00F15729"/>
    <w:rsid w:val="00FA6601"/>
    <w:rsid w:val="00FA7269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82A9"/>
  <w15:chartTrackingRefBased/>
  <w15:docId w15:val="{0EB02774-E88D-4365-87E9-5A7DB0DC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D8"/>
  </w:style>
  <w:style w:type="paragraph" w:styleId="Heading1">
    <w:name w:val="heading 1"/>
    <w:basedOn w:val="Normal"/>
    <w:next w:val="Normal"/>
    <w:link w:val="Heading1Char"/>
    <w:uiPriority w:val="9"/>
    <w:qFormat/>
    <w:rsid w:val="00C1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7207A3ED935B4D89505152AC542C05" ma:contentTypeVersion="10" ma:contentTypeDescription="Create a new document." ma:contentTypeScope="" ma:versionID="77c0de7e7a93b3df85753f8d52651512">
  <xsd:schema xmlns:xsd="http://www.w3.org/2001/XMLSchema" xmlns:xs="http://www.w3.org/2001/XMLSchema" xmlns:p="http://schemas.microsoft.com/office/2006/metadata/properties" xmlns:ns3="ac92a1b0-1c7e-4201-af95-994acee58868" targetNamespace="http://schemas.microsoft.com/office/2006/metadata/properties" ma:root="true" ma:fieldsID="737d801e8d96a7558009a2bdbab3ba38" ns3:_="">
    <xsd:import namespace="ac92a1b0-1c7e-4201-af95-994acee5886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2a1b0-1c7e-4201-af95-994acee5886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92a1b0-1c7e-4201-af95-994acee58868" xsi:nil="true"/>
  </documentManagement>
</p:properties>
</file>

<file path=customXml/itemProps1.xml><?xml version="1.0" encoding="utf-8"?>
<ds:datastoreItem xmlns:ds="http://schemas.openxmlformats.org/officeDocument/2006/customXml" ds:itemID="{108BD5D9-AB46-403E-AFA5-01C9AB56A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92a1b0-1c7e-4201-af95-994acee58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AD2090-60A9-4A67-A518-3769E69637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E5486D-5C1B-4251-A6B6-0BCBBFB97E2F}">
  <ds:schemaRefs>
    <ds:schemaRef ds:uri="http://schemas.microsoft.com/office/2006/metadata/properties"/>
    <ds:schemaRef ds:uri="http://schemas.microsoft.com/office/infopath/2007/PartnerControls"/>
    <ds:schemaRef ds:uri="ac92a1b0-1c7e-4201-af95-994acee588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3036</Words>
  <Characters>17311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Salama Atta Mohamed Sakr</dc:creator>
  <cp:keywords/>
  <dc:description/>
  <cp:lastModifiedBy>Ashar Salama Atta Mohamed Sakr</cp:lastModifiedBy>
  <cp:revision>7</cp:revision>
  <dcterms:created xsi:type="dcterms:W3CDTF">2025-11-25T22:04:00Z</dcterms:created>
  <dcterms:modified xsi:type="dcterms:W3CDTF">2025-11-25T22:05:00Z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0x010100137207A3ED935B4D89505152AC542C05</vt:lpwstr>
  </property>
</Properties>
</file>