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6ADB" w14:textId="7529DFB1" w:rsidR="005D7A3C" w:rsidRDefault="005D7A3C">
      <w:r w:rsidRPr="005D7A3C">
        <w:drawing>
          <wp:inline distT="0" distB="0" distL="0" distR="0" wp14:anchorId="6277708D" wp14:editId="1C0BD839">
            <wp:extent cx="5943600" cy="6965950"/>
            <wp:effectExtent l="0" t="0" r="0" b="6350"/>
            <wp:docPr id="10656788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880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AC8B" w14:textId="0BB4E915" w:rsidR="00B2302C" w:rsidRDefault="00B2302C">
      <w:r w:rsidRPr="00B2302C">
        <w:drawing>
          <wp:inline distT="0" distB="0" distL="0" distR="0" wp14:anchorId="365E8A9E" wp14:editId="1413A2AE">
            <wp:extent cx="5943600" cy="957580"/>
            <wp:effectExtent l="0" t="0" r="0" b="0"/>
            <wp:docPr id="10599733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337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FE1" w14:textId="25D255C7" w:rsidR="00D54119" w:rsidRDefault="00D54119" w:rsidP="00D54119">
      <w:r w:rsidRPr="00D54119">
        <w:lastRenderedPageBreak/>
        <w:drawing>
          <wp:inline distT="0" distB="0" distL="0" distR="0" wp14:anchorId="2B703D2B" wp14:editId="0C2D03A9">
            <wp:extent cx="5180555" cy="6226629"/>
            <wp:effectExtent l="0" t="0" r="1270" b="3175"/>
            <wp:docPr id="2134035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55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385" cy="622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5515" w14:textId="66834577" w:rsidR="00D54119" w:rsidRDefault="00D54119">
      <w:r w:rsidRPr="00D54119">
        <w:drawing>
          <wp:inline distT="0" distB="0" distL="0" distR="0" wp14:anchorId="51BE87D7" wp14:editId="27B55AD7">
            <wp:extent cx="5290457" cy="1331658"/>
            <wp:effectExtent l="0" t="0" r="5715" b="1905"/>
            <wp:docPr id="20593429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299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8028" cy="13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C3B" w14:textId="77777777" w:rsidR="00D54119" w:rsidRDefault="00D54119"/>
    <w:p w14:paraId="4A6CDF91" w14:textId="77777777" w:rsidR="00D54119" w:rsidRDefault="00D54119"/>
    <w:p w14:paraId="4930FB5A" w14:textId="2328878E" w:rsidR="00D54119" w:rsidRDefault="00D54119">
      <w:r w:rsidRPr="00D54119">
        <w:drawing>
          <wp:inline distT="0" distB="0" distL="0" distR="0" wp14:anchorId="64E52A2D" wp14:editId="3E7F6A42">
            <wp:extent cx="5943600" cy="6515100"/>
            <wp:effectExtent l="0" t="0" r="0" b="0"/>
            <wp:docPr id="1717911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19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91E6" w14:textId="710C7813" w:rsidR="00D54119" w:rsidRDefault="00D54119">
      <w:r w:rsidRPr="00D54119">
        <w:drawing>
          <wp:inline distT="0" distB="0" distL="0" distR="0" wp14:anchorId="066757C8" wp14:editId="65DA92A8">
            <wp:extent cx="5943600" cy="1002030"/>
            <wp:effectExtent l="0" t="0" r="0" b="7620"/>
            <wp:docPr id="17669443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439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9EEA" w14:textId="6395C04F" w:rsidR="00D54119" w:rsidRDefault="00D54119">
      <w:r w:rsidRPr="00D54119">
        <w:lastRenderedPageBreak/>
        <w:drawing>
          <wp:inline distT="0" distB="0" distL="0" distR="0" wp14:anchorId="02FF8812" wp14:editId="5DDF0478">
            <wp:extent cx="5943600" cy="7009130"/>
            <wp:effectExtent l="0" t="0" r="0" b="1270"/>
            <wp:docPr id="13619980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808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3D6C" w14:textId="766E3A4D" w:rsidR="00D54119" w:rsidRDefault="00D54119">
      <w:r w:rsidRPr="00D54119">
        <w:drawing>
          <wp:inline distT="0" distB="0" distL="0" distR="0" wp14:anchorId="7DBF9342" wp14:editId="0CD5BCB0">
            <wp:extent cx="5943600" cy="1021080"/>
            <wp:effectExtent l="0" t="0" r="0" b="7620"/>
            <wp:docPr id="1067682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209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3C"/>
    <w:rsid w:val="005D7A3C"/>
    <w:rsid w:val="00760F71"/>
    <w:rsid w:val="008B2FAE"/>
    <w:rsid w:val="00B2302C"/>
    <w:rsid w:val="00D5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E878"/>
  <w15:chartTrackingRefBased/>
  <w15:docId w15:val="{00301128-54B6-44F0-BDD9-B3750A4F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nader abd al gawwad</dc:creator>
  <cp:keywords/>
  <dc:description/>
  <cp:lastModifiedBy>youssef nader abd al gawwad</cp:lastModifiedBy>
  <cp:revision>1</cp:revision>
  <dcterms:created xsi:type="dcterms:W3CDTF">2025-10-18T16:39:00Z</dcterms:created>
  <dcterms:modified xsi:type="dcterms:W3CDTF">2025-10-19T00:14:00Z</dcterms:modified>
</cp:coreProperties>
</file>