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55E0B" w14:textId="2B5B188E" w:rsidR="00051A00" w:rsidRP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</w:pPr>
      <w:r w:rsidRPr="00051A00"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Simple Alert</w:t>
      </w:r>
    </w:p>
    <w:p w14:paraId="17F4AFFB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585FF54" w14:textId="39F570C9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alert.examples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A138BE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0ABB33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java.awt.AWTException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BC55C3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33098F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02861E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E01E90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016934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2DE981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org.testng.Assert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5863A5D8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DE4137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78841E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8714207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Alert1 {</w:t>
      </w:r>
    </w:p>
    <w:p w14:paraId="4BFEC9D4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//private static final 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textonAlert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null;</w:t>
      </w:r>
    </w:p>
    <w:p w14:paraId="0891A834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EE92BA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7FE07C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InterruptedException,AWTException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D3B2A3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78FCE5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218AA354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A88197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018060EA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12A96E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//Launch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website</w:t>
      </w:r>
    </w:p>
    <w:p w14:paraId="27FAB230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"https://demoqa.com/alerts"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929684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alertButton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DA53B8E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Alert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().alert();</w:t>
      </w:r>
    </w:p>
    <w:p w14:paraId="36EA8077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4F32D0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Assert.assertEquals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textonAlert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,"You clicked a button");</w:t>
      </w:r>
    </w:p>
    <w:p w14:paraId="425D50BF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alert</w:t>
      </w:r>
      <w:r>
        <w:rPr>
          <w:rFonts w:ascii="Courier New" w:hAnsi="Courier New" w:cs="Courier New"/>
          <w:color w:val="000000"/>
          <w:sz w:val="20"/>
          <w:szCs w:val="20"/>
        </w:rPr>
        <w:t>.accept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EF7A8B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3CE117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940AD9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72458C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054DFF" w14:textId="2CED521D" w:rsidR="00051A00" w:rsidRP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 w:rsidRPr="00051A00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Confirmation Alert – Ok or dismiss</w:t>
      </w:r>
    </w:p>
    <w:p w14:paraId="311CBE59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83E32B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alert.examples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AEA29E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A15181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java.awt.AWTException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C08DFE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1411BA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F8FF35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639128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C4A3DE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CF4A8D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6BC0F6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690FC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84D170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ConfirmAlert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56390E0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B9BD63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A35AE6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E324E2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0AF1B4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InterruptedException,AWTException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3E76D1E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51F2DD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02DECF65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C717A1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48E24F56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0A6A8A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//Launch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website</w:t>
      </w:r>
    </w:p>
    <w:p w14:paraId="03A5F0E0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"https://demoqa.com/alerts"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167275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31A501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confirmButton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394018A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0BCD5E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Alert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().alert();</w:t>
      </w:r>
    </w:p>
    <w:p w14:paraId="6FD27EDD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59DDD1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Assert.assertEquals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textonAlert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,"You clicked a button");</w:t>
      </w:r>
    </w:p>
    <w:p w14:paraId="079F8CBF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E72B92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alert.accept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557F2BA5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alert</w:t>
      </w:r>
      <w:r>
        <w:rPr>
          <w:rFonts w:ascii="Courier New" w:hAnsi="Courier New" w:cs="Courier New"/>
          <w:color w:val="000000"/>
          <w:sz w:val="20"/>
          <w:szCs w:val="20"/>
        </w:rPr>
        <w:t>.dismiss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BA4E35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5704FF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6777E4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6F23B7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664BFF" w14:textId="77777777" w:rsidR="00051A00" w:rsidRDefault="00051A00" w:rsidP="00051A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CDAD09" w14:textId="77777777" w:rsidR="00EC255A" w:rsidRDefault="00EC255A"/>
    <w:p w14:paraId="36CC9066" w14:textId="053E6536" w:rsidR="004E556D" w:rsidRPr="00051A00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Prompt</w:t>
      </w:r>
      <w:r w:rsidRPr="00051A00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 xml:space="preserve"> Alert – </w:t>
      </w:r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 xml:space="preserve">to type in </w:t>
      </w:r>
    </w:p>
    <w:p w14:paraId="26528FCF" w14:textId="77777777" w:rsidR="00051A00" w:rsidRDefault="00051A00"/>
    <w:p w14:paraId="01A3E073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alert.examples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E63F4C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16FDD5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14B4B2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java.awt.AWTException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6510CC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42069A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040708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8E8384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582EF9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0F065B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73D3A8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8BC4F2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0F6DDA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F61A4A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5B5769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Alert2prompt {</w:t>
      </w:r>
    </w:p>
    <w:p w14:paraId="54351868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WebDriver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F62FA4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8E6298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InterruptedException,AWTException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F694E03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5E2BF68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14:paraId="66D5A510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D2A3E11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489BD131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B5156D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//Launch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website</w:t>
      </w:r>
    </w:p>
    <w:p w14:paraId="6A03BB28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"https://demoqa.com/alerts"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2FCF17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286BDD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promtButton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6BED434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</w:rPr>
        <w:t>WebDriverWait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,20)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DF9D58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A3F344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Alert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promptalert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wait</w:t>
      </w:r>
      <w:r>
        <w:rPr>
          <w:rFonts w:ascii="Courier New" w:hAnsi="Courier New" w:cs="Courier New"/>
          <w:color w:val="000000"/>
          <w:sz w:val="20"/>
          <w:szCs w:val="20"/>
        </w:rPr>
        <w:t>.until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ExpectedConditions.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alertIsPresent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EB83752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promptalert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2F006F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306C47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Assert.assertEquals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textonAlert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,"You clicked a button");</w:t>
      </w:r>
    </w:p>
    <w:p w14:paraId="26B6C459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975B08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promptalert</w:t>
      </w:r>
      <w:r>
        <w:rPr>
          <w:rFonts w:ascii="Courier New" w:hAnsi="Courier New" w:cs="Courier New"/>
          <w:color w:val="000000"/>
          <w:sz w:val="20"/>
          <w:szCs w:val="20"/>
        </w:rPr>
        <w:t>.accept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8C0D6F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alert.dismiss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48EC38C2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4A57B9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14279B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401F27" w14:textId="77777777" w:rsidR="004E556D" w:rsidRDefault="004E556D" w:rsidP="004E556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8F318D" w14:textId="77777777" w:rsidR="00051A00" w:rsidRDefault="00051A00"/>
    <w:sectPr w:rsidR="00051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E3"/>
    <w:rsid w:val="00051A00"/>
    <w:rsid w:val="004E556D"/>
    <w:rsid w:val="00737CE3"/>
    <w:rsid w:val="00977F85"/>
    <w:rsid w:val="00EC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D1FE"/>
  <w15:chartTrackingRefBased/>
  <w15:docId w15:val="{715063BE-05DB-4808-AF96-F155D0F4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shereen theeba</dc:creator>
  <cp:keywords/>
  <dc:description/>
  <cp:lastModifiedBy>shereen theeba</cp:lastModifiedBy>
  <cp:revision>3</cp:revision>
  <dcterms:created xsi:type="dcterms:W3CDTF">2023-09-13T05:21:00Z</dcterms:created>
  <dcterms:modified xsi:type="dcterms:W3CDTF">2023-09-13T05:34:00Z</dcterms:modified>
</cp:coreProperties>
</file>