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5E80" w14:textId="1128D804" w:rsidR="00EC255A" w:rsidRDefault="00896646">
      <w:r>
        <w:t xml:space="preserve">Selenium </w:t>
      </w:r>
      <w:proofErr w:type="gramStart"/>
      <w:r>
        <w:t>Assignment:-</w:t>
      </w:r>
      <w:proofErr w:type="gramEnd"/>
      <w:r>
        <w:t xml:space="preserve"> Reading data from Excel and printing on the console</w:t>
      </w:r>
    </w:p>
    <w:p w14:paraId="3458F7B8" w14:textId="76DA6B23" w:rsidR="00896646" w:rsidRDefault="00896646">
      <w:r w:rsidRPr="00896646">
        <w:drawing>
          <wp:inline distT="0" distB="0" distL="0" distR="0" wp14:anchorId="344D208A" wp14:editId="0DE62DAB">
            <wp:extent cx="2423370" cy="1653683"/>
            <wp:effectExtent l="0" t="0" r="0" b="3810"/>
            <wp:docPr id="88428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89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892F" w14:textId="77777777" w:rsidR="00896646" w:rsidRDefault="00896646"/>
    <w:p w14:paraId="5B06E95C" w14:textId="1AEAFE2B" w:rsidR="00896646" w:rsidRDefault="00896646">
      <w:r>
        <w:t>Code:</w:t>
      </w:r>
    </w:p>
    <w:p w14:paraId="17BB3412" w14:textId="77777777" w:rsidR="00896646" w:rsidRDefault="00896646"/>
    <w:p w14:paraId="5EB01006" w14:textId="3DF5ACDC" w:rsidR="00896646" w:rsidRDefault="00896646">
      <w:r w:rsidRPr="00896646">
        <w:drawing>
          <wp:inline distT="0" distB="0" distL="0" distR="0" wp14:anchorId="14F54A51" wp14:editId="1FDB8CED">
            <wp:extent cx="5731510" cy="3614420"/>
            <wp:effectExtent l="0" t="0" r="2540" b="5080"/>
            <wp:docPr id="7081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9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CF1B" w14:textId="77777777" w:rsidR="00896646" w:rsidRDefault="00896646"/>
    <w:p w14:paraId="68AC6C1A" w14:textId="646C3C99" w:rsidR="00896646" w:rsidRDefault="00896646">
      <w:r>
        <w:t>Output:</w:t>
      </w:r>
    </w:p>
    <w:p w14:paraId="5128EBA4" w14:textId="1D5C0FD8" w:rsidR="00896646" w:rsidRDefault="00896646">
      <w:r w:rsidRPr="00896646">
        <w:lastRenderedPageBreak/>
        <w:drawing>
          <wp:inline distT="0" distB="0" distL="0" distR="0" wp14:anchorId="6FD89B32" wp14:editId="63C6C32D">
            <wp:extent cx="4968671" cy="1707028"/>
            <wp:effectExtent l="0" t="0" r="3810" b="7620"/>
            <wp:docPr id="77254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44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46"/>
    <w:rsid w:val="00896646"/>
    <w:rsid w:val="00977F85"/>
    <w:rsid w:val="00EC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1C3D"/>
  <w15:chartTrackingRefBased/>
  <w15:docId w15:val="{A712A5CE-1002-4065-A10D-F2DB7944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theeba</dc:creator>
  <cp:keywords/>
  <dc:description/>
  <cp:lastModifiedBy>shereen theeba</cp:lastModifiedBy>
  <cp:revision>1</cp:revision>
  <dcterms:created xsi:type="dcterms:W3CDTF">2023-09-06T05:53:00Z</dcterms:created>
  <dcterms:modified xsi:type="dcterms:W3CDTF">2023-09-06T05:58:00Z</dcterms:modified>
</cp:coreProperties>
</file>