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92E" w14:textId="71E1B7BF" w:rsidR="00277986" w:rsidRPr="00F67CD2" w:rsidRDefault="00277986" w:rsidP="008A7583">
      <w:pPr>
        <w:ind w:left="294" w:hanging="360"/>
        <w:rPr>
          <w:color w:val="385623" w:themeColor="accent6" w:themeShade="80"/>
          <w:sz w:val="24"/>
          <w:szCs w:val="24"/>
        </w:rPr>
      </w:pPr>
      <w:r w:rsidRPr="00F67CD2">
        <w:rPr>
          <w:color w:val="385623" w:themeColor="accent6" w:themeShade="80"/>
          <w:sz w:val="24"/>
          <w:szCs w:val="24"/>
        </w:rPr>
        <w:t>NAME: PRITESH SANJAY SINGH</w:t>
      </w:r>
    </w:p>
    <w:p w14:paraId="3C5B599C" w14:textId="0C09F7E5" w:rsidR="00277986" w:rsidRPr="00F67CD2" w:rsidRDefault="00277986" w:rsidP="008A7583">
      <w:pPr>
        <w:ind w:left="294" w:hanging="360"/>
        <w:rPr>
          <w:color w:val="385623" w:themeColor="accent6" w:themeShade="80"/>
          <w:sz w:val="24"/>
          <w:szCs w:val="24"/>
        </w:rPr>
      </w:pPr>
      <w:r w:rsidRPr="00F67CD2">
        <w:rPr>
          <w:color w:val="385623" w:themeColor="accent6" w:themeShade="80"/>
          <w:sz w:val="24"/>
          <w:szCs w:val="24"/>
        </w:rPr>
        <w:t>PROJECT: SQL Server</w:t>
      </w:r>
    </w:p>
    <w:p w14:paraId="62388294" w14:textId="77777777" w:rsidR="00277986" w:rsidRDefault="00277986" w:rsidP="008A7583">
      <w:pPr>
        <w:ind w:left="294" w:hanging="360"/>
      </w:pPr>
    </w:p>
    <w:p w14:paraId="7040F2EA" w14:textId="12064DA1" w:rsidR="00DE3340" w:rsidRDefault="008A7583" w:rsidP="008A7583">
      <w:pPr>
        <w:pStyle w:val="ListParagraph"/>
        <w:numPr>
          <w:ilvl w:val="0"/>
          <w:numId w:val="1"/>
        </w:numPr>
      </w:pPr>
      <w:r w:rsidRPr="008A7583">
        <w:t xml:space="preserve">Write a query to get Profile ID, Full Name and Contact Number of the tenant who has stayed with us for the longest </w:t>
      </w:r>
      <w:proofErr w:type="gramStart"/>
      <w:r w:rsidRPr="008A7583">
        <w:t>time period</w:t>
      </w:r>
      <w:proofErr w:type="gramEnd"/>
      <w:r w:rsidRPr="008A7583">
        <w:t xml:space="preserve"> in the past</w:t>
      </w:r>
      <w:r>
        <w:t>.</w:t>
      </w:r>
    </w:p>
    <w:p w14:paraId="3760B87B" w14:textId="77777777" w:rsidR="007D6B73" w:rsidRDefault="008A7583" w:rsidP="007D6B73">
      <w:pPr>
        <w:autoSpaceDE w:val="0"/>
        <w:autoSpaceDN w:val="0"/>
        <w:adjustRightInd w:val="0"/>
        <w:spacing w:after="0" w:line="240" w:lineRule="auto"/>
      </w:pPr>
      <w:r>
        <w:t xml:space="preserve">Query: </w:t>
      </w:r>
    </w:p>
    <w:p w14:paraId="7AC275DB" w14:textId="2C933793" w:rsidR="007C6233" w:rsidRDefault="007C6233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B66C1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 w:rsidR="00B66C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66C1B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="00B66C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B66C1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3056A9" w14:textId="77777777" w:rsidR="007C6233" w:rsidRDefault="007C6233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time_period</w:t>
      </w:r>
      <w:proofErr w:type="spellEnd"/>
    </w:p>
    <w:p w14:paraId="06794DDE" w14:textId="77777777" w:rsidR="007C6233" w:rsidRDefault="007C6233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76ACE129" w14:textId="77777777" w:rsidR="007C6233" w:rsidRDefault="007C6233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146E5D7" w14:textId="77777777" w:rsidR="007C6233" w:rsidRDefault="007C6233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312E4034" w14:textId="77EC645C" w:rsidR="008A7583" w:rsidRDefault="007C6233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FEBE1D" w14:textId="77777777" w:rsidR="00845D77" w:rsidRDefault="00845D77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B1BAE8" w14:textId="77777777" w:rsidR="00845D77" w:rsidRDefault="00845D77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DF16B2" w14:textId="77777777" w:rsidR="00845D77" w:rsidRDefault="00845D77" w:rsidP="007C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E0792A" w14:textId="0F76816F" w:rsidR="00845D77" w:rsidRDefault="00845D77" w:rsidP="0084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Write a query to get the Full name, email id, phone of tenants who are married and paying rent &gt; 9000 using subqueries.</w:t>
      </w:r>
    </w:p>
    <w:p w14:paraId="31ADDDA5" w14:textId="77777777" w:rsidR="00845D77" w:rsidRDefault="00845D77" w:rsidP="00845D77">
      <w:pPr>
        <w:autoSpaceDE w:val="0"/>
        <w:autoSpaceDN w:val="0"/>
        <w:adjustRightInd w:val="0"/>
        <w:spacing w:after="0" w:line="240" w:lineRule="auto"/>
        <w:ind w:left="-66"/>
      </w:pPr>
    </w:p>
    <w:p w14:paraId="108F62D8" w14:textId="38659328" w:rsidR="00845D77" w:rsidRDefault="00845D77" w:rsidP="00845D77">
      <w:pPr>
        <w:autoSpaceDE w:val="0"/>
        <w:autoSpaceDN w:val="0"/>
        <w:adjustRightInd w:val="0"/>
        <w:spacing w:after="0" w:line="240" w:lineRule="auto"/>
        <w:ind w:left="-66"/>
      </w:pPr>
      <w:r>
        <w:t xml:space="preserve">Query: </w:t>
      </w:r>
    </w:p>
    <w:p w14:paraId="76D35A9C" w14:textId="6C586F3E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 w:rsidR="00B66C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66C1B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="00B66C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66C1B"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</w:p>
    <w:p w14:paraId="25480012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</w:p>
    <w:p w14:paraId="56376D82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70EC32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21F715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Tenancy_Histories</w:t>
      </w:r>
      <w:proofErr w:type="spellEnd"/>
    </w:p>
    <w:p w14:paraId="5C10ADF4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D72D3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167577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48C7AA" w14:textId="77777777" w:rsidR="00B350D3" w:rsidRDefault="00B350D3" w:rsidP="00B3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ABDB49" w14:textId="298DCCE4" w:rsidR="00B350D3" w:rsidRPr="00852C40" w:rsidRDefault="00852C40" w:rsidP="00852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Write a query to display profile id, full name, phone, email id, city , house id, </w:t>
      </w:r>
      <w:proofErr w:type="spellStart"/>
      <w:r>
        <w:t>move</w:t>
      </w:r>
      <w:r w:rsidR="00835BB7">
        <w:t>_</w:t>
      </w:r>
      <w:r>
        <w:t>in</w:t>
      </w:r>
      <w:r w:rsidR="00835BB7">
        <w:t>_</w:t>
      </w:r>
      <w:r>
        <w:t>date</w:t>
      </w:r>
      <w:proofErr w:type="spellEnd"/>
      <w:r>
        <w:t xml:space="preserve"> , </w:t>
      </w:r>
      <w:proofErr w:type="spellStart"/>
      <w:r>
        <w:t>move_out</w:t>
      </w:r>
      <w:r w:rsidR="00835BB7">
        <w:t>_</w:t>
      </w:r>
      <w:r>
        <w:t>date</w:t>
      </w:r>
      <w:proofErr w:type="spellEnd"/>
      <w:r>
        <w:t xml:space="preserve">, rent, total number of referrals made, latest employer and the occupational category of all the tenants living in Bangalore or Pune in the time period of </w:t>
      </w:r>
      <w:proofErr w:type="spellStart"/>
      <w:r>
        <w:t>jan</w:t>
      </w:r>
      <w:proofErr w:type="spellEnd"/>
      <w:r>
        <w:t xml:space="preserve"> 2015 to </w:t>
      </w:r>
      <w:proofErr w:type="spellStart"/>
      <w:r>
        <w:t>jan</w:t>
      </w:r>
      <w:proofErr w:type="spellEnd"/>
      <w:r>
        <w:t xml:space="preserve"> 2016 sorted by their rent in descending order.</w:t>
      </w:r>
    </w:p>
    <w:p w14:paraId="79FAA0AC" w14:textId="77777777" w:rsidR="00852C40" w:rsidRDefault="00852C40" w:rsidP="00852C40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3A15A" w14:textId="513B819D" w:rsidR="00845D77" w:rsidRDefault="00852C40" w:rsidP="005D228A">
      <w:pPr>
        <w:autoSpaceDE w:val="0"/>
        <w:autoSpaceDN w:val="0"/>
        <w:adjustRightInd w:val="0"/>
        <w:spacing w:after="0" w:line="240" w:lineRule="auto"/>
        <w:ind w:left="-66"/>
      </w:pPr>
      <w:r>
        <w:t>Query:</w:t>
      </w:r>
    </w:p>
    <w:p w14:paraId="34E27B5B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6FA31D95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</w:p>
    <w:p w14:paraId="5FB2E0ED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occupational_category</w:t>
      </w:r>
      <w:proofErr w:type="spellEnd"/>
    </w:p>
    <w:p w14:paraId="6C6BD16A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Total_referral_made</w:t>
      </w:r>
      <w:proofErr w:type="spellEnd"/>
    </w:p>
    <w:p w14:paraId="7F4DD03B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673A6A08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4702A5D3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 2015'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 2016'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BA05F3A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62720A29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4BFCBBC8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39BCCF48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1B68DF04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Bangalore'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1405879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3C8EE064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</w:p>
    <w:p w14:paraId="50432C47" w14:textId="77777777" w:rsidR="00151BFE" w:rsidRDefault="00151BFE" w:rsidP="0015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occupational_category</w:t>
      </w:r>
      <w:proofErr w:type="spellEnd"/>
    </w:p>
    <w:p w14:paraId="2791A714" w14:textId="1EF82681" w:rsidR="009403FE" w:rsidRDefault="00151BFE" w:rsidP="00F1484D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4EBC92" w14:textId="77777777" w:rsidR="00F1484D" w:rsidRDefault="00F1484D" w:rsidP="00F1484D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E0F4CC6" w14:textId="77777777" w:rsidR="00F1484D" w:rsidRPr="00F1484D" w:rsidRDefault="00F1484D" w:rsidP="00F1484D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FD2102" w14:textId="0346F8A4" w:rsidR="00CF5561" w:rsidRDefault="00692319" w:rsidP="00CF55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(a) </w:t>
      </w:r>
      <w:r w:rsidR="00CF5561">
        <w:t xml:space="preserve">Write a </w:t>
      </w:r>
      <w:proofErr w:type="spellStart"/>
      <w:r w:rsidR="00CF5561">
        <w:t>sql</w:t>
      </w:r>
      <w:proofErr w:type="spellEnd"/>
      <w:r w:rsidR="00CF5561">
        <w:t xml:space="preserve"> snippet to find the </w:t>
      </w:r>
      <w:proofErr w:type="spellStart"/>
      <w:r w:rsidR="00CF5561">
        <w:t>full_name</w:t>
      </w:r>
      <w:proofErr w:type="spellEnd"/>
      <w:r w:rsidR="00CF5561">
        <w:t xml:space="preserve">, </w:t>
      </w:r>
      <w:proofErr w:type="spellStart"/>
      <w:r w:rsidR="00CF5561">
        <w:t>email_id</w:t>
      </w:r>
      <w:proofErr w:type="spellEnd"/>
      <w:r w:rsidR="00CF5561">
        <w:t xml:space="preserve">, phone number and referral code of all the tenants who have referred more than once. </w:t>
      </w:r>
    </w:p>
    <w:p w14:paraId="141197BD" w14:textId="4B201442" w:rsidR="00CF5561" w:rsidRDefault="00692319" w:rsidP="00CF5561">
      <w:pPr>
        <w:pStyle w:val="ListParagraph"/>
        <w:autoSpaceDE w:val="0"/>
        <w:autoSpaceDN w:val="0"/>
        <w:adjustRightInd w:val="0"/>
        <w:spacing w:after="0" w:line="240" w:lineRule="auto"/>
        <w:ind w:left="294"/>
      </w:pPr>
      <w:r>
        <w:t xml:space="preserve">(b) </w:t>
      </w:r>
      <w:r w:rsidR="00CF5561">
        <w:t>Also find the total bonus amount they should receive given that the bonus gets calculated only for valid referrals.</w:t>
      </w:r>
    </w:p>
    <w:p w14:paraId="3DE5ED03" w14:textId="77777777" w:rsidR="00281B7B" w:rsidRDefault="00281B7B" w:rsidP="00281B7B">
      <w:pPr>
        <w:autoSpaceDE w:val="0"/>
        <w:autoSpaceDN w:val="0"/>
        <w:adjustRightInd w:val="0"/>
        <w:spacing w:after="0" w:line="240" w:lineRule="auto"/>
      </w:pPr>
    </w:p>
    <w:p w14:paraId="43A3F1D5" w14:textId="7200FE5E" w:rsidR="00281B7B" w:rsidRDefault="00281B7B" w:rsidP="00281B7B">
      <w:pPr>
        <w:autoSpaceDE w:val="0"/>
        <w:autoSpaceDN w:val="0"/>
        <w:adjustRightInd w:val="0"/>
        <w:spacing w:after="0" w:line="240" w:lineRule="auto"/>
      </w:pPr>
      <w:r>
        <w:t xml:space="preserve">Query: </w:t>
      </w:r>
    </w:p>
    <w:p w14:paraId="4C35897E" w14:textId="1871E459" w:rsidR="006D6B99" w:rsidRDefault="006D6B99" w:rsidP="00281B7B">
      <w:pPr>
        <w:autoSpaceDE w:val="0"/>
        <w:autoSpaceDN w:val="0"/>
        <w:adjustRightInd w:val="0"/>
        <w:spacing w:after="0" w:line="240" w:lineRule="auto"/>
      </w:pPr>
      <w:r>
        <w:t>(a)</w:t>
      </w:r>
    </w:p>
    <w:p w14:paraId="675D1DDC" w14:textId="77777777" w:rsidR="00E67D6A" w:rsidRDefault="00E67D6A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referral_made</w:t>
      </w:r>
      <w:proofErr w:type="spellEnd"/>
    </w:p>
    <w:p w14:paraId="7A4F5CC8" w14:textId="77777777" w:rsidR="00E67D6A" w:rsidRDefault="00E67D6A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1A75905" w14:textId="77777777" w:rsidR="00E67D6A" w:rsidRDefault="00E67D6A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1C0EF21B" w14:textId="77777777" w:rsidR="00E67D6A" w:rsidRDefault="00E67D6A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046AAEC2" w14:textId="77777777" w:rsidR="00E67D6A" w:rsidRDefault="00E67D6A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</w:p>
    <w:p w14:paraId="7DAE69D1" w14:textId="0BBEFDC1" w:rsidR="005D228A" w:rsidRDefault="00E67D6A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42E7D9" w14:textId="77777777" w:rsidR="00A056C6" w:rsidRDefault="00A056C6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65BC64" w14:textId="51F15071" w:rsidR="00A056C6" w:rsidRDefault="00A056C6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*I am also attaching the snippet file</w:t>
      </w:r>
    </w:p>
    <w:p w14:paraId="0F69524E" w14:textId="77777777" w:rsidR="007E3D06" w:rsidRDefault="007E3D06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8C20DE" w14:textId="77777777" w:rsidR="00213CF0" w:rsidRDefault="00213CF0" w:rsidP="00E6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420FF5" w14:textId="77777777" w:rsidR="007E3D06" w:rsidRPr="007E3D06" w:rsidRDefault="007E3D0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D06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</w:t>
      </w:r>
    </w:p>
    <w:p w14:paraId="5DBE7243" w14:textId="6909CE73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referral_made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bonus_amount</w:t>
      </w:r>
      <w:proofErr w:type="spellEnd"/>
    </w:p>
    <w:p w14:paraId="6E325CCA" w14:textId="77777777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D1E932B" w14:textId="77777777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39008DBF" w14:textId="77777777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654AA9E8" w14:textId="77777777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C651B18" w14:textId="77777777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</w:p>
    <w:p w14:paraId="08E59A31" w14:textId="4DCD648C" w:rsidR="00A056C6" w:rsidRDefault="00A056C6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2D2EFC" w14:textId="77777777" w:rsidR="008A183F" w:rsidRDefault="008A183F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EEE161" w14:textId="77777777" w:rsidR="00AE081B" w:rsidRDefault="00AE081B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A35959" w14:textId="77777777" w:rsidR="00691DB1" w:rsidRDefault="00691DB1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E6CCF89" w14:textId="77777777" w:rsidR="00691DB1" w:rsidRDefault="00691DB1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D59D98" w14:textId="77777777" w:rsidR="00AE081B" w:rsidRDefault="00AE081B" w:rsidP="00A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75A493" w14:textId="4D2D65F5" w:rsidR="00B1012D" w:rsidRPr="00B1012D" w:rsidRDefault="00FD398B" w:rsidP="00B101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t xml:space="preserve">Write a query to find the rent generated from each city </w:t>
      </w:r>
      <w:proofErr w:type="gramStart"/>
      <w:r>
        <w:t>and also</w:t>
      </w:r>
      <w:proofErr w:type="gramEnd"/>
      <w:r>
        <w:t xml:space="preserve"> the total of all cities.</w:t>
      </w:r>
    </w:p>
    <w:p w14:paraId="41DB1FDA" w14:textId="77777777" w:rsidR="00B1012D" w:rsidRDefault="00B1012D" w:rsidP="00B1012D">
      <w:pPr>
        <w:autoSpaceDE w:val="0"/>
        <w:autoSpaceDN w:val="0"/>
        <w:adjustRightInd w:val="0"/>
        <w:spacing w:after="0" w:line="240" w:lineRule="auto"/>
        <w:ind w:left="-66"/>
      </w:pPr>
    </w:p>
    <w:p w14:paraId="5080C4EF" w14:textId="6EDC51EA" w:rsidR="008A3626" w:rsidRDefault="00B1012D" w:rsidP="008A3626">
      <w:pPr>
        <w:autoSpaceDE w:val="0"/>
        <w:autoSpaceDN w:val="0"/>
        <w:adjustRightInd w:val="0"/>
        <w:spacing w:after="0" w:line="240" w:lineRule="auto"/>
        <w:ind w:left="-66"/>
      </w:pPr>
      <w:r>
        <w:t>Query</w:t>
      </w:r>
      <w:r w:rsidR="008A3626">
        <w:t xml:space="preserve">: </w:t>
      </w:r>
    </w:p>
    <w:p w14:paraId="3A6861DB" w14:textId="404F8D1C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7EF403" w14:textId="1DF86A27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0E63EEAF" w14:textId="5E0D1DD4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C87004" w14:textId="383E28AE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[city] </w:t>
      </w:r>
    </w:p>
    <w:p w14:paraId="667E0505" w14:textId="77777777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total_rent</w:t>
      </w:r>
      <w:proofErr w:type="spellEnd"/>
    </w:p>
    <w:p w14:paraId="0B937A2B" w14:textId="77777777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3C285EF" w14:textId="77777777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</w:t>
      </w:r>
    </w:p>
    <w:p w14:paraId="4898F226" w14:textId="77777777" w:rsidR="00C9756E" w:rsidRDefault="00C9756E" w:rsidP="00C9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6279068B" w14:textId="39AEF6C6" w:rsidR="00F35E45" w:rsidRDefault="00C9756E" w:rsidP="00D36CE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6488C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61D15F5E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3865FE45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767F602E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1791A8DD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2B6D71AD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6B135A1A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72D3B9AB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3162521B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7C8D6A47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39C78188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4853C285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0C73C4B0" w14:textId="77777777" w:rsidR="00D36CEB" w:rsidRDefault="00D36CEB" w:rsidP="00D36CEB">
      <w:pPr>
        <w:autoSpaceDE w:val="0"/>
        <w:autoSpaceDN w:val="0"/>
        <w:adjustRightInd w:val="0"/>
        <w:spacing w:after="0" w:line="240" w:lineRule="auto"/>
      </w:pPr>
    </w:p>
    <w:p w14:paraId="596C0AC0" w14:textId="378941A6" w:rsidR="00881A2B" w:rsidRDefault="00F52A2E" w:rsidP="00F52A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Create a view '</w:t>
      </w:r>
      <w:proofErr w:type="spellStart"/>
      <w:r>
        <w:t>vw_</w:t>
      </w:r>
      <w:proofErr w:type="gramStart"/>
      <w:r>
        <w:t>tenant</w:t>
      </w:r>
      <w:proofErr w:type="spellEnd"/>
      <w:r>
        <w:t>'</w:t>
      </w:r>
      <w:proofErr w:type="gramEnd"/>
      <w:r>
        <w:t xml:space="preserve"> </w:t>
      </w:r>
    </w:p>
    <w:p w14:paraId="165FAC0A" w14:textId="77777777" w:rsidR="00881A2B" w:rsidRDefault="00F52A2E" w:rsidP="00881A2B">
      <w:pPr>
        <w:pStyle w:val="ListParagraph"/>
        <w:autoSpaceDE w:val="0"/>
        <w:autoSpaceDN w:val="0"/>
        <w:adjustRightInd w:val="0"/>
        <w:spacing w:after="0" w:line="240" w:lineRule="auto"/>
        <w:ind w:left="294"/>
      </w:pPr>
      <w:r>
        <w:t xml:space="preserve">find </w:t>
      </w:r>
      <w:proofErr w:type="spellStart"/>
      <w:r>
        <w:t>profile_</w:t>
      </w:r>
      <w:proofErr w:type="gramStart"/>
      <w:r>
        <w:t>id,rent</w:t>
      </w:r>
      <w:proofErr w:type="gramEnd"/>
      <w:r>
        <w:t>,move_in_date,house_type,beds_vacant,description</w:t>
      </w:r>
      <w:proofErr w:type="spellEnd"/>
      <w:r>
        <w:t xml:space="preserve"> and city of tenants </w:t>
      </w:r>
    </w:p>
    <w:p w14:paraId="0F3363DB" w14:textId="20E5439D" w:rsidR="008A3626" w:rsidRDefault="00F52A2E" w:rsidP="00881A2B">
      <w:pPr>
        <w:pStyle w:val="ListParagraph"/>
        <w:autoSpaceDE w:val="0"/>
        <w:autoSpaceDN w:val="0"/>
        <w:adjustRightInd w:val="0"/>
        <w:spacing w:after="0" w:line="240" w:lineRule="auto"/>
        <w:ind w:left="294"/>
      </w:pPr>
      <w:r>
        <w:t xml:space="preserve">who shifted on/after 30th </w:t>
      </w:r>
      <w:proofErr w:type="spellStart"/>
      <w:r>
        <w:t>april</w:t>
      </w:r>
      <w:proofErr w:type="spellEnd"/>
      <w:r>
        <w:t xml:space="preserve"> 2015 and are living in houses having vacant beds and its address.</w:t>
      </w:r>
    </w:p>
    <w:p w14:paraId="382E2C48" w14:textId="77777777" w:rsidR="00B22E96" w:rsidRDefault="00B22E96" w:rsidP="00B22E96">
      <w:pPr>
        <w:autoSpaceDE w:val="0"/>
        <w:autoSpaceDN w:val="0"/>
        <w:adjustRightInd w:val="0"/>
        <w:spacing w:after="0" w:line="240" w:lineRule="auto"/>
        <w:ind w:left="-66"/>
      </w:pPr>
    </w:p>
    <w:p w14:paraId="1F0DFE24" w14:textId="3D607325" w:rsidR="00B22E96" w:rsidRDefault="00B22E96" w:rsidP="00B22E96">
      <w:pPr>
        <w:autoSpaceDE w:val="0"/>
        <w:autoSpaceDN w:val="0"/>
        <w:adjustRightInd w:val="0"/>
        <w:spacing w:after="0" w:line="240" w:lineRule="auto"/>
        <w:ind w:left="-66"/>
      </w:pPr>
      <w:r>
        <w:t>Query:</w:t>
      </w:r>
    </w:p>
    <w:p w14:paraId="5C6CBE44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2CC16AF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</w:p>
    <w:p w14:paraId="7A8F2B8F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beds_vacant</w:t>
      </w:r>
      <w:proofErr w:type="spellEnd"/>
    </w:p>
    <w:p w14:paraId="6187140B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</w:p>
    <w:p w14:paraId="1618D705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</w:t>
      </w:r>
    </w:p>
    <w:p w14:paraId="51FD994E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 </w:t>
      </w:r>
    </w:p>
    <w:p w14:paraId="08EF31E9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 Apr 2015'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B5A72B0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37EEA8DF" w14:textId="77777777" w:rsidR="007C0F52" w:rsidRDefault="007C0F52" w:rsidP="007C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</w:p>
    <w:p w14:paraId="05C3A368" w14:textId="451662A9" w:rsidR="00B22E96" w:rsidRPr="001732FF" w:rsidRDefault="007C0F52" w:rsidP="00173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beds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732F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116E45" w14:textId="77777777" w:rsidR="00E70B60" w:rsidRDefault="00E70B60" w:rsidP="007C0F52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D197EB" w14:textId="77777777" w:rsidR="00520772" w:rsidRDefault="00520772" w:rsidP="007C0F52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A54F8D" w14:textId="77777777" w:rsidR="00545633" w:rsidRDefault="00545633" w:rsidP="007C0F52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4976B3C" w14:textId="77777777" w:rsidR="00520772" w:rsidRDefault="00520772" w:rsidP="007C0F52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B8E573" w14:textId="7BAE1313" w:rsidR="00E70B60" w:rsidRDefault="00E70B60" w:rsidP="00E70B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Write a code to extend the </w:t>
      </w:r>
      <w:proofErr w:type="spellStart"/>
      <w:r>
        <w:t>valid_till</w:t>
      </w:r>
      <w:proofErr w:type="spellEnd"/>
      <w:r>
        <w:t xml:space="preserve"> date for a month of tenants who have referred more than two </w:t>
      </w:r>
      <w:proofErr w:type="gramStart"/>
      <w:r>
        <w:t>times</w:t>
      </w:r>
      <w:proofErr w:type="gramEnd"/>
    </w:p>
    <w:p w14:paraId="2EC2598A" w14:textId="77777777" w:rsidR="00520772" w:rsidRDefault="00520772" w:rsidP="00520772">
      <w:pPr>
        <w:autoSpaceDE w:val="0"/>
        <w:autoSpaceDN w:val="0"/>
        <w:adjustRightInd w:val="0"/>
        <w:spacing w:after="0" w:line="240" w:lineRule="auto"/>
        <w:ind w:left="-66"/>
      </w:pPr>
    </w:p>
    <w:p w14:paraId="23918E97" w14:textId="5E942242" w:rsidR="00520772" w:rsidRDefault="00520772" w:rsidP="00520772">
      <w:pPr>
        <w:autoSpaceDE w:val="0"/>
        <w:autoSpaceDN w:val="0"/>
        <w:adjustRightInd w:val="0"/>
        <w:spacing w:after="0" w:line="240" w:lineRule="auto"/>
        <w:ind w:left="-66"/>
      </w:pPr>
      <w:r>
        <w:t>Query:</w:t>
      </w:r>
    </w:p>
    <w:p w14:paraId="161489F5" w14:textId="77777777" w:rsidR="008529A7" w:rsidRDefault="008529A7" w:rsidP="0085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FD31BB" w14:textId="77777777" w:rsidR="008529A7" w:rsidRDefault="008529A7" w:rsidP="0085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Referrals</w:t>
      </w:r>
      <w:proofErr w:type="spellEnd"/>
      <w:proofErr w:type="gramEnd"/>
    </w:p>
    <w:p w14:paraId="08698F7B" w14:textId="77777777" w:rsidR="008529A7" w:rsidRDefault="008529A7" w:rsidP="0085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B20C2B" w14:textId="77777777" w:rsidR="008529A7" w:rsidRDefault="008529A7" w:rsidP="0085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</w:p>
    <w:p w14:paraId="4D89A716" w14:textId="77777777" w:rsidR="008529A7" w:rsidRDefault="008529A7" w:rsidP="0085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Referrals</w:t>
      </w:r>
      <w:proofErr w:type="spellEnd"/>
      <w:proofErr w:type="gramEnd"/>
    </w:p>
    <w:p w14:paraId="34DBCC30" w14:textId="77777777" w:rsidR="008529A7" w:rsidRDefault="008529A7" w:rsidP="00852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5349978A" w14:textId="6F351511" w:rsidR="00520772" w:rsidRDefault="008529A7" w:rsidP="008529A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46E823" w14:textId="77777777" w:rsidR="008A3626" w:rsidRDefault="008A3626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7499FD89" w14:textId="77777777" w:rsidR="00C50073" w:rsidRDefault="00C50073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6E0FA9BD" w14:textId="77777777" w:rsidR="00C50073" w:rsidRDefault="00C50073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4987854F" w14:textId="044234C9" w:rsidR="004778D4" w:rsidRDefault="004778D4" w:rsidP="004778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Write a query to get Profile ID, Full </w:t>
      </w:r>
      <w:proofErr w:type="gramStart"/>
      <w:r>
        <w:t>Name ,</w:t>
      </w:r>
      <w:proofErr w:type="gramEnd"/>
      <w:r>
        <w:t xml:space="preserve"> Contact Number of the tenants along with a new column 'Customer Segment' wherein if the tenant pays rent greater than 10000, tenant falls in Grade A segment, if rent is between 7500 to 10000, tenant falls in Grade B else in Grade C</w:t>
      </w:r>
    </w:p>
    <w:p w14:paraId="3A1A6BCE" w14:textId="77777777" w:rsidR="00D86A17" w:rsidRDefault="00D86A17" w:rsidP="00D86A17">
      <w:pPr>
        <w:autoSpaceDE w:val="0"/>
        <w:autoSpaceDN w:val="0"/>
        <w:adjustRightInd w:val="0"/>
        <w:spacing w:after="0" w:line="240" w:lineRule="auto"/>
        <w:ind w:left="-66"/>
      </w:pPr>
    </w:p>
    <w:p w14:paraId="3D12BF24" w14:textId="7667BFCB" w:rsidR="00D86A17" w:rsidRDefault="00D86A17" w:rsidP="00D86A17">
      <w:pPr>
        <w:autoSpaceDE w:val="0"/>
        <w:autoSpaceDN w:val="0"/>
        <w:adjustRightInd w:val="0"/>
        <w:spacing w:after="0" w:line="240" w:lineRule="auto"/>
        <w:ind w:left="-66"/>
      </w:pPr>
      <w:r>
        <w:t>Query:</w:t>
      </w:r>
    </w:p>
    <w:p w14:paraId="4FE0E316" w14:textId="32759C1A" w:rsidR="00761190" w:rsidRDefault="00761190" w:rsidP="00D86A17">
      <w:pPr>
        <w:autoSpaceDE w:val="0"/>
        <w:autoSpaceDN w:val="0"/>
        <w:adjustRightInd w:val="0"/>
        <w:spacing w:after="0" w:line="240" w:lineRule="auto"/>
        <w:ind w:left="-66"/>
      </w:pPr>
      <w:r>
        <w:t xml:space="preserve">*There is no specification about whether 10000 or 7500 are inclusive or not </w:t>
      </w:r>
    </w:p>
    <w:p w14:paraId="4269A86F" w14:textId="3D3CAFAB" w:rsidR="00761190" w:rsidRDefault="00761190" w:rsidP="00D86A17">
      <w:pPr>
        <w:autoSpaceDE w:val="0"/>
        <w:autoSpaceDN w:val="0"/>
        <w:adjustRightInd w:val="0"/>
        <w:spacing w:after="0" w:line="240" w:lineRule="auto"/>
        <w:ind w:left="-66"/>
      </w:pPr>
      <w:r>
        <w:t xml:space="preserve">  That’s why I have included </w:t>
      </w:r>
      <w:r w:rsidR="00360D85">
        <w:t>both</w:t>
      </w:r>
      <w:r>
        <w:t xml:space="preserve"> in Grade B</w:t>
      </w:r>
    </w:p>
    <w:p w14:paraId="47C8AC18" w14:textId="77777777" w:rsidR="00087A59" w:rsidRDefault="00087A59" w:rsidP="00D86A17">
      <w:pPr>
        <w:autoSpaceDE w:val="0"/>
        <w:autoSpaceDN w:val="0"/>
        <w:adjustRightInd w:val="0"/>
        <w:spacing w:after="0" w:line="240" w:lineRule="auto"/>
        <w:ind w:left="-66"/>
      </w:pPr>
    </w:p>
    <w:p w14:paraId="59B048AB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E0A076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678AE9F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D00F36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5EE4516C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7500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</w:p>
    <w:p w14:paraId="78148F05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</w:p>
    <w:p w14:paraId="47BFBD82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1D60676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2AC2955D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</w:t>
      </w:r>
    </w:p>
    <w:p w14:paraId="05E8E8FB" w14:textId="77777777" w:rsidR="00DC0023" w:rsidRDefault="00DC0023" w:rsidP="00DC0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7A264B0E" w14:textId="533E90A4" w:rsidR="00D86A17" w:rsidRDefault="00DC0023" w:rsidP="00DC002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8E04CF" w14:textId="77777777" w:rsidR="008A3626" w:rsidRDefault="008A3626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685AFEEA" w14:textId="77777777" w:rsidR="002B04E8" w:rsidRDefault="002B04E8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7218DA6A" w14:textId="77777777" w:rsidR="002B04E8" w:rsidRDefault="002B04E8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3A6222D0" w14:textId="698CCEAE" w:rsidR="002B04E8" w:rsidRDefault="002B04E8" w:rsidP="002B0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Write a query to get </w:t>
      </w:r>
      <w:proofErr w:type="spellStart"/>
      <w:r>
        <w:t>Fullname</w:t>
      </w:r>
      <w:proofErr w:type="spellEnd"/>
      <w:r>
        <w:t xml:space="preserve">, Contact, City and House Details of the tenants who have not referred even </w:t>
      </w:r>
      <w:proofErr w:type="gramStart"/>
      <w:r>
        <w:t>once</w:t>
      </w:r>
      <w:proofErr w:type="gramEnd"/>
    </w:p>
    <w:p w14:paraId="3335D8D7" w14:textId="77777777" w:rsidR="002B04E8" w:rsidRDefault="002B04E8" w:rsidP="002B04E8">
      <w:pPr>
        <w:autoSpaceDE w:val="0"/>
        <w:autoSpaceDN w:val="0"/>
        <w:adjustRightInd w:val="0"/>
        <w:spacing w:after="0" w:line="240" w:lineRule="auto"/>
        <w:ind w:left="-66"/>
      </w:pPr>
    </w:p>
    <w:p w14:paraId="0685EC29" w14:textId="7465D283" w:rsidR="002B04E8" w:rsidRDefault="002B04E8" w:rsidP="002B04E8">
      <w:pPr>
        <w:autoSpaceDE w:val="0"/>
        <w:autoSpaceDN w:val="0"/>
        <w:adjustRightInd w:val="0"/>
        <w:spacing w:after="0" w:line="240" w:lineRule="auto"/>
        <w:ind w:left="-66"/>
      </w:pPr>
      <w:r>
        <w:t>Query:</w:t>
      </w:r>
    </w:p>
    <w:p w14:paraId="6E92793D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bhk_type</w:t>
      </w:r>
      <w:proofErr w:type="spellEnd"/>
    </w:p>
    <w:p w14:paraId="044201B0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</w:t>
      </w:r>
    </w:p>
    <w:p w14:paraId="73477F65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8EF4A51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2F02CC62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</w:p>
    <w:p w14:paraId="1967A5F8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</w:p>
    <w:p w14:paraId="3856D0D1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95C4D4" w14:textId="77777777" w:rsidR="004A587C" w:rsidRDefault="004A587C" w:rsidP="004A5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41AD0" w14:textId="0DACF03B" w:rsidR="002B04E8" w:rsidRDefault="004A587C" w:rsidP="00A2326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A782A7" w14:textId="77777777" w:rsidR="008A3626" w:rsidRDefault="008A3626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7DCEF35A" w14:textId="77777777" w:rsidR="009D255E" w:rsidRDefault="009D255E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41F18B18" w14:textId="77777777" w:rsidR="009D255E" w:rsidRDefault="009D255E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703A9A92" w14:textId="47021AA9" w:rsidR="008A3626" w:rsidRDefault="007A7C09" w:rsidP="006404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Write a query to get the house details of the house having highest </w:t>
      </w:r>
      <w:proofErr w:type="gramStart"/>
      <w:r>
        <w:t>occupancy</w:t>
      </w:r>
      <w:proofErr w:type="gramEnd"/>
    </w:p>
    <w:p w14:paraId="39252088" w14:textId="77777777" w:rsidR="006E7DD3" w:rsidRDefault="006E7DD3" w:rsidP="006E7DD3">
      <w:pPr>
        <w:autoSpaceDE w:val="0"/>
        <w:autoSpaceDN w:val="0"/>
        <w:adjustRightInd w:val="0"/>
        <w:spacing w:after="0" w:line="240" w:lineRule="auto"/>
        <w:ind w:left="-66"/>
      </w:pPr>
    </w:p>
    <w:p w14:paraId="3C1ACB01" w14:textId="04C956B4" w:rsidR="006E7DD3" w:rsidRDefault="006E7DD3" w:rsidP="006E7DD3">
      <w:pPr>
        <w:autoSpaceDE w:val="0"/>
        <w:autoSpaceDN w:val="0"/>
        <w:adjustRightInd w:val="0"/>
        <w:spacing w:after="0" w:line="240" w:lineRule="auto"/>
        <w:ind w:left="-66"/>
      </w:pPr>
      <w:r>
        <w:t>Query:</w:t>
      </w:r>
    </w:p>
    <w:p w14:paraId="418A2B25" w14:textId="77777777" w:rsidR="00EF79B3" w:rsidRDefault="00EF79B3" w:rsidP="00E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CA60960" w14:textId="77777777" w:rsidR="00EF79B3" w:rsidRDefault="00EF79B3" w:rsidP="00EF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proofErr w:type="spellEnd"/>
      <w:proofErr w:type="gramEnd"/>
    </w:p>
    <w:p w14:paraId="6BBA44D2" w14:textId="38C28709" w:rsidR="008A3626" w:rsidRDefault="00EF79B3" w:rsidP="00EF79B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bed_count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66E736B" w14:textId="067FFA4D" w:rsidR="008A3626" w:rsidRDefault="008A3626" w:rsidP="008A3626">
      <w:pPr>
        <w:autoSpaceDE w:val="0"/>
        <w:autoSpaceDN w:val="0"/>
        <w:adjustRightInd w:val="0"/>
        <w:spacing w:after="0" w:line="240" w:lineRule="auto"/>
        <w:ind w:left="-66"/>
      </w:pPr>
    </w:p>
    <w:p w14:paraId="036F95AE" w14:textId="77777777" w:rsidR="008A3626" w:rsidRPr="008A3626" w:rsidRDefault="008A3626" w:rsidP="008A3626">
      <w:pPr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8A3626" w:rsidRPr="008A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8C2"/>
    <w:multiLevelType w:val="hybridMultilevel"/>
    <w:tmpl w:val="1B3A0344"/>
    <w:lvl w:ilvl="0" w:tplc="A78E6FCA">
      <w:start w:val="1"/>
      <w:numFmt w:val="decimal"/>
      <w:lvlText w:val="%1."/>
      <w:lvlJc w:val="left"/>
      <w:pPr>
        <w:ind w:left="294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8E66FA0"/>
    <w:multiLevelType w:val="hybridMultilevel"/>
    <w:tmpl w:val="1870DD92"/>
    <w:lvl w:ilvl="0" w:tplc="40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num w:numId="1" w16cid:durableId="647713828">
    <w:abstractNumId w:val="0"/>
  </w:num>
  <w:num w:numId="2" w16cid:durableId="18383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AA"/>
    <w:rsid w:val="00087A59"/>
    <w:rsid w:val="00151BFE"/>
    <w:rsid w:val="001732FF"/>
    <w:rsid w:val="00213CF0"/>
    <w:rsid w:val="00277986"/>
    <w:rsid w:val="00281B7B"/>
    <w:rsid w:val="002B04E8"/>
    <w:rsid w:val="003250B8"/>
    <w:rsid w:val="00360D85"/>
    <w:rsid w:val="00395DCD"/>
    <w:rsid w:val="004778D4"/>
    <w:rsid w:val="004A587C"/>
    <w:rsid w:val="00511302"/>
    <w:rsid w:val="00520772"/>
    <w:rsid w:val="00545633"/>
    <w:rsid w:val="005D228A"/>
    <w:rsid w:val="00640407"/>
    <w:rsid w:val="00691DB1"/>
    <w:rsid w:val="00692319"/>
    <w:rsid w:val="006A2BE3"/>
    <w:rsid w:val="006D6B99"/>
    <w:rsid w:val="006E7DD3"/>
    <w:rsid w:val="00761190"/>
    <w:rsid w:val="007A7C09"/>
    <w:rsid w:val="007C0F52"/>
    <w:rsid w:val="007C6233"/>
    <w:rsid w:val="007D6B73"/>
    <w:rsid w:val="007E3D06"/>
    <w:rsid w:val="00835BB7"/>
    <w:rsid w:val="00845D77"/>
    <w:rsid w:val="008529A7"/>
    <w:rsid w:val="00852C40"/>
    <w:rsid w:val="00881A2B"/>
    <w:rsid w:val="008A183F"/>
    <w:rsid w:val="008A3626"/>
    <w:rsid w:val="008A7583"/>
    <w:rsid w:val="009403FE"/>
    <w:rsid w:val="00942A6A"/>
    <w:rsid w:val="009D0A8C"/>
    <w:rsid w:val="009D255E"/>
    <w:rsid w:val="009E0F4E"/>
    <w:rsid w:val="00A056C6"/>
    <w:rsid w:val="00A23268"/>
    <w:rsid w:val="00A82591"/>
    <w:rsid w:val="00AE081B"/>
    <w:rsid w:val="00B1012D"/>
    <w:rsid w:val="00B22E96"/>
    <w:rsid w:val="00B341AA"/>
    <w:rsid w:val="00B350D3"/>
    <w:rsid w:val="00B51B9A"/>
    <w:rsid w:val="00B66C1B"/>
    <w:rsid w:val="00BC58FE"/>
    <w:rsid w:val="00C50073"/>
    <w:rsid w:val="00C9756E"/>
    <w:rsid w:val="00CF5561"/>
    <w:rsid w:val="00D36CEB"/>
    <w:rsid w:val="00D86A17"/>
    <w:rsid w:val="00DC0023"/>
    <w:rsid w:val="00DE3340"/>
    <w:rsid w:val="00E67D6A"/>
    <w:rsid w:val="00E70B60"/>
    <w:rsid w:val="00EF79B3"/>
    <w:rsid w:val="00F1484D"/>
    <w:rsid w:val="00F35E45"/>
    <w:rsid w:val="00F47065"/>
    <w:rsid w:val="00F52A2E"/>
    <w:rsid w:val="00F67CD2"/>
    <w:rsid w:val="00F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1645"/>
  <w15:chartTrackingRefBased/>
  <w15:docId w15:val="{4D2CED93-761E-4A3A-A6B4-C066BFFD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Singh</dc:creator>
  <cp:keywords/>
  <dc:description/>
  <cp:lastModifiedBy>Pritesh Singh</cp:lastModifiedBy>
  <cp:revision>68</cp:revision>
  <dcterms:created xsi:type="dcterms:W3CDTF">2023-04-24T03:17:00Z</dcterms:created>
  <dcterms:modified xsi:type="dcterms:W3CDTF">2023-04-28T11:17:00Z</dcterms:modified>
</cp:coreProperties>
</file>