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C4B8F" w14:textId="77777777" w:rsidR="00A664F5" w:rsidRDefault="008E68F5" w:rsidP="008E68F5">
      <w:pPr>
        <w:jc w:val="center"/>
      </w:pPr>
      <w:r>
        <w:t>Notes on Proportional odds model</w:t>
      </w:r>
    </w:p>
    <w:p w14:paraId="51EB5329" w14:textId="77777777" w:rsidR="008E68F5" w:rsidRDefault="008E68F5"/>
    <w:p w14:paraId="4BE23E29" w14:textId="77777777" w:rsidR="00C60F63" w:rsidRPr="00C60F63" w:rsidRDefault="00C60F63">
      <w:pPr>
        <w:rPr>
          <w:b/>
        </w:rPr>
      </w:pPr>
      <w:r w:rsidRPr="00C60F63">
        <w:rPr>
          <w:b/>
        </w:rPr>
        <w:t>Available Package</w:t>
      </w:r>
    </w:p>
    <w:p w14:paraId="417784CF" w14:textId="77777777" w:rsidR="00C60F63" w:rsidRDefault="00C60F63"/>
    <w:p w14:paraId="212ED1D7" w14:textId="4FF960CD" w:rsidR="008E68F5" w:rsidRDefault="00C60F63" w:rsidP="00353836">
      <w:pPr>
        <w:spacing w:line="360" w:lineRule="auto"/>
      </w:pPr>
      <w:r>
        <w:t xml:space="preserve">Proportional odds model applies only when the response is ordinal and an additional assumption (the proportional odds assumption) holds. This model can be fit using </w:t>
      </w:r>
      <w:proofErr w:type="spellStart"/>
      <w:proofErr w:type="gramStart"/>
      <w:r w:rsidRPr="00C60F63">
        <w:rPr>
          <w:i/>
        </w:rPr>
        <w:t>polr</w:t>
      </w:r>
      <w:proofErr w:type="spellEnd"/>
      <w:r w:rsidRPr="00C60F63">
        <w:rPr>
          <w:i/>
        </w:rPr>
        <w:t>(</w:t>
      </w:r>
      <w:proofErr w:type="gramEnd"/>
      <w:r w:rsidRPr="00C60F63">
        <w:rPr>
          <w:i/>
        </w:rPr>
        <w:t>)</w:t>
      </w:r>
      <w:r>
        <w:t xml:space="preserve"> in the MASS package, </w:t>
      </w:r>
      <w:proofErr w:type="spellStart"/>
      <w:r w:rsidRPr="00C60F63">
        <w:rPr>
          <w:i/>
        </w:rPr>
        <w:t>lrm</w:t>
      </w:r>
      <w:proofErr w:type="spellEnd"/>
      <w:r w:rsidRPr="00C60F63">
        <w:rPr>
          <w:i/>
        </w:rPr>
        <w:t>()</w:t>
      </w:r>
      <w:r>
        <w:t xml:space="preserve"> in the </w:t>
      </w:r>
      <w:proofErr w:type="spellStart"/>
      <w:r>
        <w:t>rms</w:t>
      </w:r>
      <w:proofErr w:type="spellEnd"/>
      <w:r>
        <w:t xml:space="preserve"> package and </w:t>
      </w:r>
      <w:proofErr w:type="spellStart"/>
      <w:r w:rsidRPr="00C60F63">
        <w:rPr>
          <w:i/>
        </w:rPr>
        <w:t>vglm</w:t>
      </w:r>
      <w:proofErr w:type="spellEnd"/>
      <w:r w:rsidRPr="00C60F63">
        <w:rPr>
          <w:i/>
        </w:rPr>
        <w:t>()</w:t>
      </w:r>
      <w:r>
        <w:t xml:space="preserve"> in VGAM</w:t>
      </w:r>
      <w:r>
        <w:rPr>
          <w:rStyle w:val="FootnoteReference"/>
        </w:rPr>
        <w:footnoteReference w:id="1"/>
      </w:r>
      <w:r>
        <w:t xml:space="preserve">.  Example codes for </w:t>
      </w:r>
      <w:proofErr w:type="spellStart"/>
      <w:proofErr w:type="gramStart"/>
      <w:r w:rsidRPr="00C60F63">
        <w:rPr>
          <w:i/>
        </w:rPr>
        <w:t>polr</w:t>
      </w:r>
      <w:proofErr w:type="spellEnd"/>
      <w:r w:rsidRPr="00C60F63">
        <w:rPr>
          <w:i/>
        </w:rPr>
        <w:t>(</w:t>
      </w:r>
      <w:proofErr w:type="gramEnd"/>
      <w:r w:rsidRPr="00C60F63">
        <w:rPr>
          <w:i/>
        </w:rPr>
        <w:t>)</w:t>
      </w:r>
      <w:r>
        <w:t xml:space="preserve"> can be found in the folder named “PO fitting example”</w:t>
      </w:r>
      <w:r w:rsidR="006F39F0">
        <w:t xml:space="preserve">, which </w:t>
      </w:r>
      <w:r w:rsidR="00B16BA3">
        <w:t>is from the reference book “</w:t>
      </w:r>
      <w:r w:rsidR="00B16BA3">
        <w:t>Discrete Data Analysis with R</w:t>
      </w:r>
      <w:r w:rsidR="00B16BA3">
        <w:t>”</w:t>
      </w:r>
      <w:r>
        <w:t>. Of course</w:t>
      </w:r>
      <w:bookmarkStart w:id="0" w:name="_GoBack"/>
      <w:bookmarkEnd w:id="0"/>
      <w:r>
        <w:t xml:space="preserve"> detailed explanations of the package can be found online. </w:t>
      </w:r>
    </w:p>
    <w:p w14:paraId="1C34FA60" w14:textId="77777777" w:rsidR="00C60F63" w:rsidRDefault="00C60F63" w:rsidP="00353836">
      <w:pPr>
        <w:spacing w:line="360" w:lineRule="auto"/>
      </w:pPr>
    </w:p>
    <w:p w14:paraId="3776037A" w14:textId="55B2E920" w:rsidR="00C60F63" w:rsidRDefault="00C60F63" w:rsidP="00353836">
      <w:pPr>
        <w:widowControl w:val="0"/>
        <w:autoSpaceDE w:val="0"/>
        <w:autoSpaceDN w:val="0"/>
        <w:adjustRightInd w:val="0"/>
        <w:spacing w:line="360" w:lineRule="auto"/>
      </w:pPr>
      <w:r>
        <w:t xml:space="preserve">Another package might be useful is the </w:t>
      </w:r>
      <w:r w:rsidR="007774C8">
        <w:t>“</w:t>
      </w:r>
      <w:proofErr w:type="spellStart"/>
      <w:r w:rsidR="007774C8">
        <w:t>glmnetcr</w:t>
      </w:r>
      <w:proofErr w:type="spellEnd"/>
      <w:r w:rsidR="007774C8">
        <w:t>” pa</w:t>
      </w:r>
      <w:r w:rsidR="00AA32A5">
        <w:t>ckage</w:t>
      </w:r>
      <w:r w:rsidR="00AB4B9C">
        <w:t xml:space="preserve"> </w:t>
      </w:r>
      <w:r w:rsidR="00285702">
        <w:t>(include penalization)</w:t>
      </w:r>
      <w:r w:rsidR="00AA32A5">
        <w:t>. I also found an article “</w:t>
      </w:r>
      <w:proofErr w:type="spellStart"/>
      <w:r w:rsidR="00AA32A5" w:rsidRPr="00AA32A5">
        <w:t>glmnetcr</w:t>
      </w:r>
      <w:proofErr w:type="spellEnd"/>
      <w:r w:rsidR="00AA32A5" w:rsidRPr="00AA32A5">
        <w:t>: An R Package for Ordinal Response</w:t>
      </w:r>
      <w:r w:rsidR="00AA32A5">
        <w:t xml:space="preserve"> </w:t>
      </w:r>
      <w:r w:rsidR="00AA32A5" w:rsidRPr="00AA32A5">
        <w:t>Prediction in High-Dimensional Data Settings</w:t>
      </w:r>
      <w:r w:rsidR="00AA32A5">
        <w:t xml:space="preserve">” that has detailed discussion about this package. It is included in the folder. </w:t>
      </w:r>
    </w:p>
    <w:p w14:paraId="4570278D" w14:textId="77777777" w:rsidR="00C60F63" w:rsidRDefault="00C60F63" w:rsidP="00353836">
      <w:pPr>
        <w:widowControl w:val="0"/>
        <w:autoSpaceDE w:val="0"/>
        <w:autoSpaceDN w:val="0"/>
        <w:adjustRightInd w:val="0"/>
        <w:spacing w:line="360" w:lineRule="auto"/>
      </w:pPr>
    </w:p>
    <w:p w14:paraId="7AAA29F4" w14:textId="05F662FB" w:rsidR="00C60F63" w:rsidRPr="006F39F0" w:rsidRDefault="006F39F0" w:rsidP="00353836">
      <w:pPr>
        <w:spacing w:line="360" w:lineRule="auto"/>
        <w:rPr>
          <w:b/>
        </w:rPr>
      </w:pPr>
      <w:r w:rsidRPr="006F39F0">
        <w:rPr>
          <w:b/>
        </w:rPr>
        <w:t xml:space="preserve">Things to do </w:t>
      </w:r>
    </w:p>
    <w:p w14:paraId="342837EE" w14:textId="77777777" w:rsidR="006F39F0" w:rsidRDefault="006F39F0" w:rsidP="00353836">
      <w:pPr>
        <w:spacing w:line="360" w:lineRule="auto"/>
      </w:pPr>
    </w:p>
    <w:p w14:paraId="19247AEF" w14:textId="454DAF7F" w:rsidR="008F3290" w:rsidRDefault="00CF392F" w:rsidP="00353836">
      <w:pPr>
        <w:spacing w:line="360" w:lineRule="auto"/>
      </w:pPr>
      <w:r>
        <w:t>Ah</w:t>
      </w:r>
      <w:r w:rsidR="008F3290">
        <w:t>met, please</w:t>
      </w:r>
      <w:r w:rsidR="00FC4CBA">
        <w:t xml:space="preserve"> choose one of the above package</w:t>
      </w:r>
      <w:r w:rsidR="008A65AF">
        <w:t>s</w:t>
      </w:r>
      <w:r w:rsidR="00FC4CBA">
        <w:t xml:space="preserve"> to fit the pr</w:t>
      </w:r>
      <w:r w:rsidR="008F3290">
        <w:t xml:space="preserve">oportional odds(PO) model, test the PO assumption. If possible, visualize results for the model. </w:t>
      </w:r>
    </w:p>
    <w:p w14:paraId="623F6B8C" w14:textId="3CF2AFC3" w:rsidR="008F3290" w:rsidRDefault="008F3290" w:rsidP="00353836">
      <w:pPr>
        <w:spacing w:line="360" w:lineRule="auto"/>
      </w:pPr>
      <w:r>
        <w:t xml:space="preserve">Make one or two slides that showed your results for the PO model. </w:t>
      </w:r>
    </w:p>
    <w:p w14:paraId="484EB935" w14:textId="70FF6317" w:rsidR="008F3290" w:rsidRDefault="008F3290" w:rsidP="00353836">
      <w:pPr>
        <w:spacing w:line="360" w:lineRule="auto"/>
      </w:pPr>
      <w:r>
        <w:t xml:space="preserve">If you have any questions, please let me know. </w:t>
      </w:r>
    </w:p>
    <w:p w14:paraId="0F23F1C9" w14:textId="77777777" w:rsidR="008F3290" w:rsidRDefault="008F3290" w:rsidP="00353836">
      <w:pPr>
        <w:spacing w:line="360" w:lineRule="auto"/>
      </w:pPr>
    </w:p>
    <w:p w14:paraId="1089569B" w14:textId="7FCC257D" w:rsidR="008F3290" w:rsidRDefault="008F3290" w:rsidP="00353836">
      <w:pPr>
        <w:spacing w:line="360" w:lineRule="auto"/>
      </w:pPr>
      <w:r>
        <w:t>Shuming</w:t>
      </w:r>
    </w:p>
    <w:sectPr w:rsidR="008F3290" w:rsidSect="009D214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7B8C0" w14:textId="77777777" w:rsidR="00EA08CD" w:rsidRDefault="00EA08CD" w:rsidP="00C60F63">
      <w:r>
        <w:separator/>
      </w:r>
    </w:p>
  </w:endnote>
  <w:endnote w:type="continuationSeparator" w:id="0">
    <w:p w14:paraId="3BC85FB5" w14:textId="77777777" w:rsidR="00EA08CD" w:rsidRDefault="00EA08CD" w:rsidP="00C60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598CC" w14:textId="77777777" w:rsidR="00EA08CD" w:rsidRDefault="00EA08CD" w:rsidP="00C60F63">
      <w:r>
        <w:separator/>
      </w:r>
    </w:p>
  </w:footnote>
  <w:footnote w:type="continuationSeparator" w:id="0">
    <w:p w14:paraId="0B267C44" w14:textId="77777777" w:rsidR="00EA08CD" w:rsidRDefault="00EA08CD" w:rsidP="00C60F63">
      <w:r>
        <w:continuationSeparator/>
      </w:r>
    </w:p>
  </w:footnote>
  <w:footnote w:id="1">
    <w:p w14:paraId="4F42862D" w14:textId="3DA26D69" w:rsidR="00C60F63" w:rsidRDefault="00C60F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53836">
        <w:t>Michael, Friendly,</w:t>
      </w:r>
      <w:r>
        <w:t xml:space="preserve"> </w:t>
      </w:r>
      <w:r w:rsidR="00353836">
        <w:t xml:space="preserve">David, </w:t>
      </w:r>
      <w:r>
        <w:t xml:space="preserve">Meyer. Discrete Data Analysis with R.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F5"/>
    <w:rsid w:val="000B7ECE"/>
    <w:rsid w:val="00285702"/>
    <w:rsid w:val="00353836"/>
    <w:rsid w:val="006F39F0"/>
    <w:rsid w:val="007774C8"/>
    <w:rsid w:val="008A65AF"/>
    <w:rsid w:val="008E68F5"/>
    <w:rsid w:val="008F3290"/>
    <w:rsid w:val="009D2148"/>
    <w:rsid w:val="00AA32A5"/>
    <w:rsid w:val="00AB4B9C"/>
    <w:rsid w:val="00B16BA3"/>
    <w:rsid w:val="00B86B66"/>
    <w:rsid w:val="00C60F63"/>
    <w:rsid w:val="00CF392F"/>
    <w:rsid w:val="00EA08CD"/>
    <w:rsid w:val="00FC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94B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3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C60F63"/>
  </w:style>
  <w:style w:type="character" w:customStyle="1" w:styleId="FootnoteTextChar">
    <w:name w:val="Footnote Text Char"/>
    <w:basedOn w:val="DefaultParagraphFont"/>
    <w:link w:val="FootnoteText"/>
    <w:uiPriority w:val="99"/>
    <w:rsid w:val="00C60F63"/>
  </w:style>
  <w:style w:type="character" w:styleId="FootnoteReference">
    <w:name w:val="footnote reference"/>
    <w:basedOn w:val="DefaultParagraphFont"/>
    <w:uiPriority w:val="99"/>
    <w:unhideWhenUsed/>
    <w:rsid w:val="00C60F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161</Words>
  <Characters>923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Shuming Sun</dc:creator>
  <cp:keywords/>
  <dc:description/>
  <cp:lastModifiedBy>Shuming Sun</cp:lastModifiedBy>
  <cp:revision>5</cp:revision>
  <dcterms:created xsi:type="dcterms:W3CDTF">2018-04-14T01:14:00Z</dcterms:created>
  <dcterms:modified xsi:type="dcterms:W3CDTF">2018-04-14T01:57:00Z</dcterms:modified>
</cp:coreProperties>
</file>